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68" w:rsidRPr="00891B79" w:rsidRDefault="00367868" w:rsidP="00367868">
      <w:pPr>
        <w:jc w:val="center"/>
        <w:rPr>
          <w:b/>
          <w:sz w:val="36"/>
          <w:szCs w:val="36"/>
        </w:rPr>
      </w:pPr>
      <w:r w:rsidRPr="00891B79">
        <w:rPr>
          <w:b/>
          <w:sz w:val="36"/>
          <w:szCs w:val="36"/>
        </w:rPr>
        <w:t>Расписание экзаменов для студентов 6 курса педиатрического факультета</w:t>
      </w:r>
    </w:p>
    <w:p w:rsidR="00367868" w:rsidRPr="00891B79" w:rsidRDefault="00367868" w:rsidP="0036786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367868" w:rsidRPr="00337E73" w:rsidTr="00092B32">
        <w:tc>
          <w:tcPr>
            <w:tcW w:w="4785" w:type="dxa"/>
            <w:shd w:val="clear" w:color="auto" w:fill="auto"/>
          </w:tcPr>
          <w:p w:rsidR="00367868" w:rsidRPr="00337E73" w:rsidRDefault="00367868" w:rsidP="00092B3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37E7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4786" w:type="dxa"/>
            <w:shd w:val="clear" w:color="auto" w:fill="auto"/>
          </w:tcPr>
          <w:p w:rsidR="00367868" w:rsidRPr="00337E73" w:rsidRDefault="00367868" w:rsidP="00092B3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37E73">
              <w:rPr>
                <w:b/>
                <w:sz w:val="28"/>
                <w:szCs w:val="28"/>
              </w:rPr>
              <w:t>Дата</w:t>
            </w:r>
          </w:p>
        </w:tc>
      </w:tr>
      <w:tr w:rsidR="00367868" w:rsidRPr="00337E73" w:rsidTr="00092B32">
        <w:tc>
          <w:tcPr>
            <w:tcW w:w="4785" w:type="dxa"/>
            <w:shd w:val="clear" w:color="auto" w:fill="auto"/>
          </w:tcPr>
          <w:p w:rsidR="00367868" w:rsidRPr="00337E73" w:rsidRDefault="00367868" w:rsidP="00092B3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37E73">
              <w:rPr>
                <w:b/>
                <w:sz w:val="28"/>
                <w:szCs w:val="28"/>
              </w:rPr>
              <w:t>601-602п</w:t>
            </w:r>
          </w:p>
        </w:tc>
        <w:tc>
          <w:tcPr>
            <w:tcW w:w="4786" w:type="dxa"/>
            <w:shd w:val="clear" w:color="auto" w:fill="auto"/>
          </w:tcPr>
          <w:p w:rsidR="00367868" w:rsidRPr="00337E73" w:rsidRDefault="00367868" w:rsidP="00092B3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337E73"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367868" w:rsidRPr="00337E73" w:rsidTr="00092B32">
        <w:tc>
          <w:tcPr>
            <w:tcW w:w="4785" w:type="dxa"/>
            <w:shd w:val="clear" w:color="auto" w:fill="auto"/>
          </w:tcPr>
          <w:p w:rsidR="00367868" w:rsidRPr="00337E73" w:rsidRDefault="00367868" w:rsidP="00092B3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37E73">
              <w:rPr>
                <w:b/>
                <w:sz w:val="28"/>
                <w:szCs w:val="28"/>
              </w:rPr>
              <w:t>605-606п</w:t>
            </w:r>
          </w:p>
        </w:tc>
        <w:tc>
          <w:tcPr>
            <w:tcW w:w="4786" w:type="dxa"/>
            <w:shd w:val="clear" w:color="auto" w:fill="auto"/>
          </w:tcPr>
          <w:p w:rsidR="00367868" w:rsidRPr="00337E73" w:rsidRDefault="00367868" w:rsidP="00092B3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37E73">
              <w:rPr>
                <w:b/>
                <w:sz w:val="28"/>
                <w:szCs w:val="28"/>
              </w:rPr>
              <w:t>12 апреля</w:t>
            </w:r>
          </w:p>
        </w:tc>
      </w:tr>
      <w:tr w:rsidR="00367868" w:rsidRPr="00337E73" w:rsidTr="00092B32">
        <w:tc>
          <w:tcPr>
            <w:tcW w:w="4785" w:type="dxa"/>
            <w:shd w:val="clear" w:color="auto" w:fill="auto"/>
          </w:tcPr>
          <w:p w:rsidR="00367868" w:rsidRPr="00337E73" w:rsidRDefault="00367868" w:rsidP="00092B3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37E73">
              <w:rPr>
                <w:b/>
                <w:sz w:val="28"/>
                <w:szCs w:val="28"/>
              </w:rPr>
              <w:t>603-604п</w:t>
            </w:r>
          </w:p>
        </w:tc>
        <w:tc>
          <w:tcPr>
            <w:tcW w:w="4786" w:type="dxa"/>
            <w:shd w:val="clear" w:color="auto" w:fill="auto"/>
          </w:tcPr>
          <w:p w:rsidR="00367868" w:rsidRPr="00337E73" w:rsidRDefault="00367868" w:rsidP="00092B3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мая</w:t>
            </w:r>
          </w:p>
        </w:tc>
      </w:tr>
      <w:tr w:rsidR="00367868" w:rsidRPr="00337E73" w:rsidTr="00092B32">
        <w:tc>
          <w:tcPr>
            <w:tcW w:w="4785" w:type="dxa"/>
            <w:shd w:val="clear" w:color="auto" w:fill="auto"/>
          </w:tcPr>
          <w:p w:rsidR="00367868" w:rsidRPr="00337E73" w:rsidRDefault="00367868" w:rsidP="00092B3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337E73">
              <w:rPr>
                <w:b/>
                <w:sz w:val="28"/>
                <w:szCs w:val="28"/>
              </w:rPr>
              <w:t>607п</w:t>
            </w:r>
          </w:p>
        </w:tc>
        <w:tc>
          <w:tcPr>
            <w:tcW w:w="4786" w:type="dxa"/>
            <w:shd w:val="clear" w:color="auto" w:fill="auto"/>
          </w:tcPr>
          <w:p w:rsidR="00367868" w:rsidRPr="00337E73" w:rsidRDefault="00367868" w:rsidP="00092B3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337E73">
              <w:rPr>
                <w:b/>
                <w:sz w:val="28"/>
                <w:szCs w:val="28"/>
              </w:rPr>
              <w:t xml:space="preserve"> мая</w:t>
            </w:r>
          </w:p>
        </w:tc>
      </w:tr>
    </w:tbl>
    <w:p w:rsidR="00FB626A" w:rsidRDefault="00FB626A">
      <w:bookmarkStart w:id="0" w:name="_GoBack"/>
      <w:bookmarkEnd w:id="0"/>
    </w:p>
    <w:sectPr w:rsidR="00FB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E"/>
    <w:rsid w:val="000239AB"/>
    <w:rsid w:val="00141337"/>
    <w:rsid w:val="00146281"/>
    <w:rsid w:val="002843DC"/>
    <w:rsid w:val="003139FB"/>
    <w:rsid w:val="00367868"/>
    <w:rsid w:val="005955DC"/>
    <w:rsid w:val="00666EC9"/>
    <w:rsid w:val="0077685D"/>
    <w:rsid w:val="00983388"/>
    <w:rsid w:val="009B643C"/>
    <w:rsid w:val="00A50658"/>
    <w:rsid w:val="00AC71D0"/>
    <w:rsid w:val="00B45B9E"/>
    <w:rsid w:val="00BC07FD"/>
    <w:rsid w:val="00BD023C"/>
    <w:rsid w:val="00D6531C"/>
    <w:rsid w:val="00DB6491"/>
    <w:rsid w:val="00E10A2A"/>
    <w:rsid w:val="00E23240"/>
    <w:rsid w:val="00E27F43"/>
    <w:rsid w:val="00E36FB6"/>
    <w:rsid w:val="00E61F76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B2CED-8C6D-484B-8828-9A0B5B26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2019-01-30T07:06:00Z</dcterms:created>
  <dcterms:modified xsi:type="dcterms:W3CDTF">2019-01-30T07:06:00Z</dcterms:modified>
</cp:coreProperties>
</file>