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FA" w:rsidRPr="00D87EE8" w:rsidRDefault="004F4BFA" w:rsidP="00E532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2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«</w:t>
      </w:r>
      <w:bookmarkStart w:id="0" w:name="_GoBack"/>
      <w:r w:rsidRPr="00D87EE8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4F4BFA" w:rsidRPr="00D87EE8" w:rsidRDefault="004F4BFA" w:rsidP="00E532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EE8">
        <w:rPr>
          <w:rFonts w:ascii="Times New Roman" w:hAnsi="Times New Roman" w:cs="Times New Roman"/>
          <w:sz w:val="28"/>
          <w:szCs w:val="28"/>
        </w:rPr>
        <w:t>Декан стоматологического факультета</w:t>
      </w:r>
    </w:p>
    <w:p w:rsidR="004F4BFA" w:rsidRPr="00D87EE8" w:rsidRDefault="004F4BFA" w:rsidP="00E532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EE8">
        <w:rPr>
          <w:rFonts w:ascii="Times New Roman" w:hAnsi="Times New Roman" w:cs="Times New Roman"/>
          <w:sz w:val="28"/>
          <w:szCs w:val="28"/>
        </w:rPr>
        <w:t>__________________Ю.Г. Тарасова</w:t>
      </w:r>
    </w:p>
    <w:p w:rsidR="00633F98" w:rsidRPr="00D87EE8" w:rsidRDefault="00F741AD" w:rsidP="00E532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E8">
        <w:rPr>
          <w:rFonts w:ascii="Times New Roman" w:hAnsi="Times New Roman" w:cs="Times New Roman"/>
          <w:b/>
          <w:sz w:val="28"/>
          <w:szCs w:val="28"/>
        </w:rPr>
        <w:t>Расписание занятий в Центре практических  умений студентов 5 курса стоматологического факультета для подготовки к первичной аккредитации</w:t>
      </w:r>
    </w:p>
    <w:p w:rsidR="006E70D7" w:rsidRPr="00D87EE8" w:rsidRDefault="006E70D7" w:rsidP="00E532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1082"/>
        <w:gridCol w:w="3260"/>
        <w:gridCol w:w="3261"/>
      </w:tblGrid>
      <w:tr w:rsidR="006E70D7" w:rsidRPr="00D87EE8" w:rsidTr="006E70D7">
        <w:tc>
          <w:tcPr>
            <w:tcW w:w="2127" w:type="dxa"/>
          </w:tcPr>
          <w:p w:rsidR="006E70D7" w:rsidRPr="00D87EE8" w:rsidRDefault="006E70D7" w:rsidP="00E5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</w:p>
        </w:tc>
        <w:tc>
          <w:tcPr>
            <w:tcW w:w="992" w:type="dxa"/>
          </w:tcPr>
          <w:p w:rsidR="006E70D7" w:rsidRPr="00D87EE8" w:rsidRDefault="006E70D7" w:rsidP="00E5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260" w:type="dxa"/>
          </w:tcPr>
          <w:p w:rsidR="006E70D7" w:rsidRPr="00D87EE8" w:rsidRDefault="006E70D7" w:rsidP="00E5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6E70D7" w:rsidRPr="00D87EE8" w:rsidRDefault="006E70D7" w:rsidP="00E5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E70D7" w:rsidRPr="00D87EE8" w:rsidTr="006E70D7">
        <w:tc>
          <w:tcPr>
            <w:tcW w:w="2127" w:type="dxa"/>
            <w:vMerge w:val="restart"/>
          </w:tcPr>
          <w:p w:rsidR="006E70D7" w:rsidRPr="00D87EE8" w:rsidRDefault="006E70D7" w:rsidP="00E53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сердечно-легочная реанимация</w:t>
            </w:r>
          </w:p>
        </w:tc>
        <w:tc>
          <w:tcPr>
            <w:tcW w:w="992" w:type="dxa"/>
          </w:tcPr>
          <w:p w:rsidR="006E70D7" w:rsidRPr="00D87EE8" w:rsidRDefault="006E70D7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  <w:p w:rsidR="006E70D7" w:rsidRPr="00D87EE8" w:rsidRDefault="006E70D7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70D7" w:rsidRPr="00D87EE8" w:rsidRDefault="00A06EEE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70D7" w:rsidRPr="00D87E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E70D7" w:rsidRPr="00D87EE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6E70D7" w:rsidRPr="00D87EE8" w:rsidRDefault="006E70D7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6EEE" w:rsidRPr="00D87EE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87EE8" w:rsidRPr="00D87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EEE" w:rsidRPr="00D87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7EE8" w:rsidRPr="00D87E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06EEE" w:rsidRPr="00D87EE8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D87EE8" w:rsidRPr="00D87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6EEE" w:rsidRPr="00D87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7EE8" w:rsidRPr="00D87E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70D7" w:rsidRPr="00D87EE8" w:rsidTr="006E70D7">
        <w:tc>
          <w:tcPr>
            <w:tcW w:w="2127" w:type="dxa"/>
            <w:vMerge/>
          </w:tcPr>
          <w:p w:rsidR="006E70D7" w:rsidRPr="00D87EE8" w:rsidRDefault="006E70D7" w:rsidP="00E53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70D7" w:rsidRPr="00D87EE8" w:rsidRDefault="006E70D7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  <w:p w:rsidR="006E70D7" w:rsidRPr="00D87EE8" w:rsidRDefault="006E70D7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70D7" w:rsidRPr="00D87EE8" w:rsidRDefault="00A06EEE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4.06.18</w:t>
            </w:r>
          </w:p>
        </w:tc>
        <w:tc>
          <w:tcPr>
            <w:tcW w:w="3261" w:type="dxa"/>
          </w:tcPr>
          <w:p w:rsidR="006E70D7" w:rsidRPr="00D87EE8" w:rsidRDefault="00A06EEE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D87EE8" w:rsidRPr="00D87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7EE8" w:rsidRPr="00D87E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D87EE8" w:rsidRPr="00D87E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7EE8" w:rsidRPr="00D87E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06EEE" w:rsidRPr="00D87EE8" w:rsidTr="006E70D7">
        <w:tc>
          <w:tcPr>
            <w:tcW w:w="2127" w:type="dxa"/>
            <w:vMerge/>
          </w:tcPr>
          <w:p w:rsidR="00A06EEE" w:rsidRPr="00D87EE8" w:rsidRDefault="00A06EEE" w:rsidP="00E53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6EEE" w:rsidRPr="00D87EE8" w:rsidRDefault="00A06EEE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  <w:p w:rsidR="00A06EEE" w:rsidRPr="00D87EE8" w:rsidRDefault="00A06EEE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6EEE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6EEE" w:rsidRPr="00D87EE8">
              <w:rPr>
                <w:rFonts w:ascii="Times New Roman" w:hAnsi="Times New Roman" w:cs="Times New Roman"/>
                <w:sz w:val="28"/>
                <w:szCs w:val="28"/>
              </w:rPr>
              <w:t>.06.18</w:t>
            </w:r>
          </w:p>
        </w:tc>
        <w:tc>
          <w:tcPr>
            <w:tcW w:w="3261" w:type="dxa"/>
          </w:tcPr>
          <w:p w:rsidR="00A06EEE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 w:rsidR="00A06EEE" w:rsidRPr="00D87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06EEE" w:rsidRPr="00D87EE8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4.45</w:t>
            </w:r>
          </w:p>
        </w:tc>
      </w:tr>
      <w:tr w:rsidR="00D87EE8" w:rsidRPr="00D87EE8" w:rsidTr="006E70D7">
        <w:tc>
          <w:tcPr>
            <w:tcW w:w="2127" w:type="dxa"/>
            <w:vMerge/>
          </w:tcPr>
          <w:p w:rsidR="00D87EE8" w:rsidRPr="00D87EE8" w:rsidRDefault="00D87EE8" w:rsidP="00E53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5.06.18</w:t>
            </w:r>
          </w:p>
        </w:tc>
        <w:tc>
          <w:tcPr>
            <w:tcW w:w="3261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С 12.30 до 13.15</w:t>
            </w:r>
          </w:p>
        </w:tc>
      </w:tr>
      <w:tr w:rsidR="00D87EE8" w:rsidRPr="00D87EE8" w:rsidTr="006E70D7">
        <w:tc>
          <w:tcPr>
            <w:tcW w:w="2127" w:type="dxa"/>
            <w:vMerge/>
          </w:tcPr>
          <w:p w:rsidR="00D87EE8" w:rsidRPr="00D87EE8" w:rsidRDefault="00D87EE8" w:rsidP="00E53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5.06.18</w:t>
            </w:r>
          </w:p>
        </w:tc>
        <w:tc>
          <w:tcPr>
            <w:tcW w:w="3261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С 13.15 до 14.00</w:t>
            </w:r>
          </w:p>
        </w:tc>
      </w:tr>
      <w:tr w:rsidR="00D87EE8" w:rsidRPr="00D87EE8" w:rsidTr="006E70D7">
        <w:tc>
          <w:tcPr>
            <w:tcW w:w="2127" w:type="dxa"/>
            <w:vMerge/>
          </w:tcPr>
          <w:p w:rsidR="00D87EE8" w:rsidRPr="00D87EE8" w:rsidRDefault="00D87EE8" w:rsidP="00E53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5.06.18</w:t>
            </w:r>
          </w:p>
        </w:tc>
        <w:tc>
          <w:tcPr>
            <w:tcW w:w="3261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С 14.00 до 14.45</w:t>
            </w:r>
          </w:p>
        </w:tc>
      </w:tr>
      <w:tr w:rsidR="00D87EE8" w:rsidRPr="00D87EE8" w:rsidTr="006E70D7">
        <w:tc>
          <w:tcPr>
            <w:tcW w:w="2127" w:type="dxa"/>
            <w:vMerge/>
          </w:tcPr>
          <w:p w:rsidR="00D87EE8" w:rsidRPr="00D87EE8" w:rsidRDefault="00D87EE8" w:rsidP="00E53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06.06.18</w:t>
            </w:r>
          </w:p>
        </w:tc>
        <w:tc>
          <w:tcPr>
            <w:tcW w:w="3261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С 12.30 до 13.15</w:t>
            </w:r>
          </w:p>
        </w:tc>
      </w:tr>
      <w:tr w:rsidR="00D87EE8" w:rsidRPr="00D87EE8" w:rsidTr="006E70D7">
        <w:tc>
          <w:tcPr>
            <w:tcW w:w="2127" w:type="dxa"/>
            <w:vMerge/>
          </w:tcPr>
          <w:p w:rsidR="00D87EE8" w:rsidRPr="00D87EE8" w:rsidRDefault="00D87EE8" w:rsidP="00E53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06.06.18</w:t>
            </w:r>
          </w:p>
        </w:tc>
        <w:tc>
          <w:tcPr>
            <w:tcW w:w="3261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С 13.15 до 14.00</w:t>
            </w:r>
          </w:p>
        </w:tc>
      </w:tr>
      <w:tr w:rsidR="00D87EE8" w:rsidRPr="00D87EE8" w:rsidTr="006E70D7">
        <w:tc>
          <w:tcPr>
            <w:tcW w:w="2127" w:type="dxa"/>
            <w:vMerge/>
          </w:tcPr>
          <w:p w:rsidR="00D87EE8" w:rsidRPr="00D87EE8" w:rsidRDefault="00D87EE8" w:rsidP="00E53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07.06.18</w:t>
            </w:r>
          </w:p>
        </w:tc>
        <w:tc>
          <w:tcPr>
            <w:tcW w:w="3261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</w:tr>
      <w:tr w:rsidR="00D87EE8" w:rsidRPr="00D87EE8" w:rsidTr="006E70D7">
        <w:tc>
          <w:tcPr>
            <w:tcW w:w="2127" w:type="dxa"/>
            <w:vMerge/>
          </w:tcPr>
          <w:p w:rsidR="00D87EE8" w:rsidRPr="00D87EE8" w:rsidRDefault="00D87EE8" w:rsidP="00E53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07.06.18</w:t>
            </w:r>
          </w:p>
        </w:tc>
        <w:tc>
          <w:tcPr>
            <w:tcW w:w="3261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7EE8" w:rsidRPr="00D87EE8" w:rsidTr="006E70D7">
        <w:tc>
          <w:tcPr>
            <w:tcW w:w="2127" w:type="dxa"/>
            <w:vMerge/>
          </w:tcPr>
          <w:p w:rsidR="00D87EE8" w:rsidRPr="00D87EE8" w:rsidRDefault="00D87EE8" w:rsidP="00E53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E8" w:rsidRPr="00D87EE8" w:rsidRDefault="00D87EE8" w:rsidP="00E5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  <w:p w:rsidR="00D87EE8" w:rsidRPr="00D87EE8" w:rsidRDefault="00D87EE8" w:rsidP="00E5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08.06.18</w:t>
            </w:r>
          </w:p>
        </w:tc>
        <w:tc>
          <w:tcPr>
            <w:tcW w:w="3261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С 13.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87EE8" w:rsidRPr="00D87EE8" w:rsidTr="006E70D7">
        <w:tc>
          <w:tcPr>
            <w:tcW w:w="2127" w:type="dxa"/>
            <w:vMerge/>
          </w:tcPr>
          <w:p w:rsidR="00D87EE8" w:rsidRPr="00D87EE8" w:rsidRDefault="00D87EE8" w:rsidP="00E53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E8" w:rsidRPr="00D87EE8" w:rsidRDefault="00D87EE8" w:rsidP="00E5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  <w:p w:rsidR="00D87EE8" w:rsidRPr="00D87EE8" w:rsidRDefault="00D87EE8" w:rsidP="00E5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08.06.18</w:t>
            </w:r>
          </w:p>
        </w:tc>
        <w:tc>
          <w:tcPr>
            <w:tcW w:w="3261" w:type="dxa"/>
          </w:tcPr>
          <w:p w:rsidR="00D87EE8" w:rsidRPr="00D87EE8" w:rsidRDefault="00D87EE8" w:rsidP="00D87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7E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E70D7" w:rsidRPr="00D87EE8" w:rsidRDefault="006E70D7" w:rsidP="00E53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0D7" w:rsidRPr="00D87EE8" w:rsidRDefault="006E70D7" w:rsidP="00E53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0D7" w:rsidRPr="00D87EE8" w:rsidRDefault="006E70D7" w:rsidP="00E53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EE8"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</w:p>
    <w:p w:rsidR="00D87EE8" w:rsidRPr="00D87EE8" w:rsidRDefault="00D87EE8" w:rsidP="00E53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0D7" w:rsidRPr="00D87EE8" w:rsidRDefault="006E70D7" w:rsidP="00E53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EE8">
        <w:rPr>
          <w:rFonts w:ascii="Times New Roman" w:hAnsi="Times New Roman" w:cs="Times New Roman"/>
          <w:b/>
          <w:sz w:val="28"/>
          <w:szCs w:val="28"/>
        </w:rPr>
        <w:t>Директор центра практических умений                         К.А. Данилова</w:t>
      </w:r>
      <w:bookmarkEnd w:id="0"/>
    </w:p>
    <w:sectPr w:rsidR="006E70D7" w:rsidRPr="00D8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AD"/>
    <w:rsid w:val="00273324"/>
    <w:rsid w:val="004E7F7F"/>
    <w:rsid w:val="004F4BFA"/>
    <w:rsid w:val="00530661"/>
    <w:rsid w:val="005E1FC6"/>
    <w:rsid w:val="00633F98"/>
    <w:rsid w:val="006E70D7"/>
    <w:rsid w:val="0070687B"/>
    <w:rsid w:val="007A0EBE"/>
    <w:rsid w:val="009459DF"/>
    <w:rsid w:val="00A06EEE"/>
    <w:rsid w:val="00A43B0B"/>
    <w:rsid w:val="00A7718E"/>
    <w:rsid w:val="00D87EE8"/>
    <w:rsid w:val="00E47B0F"/>
    <w:rsid w:val="00E53209"/>
    <w:rsid w:val="00F7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jgtarasova</dc:creator>
  <cp:lastModifiedBy>jgtarasova</cp:lastModifiedBy>
  <cp:revision>2</cp:revision>
  <cp:lastPrinted>2017-02-13T09:12:00Z</cp:lastPrinted>
  <dcterms:created xsi:type="dcterms:W3CDTF">2018-05-31T11:52:00Z</dcterms:created>
  <dcterms:modified xsi:type="dcterms:W3CDTF">2018-05-31T11:52:00Z</dcterms:modified>
</cp:coreProperties>
</file>