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1" w:rsidRDefault="00C74371" w:rsidP="00967326">
      <w:pPr>
        <w:pStyle w:val="a8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-160655</wp:posOffset>
            </wp:positionV>
            <wp:extent cx="685800" cy="6781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326">
        <w:rPr>
          <w:sz w:val="14"/>
        </w:rPr>
        <w:t xml:space="preserve">ФЕДЕРАЛЬНОЕ </w:t>
      </w:r>
      <w:r>
        <w:rPr>
          <w:sz w:val="14"/>
        </w:rPr>
        <w:t>государственное бюджетное обр</w:t>
      </w:r>
      <w:r w:rsidR="00967326">
        <w:rPr>
          <w:sz w:val="14"/>
        </w:rPr>
        <w:t xml:space="preserve">азоВательное учреждение высшего </w:t>
      </w:r>
      <w:r>
        <w:rPr>
          <w:sz w:val="14"/>
        </w:rPr>
        <w:t>образоВания</w:t>
      </w:r>
    </w:p>
    <w:p w:rsidR="00C74371" w:rsidRDefault="00C74371" w:rsidP="00967326">
      <w:pPr>
        <w:pStyle w:val="a8"/>
      </w:pPr>
      <w:r>
        <w:t>Ижевская государственная медицинская академия</w:t>
      </w:r>
    </w:p>
    <w:p w:rsidR="00E549CC" w:rsidRPr="00923E81" w:rsidRDefault="00E549CC" w:rsidP="00967326">
      <w:pPr>
        <w:pStyle w:val="a8"/>
      </w:pPr>
      <w:r>
        <w:rPr>
          <w:sz w:val="14"/>
        </w:rPr>
        <w:t>министерства здравоохранения российской федерации</w:t>
      </w:r>
    </w:p>
    <w:p w:rsidR="00E549CC" w:rsidRDefault="00827943" w:rsidP="00E549CC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827943">
        <w:rPr>
          <w:noProof/>
          <w:sz w:val="32"/>
        </w:rPr>
        <w:pict>
          <v:line id="_x0000_s1026" style="position:absolute;left:0;text-align:left;z-index:251658240" from="-6.75pt,2.9pt" to="468.45pt,2.9pt" o:allowincell="f" strokeweight="4.5pt">
            <v:stroke linestyle="thickThin"/>
          </v:line>
        </w:pict>
      </w:r>
    </w:p>
    <w:p w:rsidR="00945EB9" w:rsidRDefault="00E549CC" w:rsidP="00A11C15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6F4A38">
        <w:rPr>
          <w:rFonts w:ascii="Times New Roman" w:hAnsi="Times New Roman"/>
          <w:b/>
          <w:sz w:val="16"/>
          <w:szCs w:val="16"/>
        </w:rPr>
        <w:t xml:space="preserve">КАФЕДРА ПЕДАГОГИКИ, ПСИХОЛОГИИ И </w:t>
      </w:r>
      <w:r>
        <w:rPr>
          <w:rFonts w:ascii="Times New Roman" w:hAnsi="Times New Roman"/>
          <w:b/>
          <w:sz w:val="16"/>
          <w:szCs w:val="16"/>
        </w:rPr>
        <w:t>ПСИХОСОМАТИЧЕСКОЙ МЕДИЦИНЫ</w:t>
      </w:r>
    </w:p>
    <w:p w:rsidR="00A11C15" w:rsidRPr="00A11C15" w:rsidRDefault="00A11C15" w:rsidP="00A11C15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A11C15" w:rsidRPr="00A51CE2" w:rsidRDefault="00A11C15" w:rsidP="00A11C15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A51CE2"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t>Вопросы для подготовки к зачёту</w:t>
      </w:r>
      <w:r w:rsidRPr="00A51CE2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по дисциплине: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Психология как наука. Предмет, методы. Основные отрасли психологии, взаимодействие с другими науками.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Понятие о психике. Формы проявления психики. Мозг и психика. Соотношение сознания и бессознательного в психике человека.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Понятие, виды и приемы общения. Невербальный и вербальный язык общения.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Малые группы. Понятие и классификация. Социализация личности.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Стили руководства и межличностные отношения в малых группах.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 xml:space="preserve">Личность, ее структура. Современные теории личности. 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Общая характеристика деятельности. Виды деятельности. Структура деятельности.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Самооценка как ядро личности.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Темперамент, его физиологические основы. Психологические особенности типов темперамента. Учет темперамента в деятельности.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Характер: проявления, особенности формирования. Типология характера. Акцентуации характера.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Ощущение и восприятие: понятие, виды, нарушения, физиологические основы.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Внимание: виды, свойства, физиологические основы, значение в деятельности врача.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Память: виды, процессы, закономерности, нарушения.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Мышление: сущность, виды, операции. Интеллект. Нарушения мышления и интеллекта.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 xml:space="preserve">Речь: виды, характеристики, функции, связь с мышлением. 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 xml:space="preserve">Воображение: функции, виды, приемы, связь с другими познавательными процессами. 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Способности, их виды, уровни, условия формирования и развития.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Мотивация: понятие, виды, учет в профессиональной деятельности врача. Потребности и их виды, связь с мотивами.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>Эмоции: физиологические основы, роль  и учет во врачебной деятельности. Виды эмоциональных переживаний: чувства, настроение, страсть, аффект, фрустрация, стресс.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 xml:space="preserve"> Воля, ее основные свойства и значение в деятельности человека.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 xml:space="preserve"> Теория психического развития </w:t>
      </w:r>
      <w:proofErr w:type="spellStart"/>
      <w:r w:rsidRPr="00CB01CD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CB01CD">
        <w:rPr>
          <w:rFonts w:ascii="Times New Roman" w:hAnsi="Times New Roman" w:cs="Times New Roman"/>
          <w:sz w:val="28"/>
          <w:szCs w:val="28"/>
        </w:rPr>
        <w:t>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 xml:space="preserve"> Механизмы психического развития, социальная ситуация развития, ведущая деятельность, кризис развития, психические новообразования.</w:t>
      </w:r>
    </w:p>
    <w:p w:rsidR="00A11C15" w:rsidRPr="00CB01CD" w:rsidRDefault="00A11C15" w:rsidP="00A51CE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00" w:lineRule="atLeast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 xml:space="preserve"> Средства и методы педагогического воздействия на личность.</w:t>
      </w:r>
    </w:p>
    <w:p w:rsidR="00A11C15" w:rsidRPr="00CB01CD" w:rsidRDefault="00A11C15" w:rsidP="00A51CE2">
      <w:pPr>
        <w:numPr>
          <w:ilvl w:val="0"/>
          <w:numId w:val="1"/>
        </w:numPr>
        <w:spacing w:after="0" w:line="240" w:lineRule="auto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lastRenderedPageBreak/>
        <w:t xml:space="preserve"> Современные педагогические технологии обучения населения способам профилактики и борьбы с заболеваниями.</w:t>
      </w:r>
    </w:p>
    <w:p w:rsidR="00A11C15" w:rsidRPr="00CB01CD" w:rsidRDefault="00A11C15" w:rsidP="00A51CE2">
      <w:pPr>
        <w:numPr>
          <w:ilvl w:val="0"/>
          <w:numId w:val="1"/>
        </w:numPr>
        <w:spacing w:after="0" w:line="240" w:lineRule="auto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 xml:space="preserve"> Методы и принципы воспитания, их использование в профессиональной деятельности врача.</w:t>
      </w:r>
    </w:p>
    <w:p w:rsidR="00A11C15" w:rsidRPr="00CB01CD" w:rsidRDefault="00A11C15" w:rsidP="00A51CE2">
      <w:pPr>
        <w:numPr>
          <w:ilvl w:val="0"/>
          <w:numId w:val="1"/>
        </w:numPr>
        <w:spacing w:after="0" w:line="240" w:lineRule="auto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 w:rsidRPr="00CB01CD">
        <w:rPr>
          <w:rFonts w:ascii="Times New Roman" w:hAnsi="Times New Roman" w:cs="Times New Roman"/>
          <w:sz w:val="28"/>
          <w:szCs w:val="28"/>
        </w:rPr>
        <w:t xml:space="preserve"> Публичное выступление как базис обучения населения навыкам сохранения здоровья.</w:t>
      </w:r>
    </w:p>
    <w:p w:rsidR="00A11C15" w:rsidRPr="00C74371" w:rsidRDefault="00A11C15" w:rsidP="00A51CE2">
      <w:pPr>
        <w:jc w:val="both"/>
        <w:rPr>
          <w:rFonts w:ascii="Times New Roman" w:hAnsi="Times New Roman" w:cs="Times New Roman"/>
          <w:b/>
          <w:i/>
          <w:sz w:val="36"/>
          <w:u w:val="single"/>
        </w:rPr>
      </w:pPr>
    </w:p>
    <w:p w:rsidR="00C74371" w:rsidRPr="00C74371" w:rsidRDefault="00C74371">
      <w:pPr>
        <w:rPr>
          <w:rFonts w:ascii="Times New Roman" w:hAnsi="Times New Roman" w:cs="Times New Roman"/>
        </w:rPr>
      </w:pPr>
    </w:p>
    <w:sectPr w:rsidR="00C74371" w:rsidRPr="00C74371" w:rsidSect="00C743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85" w:rsidRDefault="00FF2F85" w:rsidP="00C74371">
      <w:pPr>
        <w:spacing w:after="0" w:line="240" w:lineRule="auto"/>
      </w:pPr>
      <w:r>
        <w:separator/>
      </w:r>
    </w:p>
  </w:endnote>
  <w:endnote w:type="continuationSeparator" w:id="0">
    <w:p w:rsidR="00FF2F85" w:rsidRDefault="00FF2F85" w:rsidP="00C7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85" w:rsidRDefault="00FF2F85" w:rsidP="00C74371">
      <w:pPr>
        <w:spacing w:after="0" w:line="240" w:lineRule="auto"/>
      </w:pPr>
      <w:r>
        <w:separator/>
      </w:r>
    </w:p>
  </w:footnote>
  <w:footnote w:type="continuationSeparator" w:id="0">
    <w:p w:rsidR="00FF2F85" w:rsidRDefault="00FF2F85" w:rsidP="00C7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6F48"/>
    <w:multiLevelType w:val="multilevel"/>
    <w:tmpl w:val="F8627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71"/>
    <w:rsid w:val="001E30F5"/>
    <w:rsid w:val="00373598"/>
    <w:rsid w:val="003B2F4D"/>
    <w:rsid w:val="003C419B"/>
    <w:rsid w:val="004103CF"/>
    <w:rsid w:val="00413C4D"/>
    <w:rsid w:val="00495ED9"/>
    <w:rsid w:val="00556A5D"/>
    <w:rsid w:val="006679AB"/>
    <w:rsid w:val="00827943"/>
    <w:rsid w:val="008324C3"/>
    <w:rsid w:val="008505AE"/>
    <w:rsid w:val="008F591D"/>
    <w:rsid w:val="00945EB9"/>
    <w:rsid w:val="00967326"/>
    <w:rsid w:val="00A11C15"/>
    <w:rsid w:val="00A51CE2"/>
    <w:rsid w:val="00B0300D"/>
    <w:rsid w:val="00BB504E"/>
    <w:rsid w:val="00BC3443"/>
    <w:rsid w:val="00C00765"/>
    <w:rsid w:val="00C11858"/>
    <w:rsid w:val="00C74371"/>
    <w:rsid w:val="00CB01CD"/>
    <w:rsid w:val="00CF0075"/>
    <w:rsid w:val="00DD1A15"/>
    <w:rsid w:val="00E549CC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371"/>
  </w:style>
  <w:style w:type="paragraph" w:styleId="a6">
    <w:name w:val="footer"/>
    <w:basedOn w:val="a"/>
    <w:link w:val="a7"/>
    <w:uiPriority w:val="99"/>
    <w:semiHidden/>
    <w:unhideWhenUsed/>
    <w:rsid w:val="00C7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371"/>
  </w:style>
  <w:style w:type="paragraph" w:styleId="a8">
    <w:name w:val="Title"/>
    <w:basedOn w:val="a"/>
    <w:link w:val="a9"/>
    <w:qFormat/>
    <w:rsid w:val="00C74371"/>
    <w:pPr>
      <w:spacing w:after="0" w:line="240" w:lineRule="auto"/>
      <w:jc w:val="center"/>
    </w:pPr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74371"/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table" w:styleId="1-3">
    <w:name w:val="Medium Grid 1 Accent 3"/>
    <w:basedOn w:val="a1"/>
    <w:uiPriority w:val="67"/>
    <w:rsid w:val="00413C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pedagogiki</dc:creator>
  <cp:lastModifiedBy>pedagogiki</cp:lastModifiedBy>
  <cp:revision>6</cp:revision>
  <cp:lastPrinted>2018-02-06T08:02:00Z</cp:lastPrinted>
  <dcterms:created xsi:type="dcterms:W3CDTF">2016-09-21T13:34:00Z</dcterms:created>
  <dcterms:modified xsi:type="dcterms:W3CDTF">2018-02-06T08:03:00Z</dcterms:modified>
</cp:coreProperties>
</file>