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98" w:rsidRDefault="00FF0098" w:rsidP="00FF0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F0098" w:rsidRDefault="00FF0098" w:rsidP="00FF0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Воспитательной работы кафедры стоматологии детского возраста, ортодонтии, профилактики стоматологических заболеваний</w:t>
      </w:r>
    </w:p>
    <w:p w:rsidR="00FF0098" w:rsidRDefault="00FF0098" w:rsidP="00FF0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учебный год</w:t>
      </w:r>
    </w:p>
    <w:p w:rsidR="00FF0098" w:rsidRDefault="00FF0098" w:rsidP="00FF009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624"/>
        <w:gridCol w:w="1715"/>
        <w:gridCol w:w="1549"/>
        <w:gridCol w:w="2032"/>
        <w:gridCol w:w="1388"/>
        <w:gridCol w:w="2160"/>
      </w:tblGrid>
      <w:tr w:rsidR="00FF0098" w:rsidTr="00FF0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F0098" w:rsidRDefault="00FF009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FF0098" w:rsidRDefault="00FF00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(число, месяц,</w:t>
            </w:r>
            <w:proofErr w:type="gramEnd"/>
          </w:p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98" w:rsidRDefault="00FF0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FF0098" w:rsidRDefault="00FF0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FF0098" w:rsidRDefault="00FF00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(кафедральный,</w:t>
            </w:r>
            <w:proofErr w:type="gramEnd"/>
          </w:p>
          <w:p w:rsidR="00FF0098" w:rsidRDefault="00FF009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внутривуз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</w:t>
            </w:r>
          </w:p>
          <w:p w:rsidR="00FF0098" w:rsidRDefault="00FF0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российский)</w:t>
            </w:r>
          </w:p>
          <w:p w:rsidR="00FF0098" w:rsidRDefault="00FF0098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Потребность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ресурсах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</w:tr>
      <w:tr w:rsidR="00FF0098" w:rsidTr="00FF0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Флеш-моб</w:t>
            </w:r>
            <w:proofErr w:type="spellEnd"/>
            <w:r>
              <w:rPr>
                <w:sz w:val="22"/>
                <w:szCs w:val="22"/>
              </w:rPr>
              <w:t xml:space="preserve"> «За здоровый образ жизни» (марафон санитарно-просветительных мероприятий среди детей МОУ, ДОУ и студентов ГБОУ, среднего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 образования г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жевска)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 2016-2017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внутривузовский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98" w:rsidRDefault="00FF009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Мосеева МВ</w:t>
            </w:r>
          </w:p>
        </w:tc>
      </w:tr>
      <w:tr w:rsidR="00FF0098" w:rsidTr="00FF0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 по стоматологии детского возраста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кафедральный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98" w:rsidRDefault="00FF009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Мосеева МВ</w:t>
            </w:r>
          </w:p>
        </w:tc>
      </w:tr>
      <w:tr w:rsidR="00FF0098" w:rsidTr="00FF0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 по профилактике стоматологических заболеваний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кафедральный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98" w:rsidRDefault="00FF009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Мосеева М.В. </w:t>
            </w:r>
          </w:p>
          <w:p w:rsidR="00FF0098" w:rsidRDefault="00FF00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Сосулина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</w:tr>
      <w:tr w:rsidR="00FF0098" w:rsidTr="00FF009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проектов по дисциплине «Этика, право, менеджмент»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 2017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кафедральный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98" w:rsidRDefault="00FF009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98" w:rsidRDefault="00FF0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Шакирова Р.Р.</w:t>
            </w:r>
          </w:p>
        </w:tc>
      </w:tr>
    </w:tbl>
    <w:p w:rsidR="00FF0098" w:rsidRDefault="00FF0098" w:rsidP="00FF0098">
      <w:pPr>
        <w:rPr>
          <w:sz w:val="28"/>
          <w:szCs w:val="28"/>
        </w:rPr>
      </w:pPr>
    </w:p>
    <w:p w:rsidR="00FF0098" w:rsidRDefault="00FF0098" w:rsidP="00FF0098">
      <w:pPr>
        <w:rPr>
          <w:sz w:val="28"/>
          <w:szCs w:val="28"/>
        </w:rPr>
      </w:pPr>
    </w:p>
    <w:p w:rsidR="00FF0098" w:rsidRDefault="00FF0098" w:rsidP="00FF0098">
      <w:pPr>
        <w:rPr>
          <w:sz w:val="28"/>
          <w:szCs w:val="28"/>
        </w:rPr>
      </w:pPr>
    </w:p>
    <w:p w:rsidR="00FF0098" w:rsidRDefault="00FF0098" w:rsidP="00FF0098">
      <w:pPr>
        <w:rPr>
          <w:sz w:val="28"/>
          <w:szCs w:val="28"/>
        </w:rPr>
      </w:pPr>
    </w:p>
    <w:p w:rsidR="00FF0098" w:rsidRDefault="00FF0098" w:rsidP="00FF0098">
      <w:pPr>
        <w:rPr>
          <w:sz w:val="22"/>
          <w:szCs w:val="22"/>
        </w:rPr>
      </w:pPr>
      <w:r>
        <w:rPr>
          <w:sz w:val="22"/>
          <w:szCs w:val="22"/>
        </w:rPr>
        <w:t xml:space="preserve">Ответственный за разработку плана доцент, д-р </w:t>
      </w:r>
      <w:proofErr w:type="spellStart"/>
      <w:r>
        <w:rPr>
          <w:sz w:val="22"/>
          <w:szCs w:val="22"/>
        </w:rPr>
        <w:t>мед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аук</w:t>
      </w:r>
      <w:proofErr w:type="spellEnd"/>
      <w:r>
        <w:rPr>
          <w:sz w:val="22"/>
          <w:szCs w:val="22"/>
        </w:rPr>
        <w:t xml:space="preserve"> Мосеева МВ</w:t>
      </w:r>
    </w:p>
    <w:p w:rsidR="00FF0098" w:rsidRDefault="00FF0098" w:rsidP="00FF0098">
      <w:pPr>
        <w:rPr>
          <w:sz w:val="22"/>
          <w:szCs w:val="22"/>
        </w:rPr>
      </w:pPr>
      <w:r>
        <w:rPr>
          <w:sz w:val="22"/>
          <w:szCs w:val="22"/>
        </w:rPr>
        <w:t>Дата составления плана</w:t>
      </w:r>
    </w:p>
    <w:p w:rsidR="00FF0098" w:rsidRDefault="00FF0098" w:rsidP="00FF0098">
      <w:pPr>
        <w:rPr>
          <w:sz w:val="22"/>
          <w:szCs w:val="22"/>
        </w:rPr>
      </w:pPr>
      <w:r>
        <w:rPr>
          <w:sz w:val="22"/>
          <w:szCs w:val="22"/>
        </w:rPr>
        <w:t>16.06.2016г.</w:t>
      </w:r>
    </w:p>
    <w:p w:rsidR="00DF104F" w:rsidRDefault="00DF104F"/>
    <w:sectPr w:rsidR="00DF104F" w:rsidSect="00DF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0098"/>
    <w:rsid w:val="000557CB"/>
    <w:rsid w:val="00DF104F"/>
    <w:rsid w:val="00FF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2016-11-03T12:01:00Z</dcterms:created>
  <dcterms:modified xsi:type="dcterms:W3CDTF">2016-11-03T12:01:00Z</dcterms:modified>
</cp:coreProperties>
</file>