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E90" w:rsidRPr="0096119F" w:rsidRDefault="00B25E90" w:rsidP="00AB334A">
      <w:pPr>
        <w:spacing w:line="360" w:lineRule="auto"/>
        <w:jc w:val="both"/>
        <w:rPr>
          <w:b/>
          <w:u w:val="single"/>
        </w:rPr>
      </w:pPr>
      <w:r w:rsidRPr="0096119F">
        <w:rPr>
          <w:b/>
          <w:u w:val="single"/>
        </w:rPr>
        <w:t>Научные публикации сотрудников кафедры</w:t>
      </w:r>
      <w:r w:rsidR="00AB334A">
        <w:rPr>
          <w:b/>
          <w:u w:val="single"/>
        </w:rPr>
        <w:t xml:space="preserve"> судебной медицины ГБОУ ВПО «ИГМА Минздрава России»</w:t>
      </w:r>
      <w:r w:rsidRPr="0096119F">
        <w:rPr>
          <w:b/>
          <w:u w:val="single"/>
        </w:rPr>
        <w:t>:</w:t>
      </w:r>
    </w:p>
    <w:p w:rsidR="00A9004B" w:rsidRPr="0096119F" w:rsidRDefault="00A9004B" w:rsidP="00A9004B">
      <w:pPr>
        <w:spacing w:line="360" w:lineRule="auto"/>
        <w:ind w:left="349"/>
        <w:jc w:val="center"/>
        <w:rPr>
          <w:b/>
        </w:rPr>
      </w:pPr>
      <w:r w:rsidRPr="0096119F">
        <w:rPr>
          <w:b/>
        </w:rPr>
        <w:t>1962</w:t>
      </w:r>
    </w:p>
    <w:p w:rsidR="00A9004B" w:rsidRPr="0096119F" w:rsidRDefault="00A9004B" w:rsidP="00A9004B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rPr>
          <w:color w:val="000000"/>
        </w:rPr>
        <w:t>Пермяков А. В. Мотоциклетный травматизм в судебно-медицинском отн</w:t>
      </w:r>
      <w:r w:rsidRPr="0096119F">
        <w:rPr>
          <w:color w:val="000000"/>
        </w:rPr>
        <w:t>о</w:t>
      </w:r>
      <w:r w:rsidRPr="0096119F">
        <w:rPr>
          <w:color w:val="000000"/>
        </w:rPr>
        <w:t>шении // Сборник трудов 4 Всесоюзной конференции судебных медиков. Рига, 1962. С. 311-312.</w:t>
      </w:r>
    </w:p>
    <w:p w:rsidR="00A9004B" w:rsidRPr="0096119F" w:rsidRDefault="00A9004B" w:rsidP="00A9004B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rPr>
          <w:color w:val="000000"/>
        </w:rPr>
        <w:t>Пермяков А. В. Некоторые рекомендации по профилактике мотоциклетного травматизма. – Сарапул, 1962. – 6 с.</w:t>
      </w:r>
    </w:p>
    <w:p w:rsidR="00E25E22" w:rsidRPr="0096119F" w:rsidRDefault="00E25E22" w:rsidP="00E25E22">
      <w:pPr>
        <w:spacing w:line="360" w:lineRule="auto"/>
        <w:ind w:left="349"/>
        <w:jc w:val="center"/>
        <w:rPr>
          <w:b/>
        </w:rPr>
      </w:pPr>
      <w:r w:rsidRPr="0096119F">
        <w:rPr>
          <w:b/>
          <w:color w:val="000000"/>
        </w:rPr>
        <w:t>1963</w:t>
      </w:r>
    </w:p>
    <w:p w:rsidR="00E25E22" w:rsidRPr="0096119F" w:rsidRDefault="00E25E22" w:rsidP="00E25E22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rPr>
          <w:color w:val="000000"/>
        </w:rPr>
        <w:t>Пермяков А. В. Судебно-медицинская экспертиза мотоциклетной травмы (методические указания). – Ижевск, 1963 – 17 с.</w:t>
      </w:r>
    </w:p>
    <w:p w:rsidR="00E25E22" w:rsidRPr="0096119F" w:rsidRDefault="00E25E22" w:rsidP="00E25E22">
      <w:pPr>
        <w:spacing w:line="360" w:lineRule="auto"/>
        <w:ind w:left="349"/>
        <w:jc w:val="center"/>
        <w:rPr>
          <w:b/>
        </w:rPr>
      </w:pPr>
      <w:r w:rsidRPr="0096119F">
        <w:rPr>
          <w:b/>
        </w:rPr>
        <w:t>1964</w:t>
      </w:r>
    </w:p>
    <w:p w:rsidR="00E25E22" w:rsidRPr="0096119F" w:rsidRDefault="00E25E22" w:rsidP="00E25E22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rPr>
          <w:color w:val="000000"/>
        </w:rPr>
        <w:t>Пермяков А. В. Характеристика мотоциклетного травматизма // Сборник научных работ а</w:t>
      </w:r>
      <w:r w:rsidRPr="0096119F">
        <w:rPr>
          <w:color w:val="000000"/>
        </w:rPr>
        <w:t>с</w:t>
      </w:r>
      <w:r w:rsidRPr="0096119F">
        <w:rPr>
          <w:color w:val="000000"/>
        </w:rPr>
        <w:t>пирантов Ленинградского ГИДУВа. – Л., 1964 – С 273-280.</w:t>
      </w:r>
    </w:p>
    <w:p w:rsidR="00D91FC8" w:rsidRPr="0096119F" w:rsidRDefault="00D91FC8" w:rsidP="00D91FC8">
      <w:pPr>
        <w:spacing w:line="360" w:lineRule="auto"/>
        <w:ind w:left="349"/>
        <w:jc w:val="center"/>
        <w:rPr>
          <w:b/>
        </w:rPr>
      </w:pPr>
      <w:r w:rsidRPr="0096119F">
        <w:rPr>
          <w:b/>
        </w:rPr>
        <w:t>1965</w:t>
      </w:r>
    </w:p>
    <w:p w:rsidR="00D91FC8" w:rsidRPr="0096119F" w:rsidRDefault="00D91FC8" w:rsidP="00D91FC8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Витер В. И. К изучению атеросклеротических повреждений крупных артерий большого мозга в случаях скоропостижной смерти от атеросклероза и гипертонич</w:t>
      </w:r>
      <w:r w:rsidRPr="0096119F">
        <w:t>е</w:t>
      </w:r>
      <w:r w:rsidRPr="0096119F">
        <w:t>ской болезни // Судебно-медицинская экспертиза и криминалистика на службе следствия. Вып. 4. – Ста</w:t>
      </w:r>
      <w:r w:rsidRPr="0096119F">
        <w:t>в</w:t>
      </w:r>
      <w:r w:rsidRPr="0096119F">
        <w:t>ропольская правда, 1965. – С. 310-313.</w:t>
      </w:r>
    </w:p>
    <w:p w:rsidR="004B4D95" w:rsidRPr="0096119F" w:rsidRDefault="004B4D95" w:rsidP="004B4D95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Литвак А. С., Идиятуллин Р. А., Витер В. И., Вартанов Р. Л. Характеристика атеросклеротических изменений сонных и позвоночных артерий // 4 Всесоюзный съезд патологоанатомов. Кишинев, 20-24 сентября 1965. (тезисы)- Кишинев: Штинца, 1965. – С. 39-39.</w:t>
      </w:r>
    </w:p>
    <w:p w:rsidR="00E25E22" w:rsidRPr="0096119F" w:rsidRDefault="00E25E22" w:rsidP="00E25E22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Пермяков А. В. Составление патологоанатомического диагноза и заключ</w:t>
      </w:r>
      <w:r w:rsidRPr="0096119F">
        <w:t>е</w:t>
      </w:r>
      <w:r w:rsidRPr="0096119F">
        <w:t>ния при судебно-медицинском исследовании трупа. Методическое письмо. – Ижевск, 1965. – 15 с.</w:t>
      </w:r>
    </w:p>
    <w:p w:rsidR="004E2354" w:rsidRPr="0096119F" w:rsidRDefault="004E2354" w:rsidP="004E2354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rPr>
          <w:bCs/>
          <w:color w:val="000000"/>
        </w:rPr>
        <w:t xml:space="preserve">Пермяков А. В., Тюлькин Е. П. </w:t>
      </w:r>
      <w:r w:rsidRPr="0096119F">
        <w:rPr>
          <w:color w:val="000000"/>
        </w:rPr>
        <w:t>Случай выздоровления ребенка после длительной странгуляционной асфиксии // Судебно-медицинская экспертиза и криминал</w:t>
      </w:r>
      <w:r w:rsidRPr="0096119F">
        <w:rPr>
          <w:color w:val="000000"/>
        </w:rPr>
        <w:t>и</w:t>
      </w:r>
      <w:r w:rsidRPr="0096119F">
        <w:rPr>
          <w:color w:val="000000"/>
        </w:rPr>
        <w:t>стика на службе следствия (сборник работ). – Ставрополь, 1965. – Вып. 4. – С. 451-452.</w:t>
      </w:r>
    </w:p>
    <w:p w:rsidR="00D91FC8" w:rsidRPr="0096119F" w:rsidRDefault="00D91FC8" w:rsidP="00D91FC8">
      <w:pPr>
        <w:spacing w:line="360" w:lineRule="auto"/>
        <w:ind w:left="349"/>
        <w:jc w:val="center"/>
        <w:rPr>
          <w:b/>
        </w:rPr>
      </w:pPr>
      <w:r w:rsidRPr="0096119F">
        <w:rPr>
          <w:b/>
        </w:rPr>
        <w:t>1966</w:t>
      </w:r>
    </w:p>
    <w:p w:rsidR="00D91FC8" w:rsidRPr="0096119F" w:rsidRDefault="00D91FC8" w:rsidP="00D91FC8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Витер В. И. К методике ангиорентгенографического исследования сосудов большого мозга при скоропостижной смерти // Объединенная расширенная конференция, посвященная актуальным вопросам судебной медицины и криминалистики (сборник р</w:t>
      </w:r>
      <w:r w:rsidRPr="0096119F">
        <w:t>а</w:t>
      </w:r>
      <w:r w:rsidRPr="0096119F">
        <w:t>бот), 30 июня-2 июля 1966. – Л., 1966. – С. 51-52.</w:t>
      </w:r>
    </w:p>
    <w:p w:rsidR="004B4D95" w:rsidRPr="0096119F" w:rsidRDefault="004B4D95" w:rsidP="004B4D95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lastRenderedPageBreak/>
        <w:t>Литвак А. С., Идиятуллин Р. А., Витер В. И., Вартанов Р. Л. Посмертная контрас</w:t>
      </w:r>
      <w:r w:rsidRPr="0096119F">
        <w:t>т</w:t>
      </w:r>
      <w:r w:rsidRPr="0096119F">
        <w:t>ная рентгенография магистральных сосудов шеи и головы в судебно-медицинской пра</w:t>
      </w:r>
      <w:r w:rsidRPr="0096119F">
        <w:t>к</w:t>
      </w:r>
      <w:r w:rsidRPr="0096119F">
        <w:t>тике // Судебно-медицинская экспертиза – М., 1966, №2. – С. 44-46.</w:t>
      </w:r>
    </w:p>
    <w:p w:rsidR="00A9004B" w:rsidRPr="0096119F" w:rsidRDefault="00A9004B" w:rsidP="00A9004B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rPr>
          <w:color w:val="000000"/>
        </w:rPr>
        <w:t>Пермяков А. В. К характеристике несмертельного мотоциклетного травм</w:t>
      </w:r>
      <w:r w:rsidRPr="0096119F">
        <w:rPr>
          <w:color w:val="000000"/>
        </w:rPr>
        <w:t>а</w:t>
      </w:r>
      <w:r w:rsidRPr="0096119F">
        <w:rPr>
          <w:color w:val="000000"/>
        </w:rPr>
        <w:t xml:space="preserve">тизма // Вопросы клинической хирургии. Сборник работ госпитальной хирургической клиники. – Ижевск, 1966, Вып. </w:t>
      </w:r>
      <w:r w:rsidRPr="0096119F">
        <w:rPr>
          <w:iCs/>
          <w:color w:val="000000"/>
        </w:rPr>
        <w:t xml:space="preserve">2. – С. </w:t>
      </w:r>
      <w:r w:rsidRPr="0096119F">
        <w:rPr>
          <w:color w:val="000000"/>
        </w:rPr>
        <w:t>135-138.</w:t>
      </w:r>
    </w:p>
    <w:p w:rsidR="00E25E22" w:rsidRPr="0096119F" w:rsidRDefault="00E25E22" w:rsidP="00E25E22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Пермяков А. В. Скоропостижная смерть во время езды на мотоцикле // С</w:t>
      </w:r>
      <w:r w:rsidRPr="0096119F">
        <w:t>у</w:t>
      </w:r>
      <w:r w:rsidRPr="0096119F">
        <w:t xml:space="preserve">дебно-медицинская экспертиза. – М., 1966. – </w:t>
      </w:r>
      <w:r w:rsidR="003C03E6" w:rsidRPr="0096119F">
        <w:t xml:space="preserve">№ </w:t>
      </w:r>
      <w:r w:rsidRPr="0096119F">
        <w:t>1. – С. 45.</w:t>
      </w:r>
    </w:p>
    <w:p w:rsidR="00E25E22" w:rsidRPr="0096119F" w:rsidRDefault="00E25E22" w:rsidP="00E25E22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rPr>
          <w:color w:val="000000"/>
        </w:rPr>
        <w:t>Пермяков А. В. Современное состояние вопроса судебно-медицинской эк</w:t>
      </w:r>
      <w:r w:rsidRPr="0096119F">
        <w:rPr>
          <w:color w:val="000000"/>
        </w:rPr>
        <w:t>с</w:t>
      </w:r>
      <w:r w:rsidRPr="0096119F">
        <w:rPr>
          <w:color w:val="000000"/>
        </w:rPr>
        <w:t>пертизы мотоциклетной травмы // Актуальные вопросы судебной медицины и криминал</w:t>
      </w:r>
      <w:r w:rsidRPr="0096119F">
        <w:rPr>
          <w:color w:val="000000"/>
        </w:rPr>
        <w:t>и</w:t>
      </w:r>
      <w:r w:rsidRPr="0096119F">
        <w:rPr>
          <w:color w:val="000000"/>
        </w:rPr>
        <w:t xml:space="preserve">стики. Труды ЛенГИДУВа. – Л., 1966, Вып. 49, </w:t>
      </w:r>
      <w:r w:rsidRPr="0096119F">
        <w:rPr>
          <w:iCs/>
          <w:color w:val="000000"/>
        </w:rPr>
        <w:t xml:space="preserve">– С. </w:t>
      </w:r>
      <w:r w:rsidRPr="0096119F">
        <w:rPr>
          <w:color w:val="000000"/>
        </w:rPr>
        <w:t>127-128.</w:t>
      </w:r>
    </w:p>
    <w:p w:rsidR="004E2354" w:rsidRPr="0096119F" w:rsidRDefault="004E2354" w:rsidP="004E2354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Пермяков А. В., Чуракова С. Е. Сравнительная оценка макро- и микроск</w:t>
      </w:r>
      <w:r w:rsidRPr="0096119F">
        <w:t>о</w:t>
      </w:r>
      <w:r w:rsidRPr="0096119F">
        <w:t>пического исследования легких у детей грудного и раннего возраста, умерших от забол</w:t>
      </w:r>
      <w:r w:rsidRPr="0096119F">
        <w:t>е</w:t>
      </w:r>
      <w:r w:rsidRPr="0096119F">
        <w:t>ваний системы органов дыхания // Вопросы физиологии и патологии кровообращения и дыхания. – Ижевск, 1966. – С. 80-82.</w:t>
      </w:r>
    </w:p>
    <w:p w:rsidR="006E5178" w:rsidRPr="0096119F" w:rsidRDefault="006E5178" w:rsidP="006E5178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Поздеев И. С., Пермяков А. В. К вопросу экспертизы трупов лиц, умерших от сердечно-сосудистых заболеваний в состоянии алкогольного опьянения // Вопросы ф</w:t>
      </w:r>
      <w:r w:rsidRPr="0096119F">
        <w:t>и</w:t>
      </w:r>
      <w:r w:rsidRPr="0096119F">
        <w:t>зиологии и патологии кровообращения и дыхания. – Ижевск, 1966. – С. 85-87.</w:t>
      </w:r>
    </w:p>
    <w:p w:rsidR="00D91FC8" w:rsidRPr="0096119F" w:rsidRDefault="00D91FC8" w:rsidP="00D91FC8">
      <w:pPr>
        <w:spacing w:line="360" w:lineRule="auto"/>
        <w:ind w:left="349"/>
        <w:jc w:val="center"/>
        <w:rPr>
          <w:b/>
        </w:rPr>
      </w:pPr>
      <w:r w:rsidRPr="0096119F">
        <w:rPr>
          <w:b/>
        </w:rPr>
        <w:t>1967</w:t>
      </w:r>
    </w:p>
    <w:p w:rsidR="00D91FC8" w:rsidRPr="0096119F" w:rsidRDefault="00D91FC8" w:rsidP="00D91FC8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Витер В. И. Данные рентгенографического исследования магистральных а</w:t>
      </w:r>
      <w:r w:rsidRPr="0096119F">
        <w:t>р</w:t>
      </w:r>
      <w:r w:rsidRPr="0096119F">
        <w:t>терий большого мозга // Судебно-медицинская экспертиза и криминалистика на службе следствия (сборник работ). Вып. 5. – Ставрополь: Ставропол</w:t>
      </w:r>
      <w:r w:rsidRPr="0096119F">
        <w:t>ь</w:t>
      </w:r>
      <w:r w:rsidRPr="0096119F">
        <w:t>ская правда, 1967. – С. 254-256.</w:t>
      </w:r>
    </w:p>
    <w:p w:rsidR="00D91FC8" w:rsidRPr="0096119F" w:rsidRDefault="00D91FC8" w:rsidP="00D91FC8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Витер В. И. К диагностике церебрального атеросклероза при экспертизе скоропостижно умерших // Отчетная научная конференция за 1965-1966 гг. – Ставрополь, 1967. – С. 65-65.</w:t>
      </w:r>
    </w:p>
    <w:p w:rsidR="004A56A2" w:rsidRPr="0096119F" w:rsidRDefault="004A56A2" w:rsidP="004A56A2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Витер В. И. Особенности распространения атеросклероза в артериях бол</w:t>
      </w:r>
      <w:r w:rsidRPr="0096119F">
        <w:t>ь</w:t>
      </w:r>
      <w:r w:rsidRPr="0096119F">
        <w:t>шого мозга при скоропостижной смерти // Судебно-медицинская экспертиза и криминал</w:t>
      </w:r>
      <w:r w:rsidRPr="0096119F">
        <w:t>и</w:t>
      </w:r>
      <w:r w:rsidRPr="0096119F">
        <w:t>стика на службе следствия (сборник работ). Вып. 5. – Ставрополь: Ставропольская правда, 1967. – С. 42-44.</w:t>
      </w:r>
    </w:p>
    <w:p w:rsidR="004A56A2" w:rsidRPr="0096119F" w:rsidRDefault="004A56A2" w:rsidP="004A56A2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Витер В. И., Батдиев И. В. Техника выделения и методика изучения сосудов виллизиева круга и его крупных ветвей // Судебно-медицинская экспертиза и криминал</w:t>
      </w:r>
      <w:r w:rsidRPr="0096119F">
        <w:t>и</w:t>
      </w:r>
      <w:r w:rsidRPr="0096119F">
        <w:t>стика на службе следствия (сборник работ). – Ставрополь: Ставропольская правда, 1967. – Вып. 5.– С. 317-319.</w:t>
      </w:r>
    </w:p>
    <w:p w:rsidR="00A53C46" w:rsidRPr="0096119F" w:rsidRDefault="00A53C46" w:rsidP="00A53C46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lastRenderedPageBreak/>
        <w:t>Витер В. И., Идиятуллин Р. А. К изучению морфологических проявлений атеросклероза позвоночных и основной артерии, виллизиева многоугольника и его кру</w:t>
      </w:r>
      <w:r w:rsidRPr="0096119F">
        <w:t>п</w:t>
      </w:r>
      <w:r w:rsidRPr="0096119F">
        <w:t>ных ветвей у скоропостижно умерших при атеросклерозе и гипертонической болезни // Судебно-медицинская экспертиза и криминалистика на службе следствия (сборник работ). Вып. 5. – Ставр</w:t>
      </w:r>
      <w:r w:rsidRPr="0096119F">
        <w:t>о</w:t>
      </w:r>
      <w:r w:rsidRPr="0096119F">
        <w:t>поль: Ставропольская правда, 1967. – С. 38-41.</w:t>
      </w:r>
    </w:p>
    <w:p w:rsidR="002F1675" w:rsidRPr="0096119F" w:rsidRDefault="002F1675" w:rsidP="002F1675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Витер В. И., Щукин В. С. Данные планиметрического исследования общей печеночной артерии в случаях скоропостижной смерти при атеросклерозе и гипертонич</w:t>
      </w:r>
      <w:r w:rsidRPr="0096119F">
        <w:t>е</w:t>
      </w:r>
      <w:r w:rsidRPr="0096119F">
        <w:t>ской болезни // Судебно-медицинская экспертиза и криминалистика на службе следствия (сборник работ). Вып. 5. – Ставрополь: Ставропольская правда, 1967. – С. 51-53.</w:t>
      </w:r>
    </w:p>
    <w:p w:rsidR="004B4D95" w:rsidRPr="0096119F" w:rsidRDefault="004B4D95" w:rsidP="004B4D95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Литвак А. С., Идиятуллин Р. А., Витер В. И., Вартанов Р. Л. Атеросклерот</w:t>
      </w:r>
      <w:r w:rsidRPr="0096119F">
        <w:t>и</w:t>
      </w:r>
      <w:r w:rsidRPr="0096119F">
        <w:t>ческие изменения сонных и позвоночных артерий по данным контрастной ангиорентген</w:t>
      </w:r>
      <w:r w:rsidRPr="0096119F">
        <w:t>о</w:t>
      </w:r>
      <w:r w:rsidRPr="0096119F">
        <w:t xml:space="preserve">графии // Труды 4 Всесоюзного съезда патологоанатомов. Кишинев, 20-24 сентября </w:t>
      </w:r>
      <w:smartTag w:uri="urn:schemas-microsoft-com:office:smarttags" w:element="metricconverter">
        <w:smartTagPr>
          <w:attr w:name="ProductID" w:val="1965 г"/>
        </w:smartTagPr>
        <w:r w:rsidRPr="0096119F">
          <w:t>1965 г</w:t>
        </w:r>
      </w:smartTag>
      <w:r w:rsidRPr="0096119F">
        <w:t>., К</w:t>
      </w:r>
      <w:r w:rsidRPr="0096119F">
        <w:t>и</w:t>
      </w:r>
      <w:r w:rsidRPr="0096119F">
        <w:t>шинев. – М., 1967. – С. 250-253.</w:t>
      </w:r>
    </w:p>
    <w:p w:rsidR="00E25E22" w:rsidRPr="0096119F" w:rsidRDefault="00E25E22" w:rsidP="00E25E22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rPr>
          <w:color w:val="000000"/>
        </w:rPr>
        <w:t>Пермяков А. В. Оценка тяжести несмертельных повреждений при мотоци</w:t>
      </w:r>
      <w:r w:rsidRPr="0096119F">
        <w:rPr>
          <w:color w:val="000000"/>
        </w:rPr>
        <w:t>к</w:t>
      </w:r>
      <w:r w:rsidRPr="0096119F">
        <w:rPr>
          <w:color w:val="000000"/>
        </w:rPr>
        <w:t xml:space="preserve">летных происшествиях // Судебно-медицинская экспертиза. – М., 1967. – </w:t>
      </w:r>
      <w:r w:rsidR="003C03E6" w:rsidRPr="0096119F">
        <w:rPr>
          <w:color w:val="000000"/>
        </w:rPr>
        <w:t xml:space="preserve">№ </w:t>
      </w:r>
      <w:r w:rsidRPr="0096119F">
        <w:rPr>
          <w:color w:val="000000"/>
        </w:rPr>
        <w:t>1. – С. 30-33.</w:t>
      </w:r>
    </w:p>
    <w:p w:rsidR="00E25E22" w:rsidRPr="0096119F" w:rsidRDefault="00E25E22" w:rsidP="00E25E22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rPr>
          <w:color w:val="000000"/>
        </w:rPr>
        <w:t>Пермяков А. В. Экспертная оценка переломов костей у детей, получивших несмертельную мотоциклетную травму // Вопросы судебной медицины и экспертной пра</w:t>
      </w:r>
      <w:r w:rsidRPr="0096119F">
        <w:rPr>
          <w:color w:val="000000"/>
        </w:rPr>
        <w:t>к</w:t>
      </w:r>
      <w:r w:rsidRPr="0096119F">
        <w:rPr>
          <w:color w:val="000000"/>
        </w:rPr>
        <w:t xml:space="preserve">тики. – Чита, 1967, Вып. 2, </w:t>
      </w:r>
      <w:r w:rsidRPr="0096119F">
        <w:rPr>
          <w:iCs/>
          <w:color w:val="000000"/>
        </w:rPr>
        <w:t xml:space="preserve">– С. </w:t>
      </w:r>
      <w:r w:rsidRPr="0096119F">
        <w:rPr>
          <w:color w:val="000000"/>
        </w:rPr>
        <w:t>28-30.</w:t>
      </w:r>
    </w:p>
    <w:p w:rsidR="004E2354" w:rsidRPr="0096119F" w:rsidRDefault="004E2354" w:rsidP="004E2354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rPr>
          <w:color w:val="000000"/>
        </w:rPr>
        <w:t>Пермяков А. В., Тюлькин Е. П. Синдром длительного раздавливания в с</w:t>
      </w:r>
      <w:r w:rsidRPr="0096119F">
        <w:rPr>
          <w:color w:val="000000"/>
        </w:rPr>
        <w:t>у</w:t>
      </w:r>
      <w:r w:rsidRPr="0096119F">
        <w:rPr>
          <w:color w:val="000000"/>
        </w:rPr>
        <w:t>дебно-медицинской практике // Судебно-медицинская экспертиза и криминалистика на службе следствия. Сборник работ. – Ставрополь, 1967. – Вып. 5. – С. 232-235.</w:t>
      </w:r>
    </w:p>
    <w:p w:rsidR="00761AA8" w:rsidRPr="0096119F" w:rsidRDefault="00761AA8" w:rsidP="00761AA8">
      <w:pPr>
        <w:spacing w:line="360" w:lineRule="auto"/>
        <w:ind w:left="349"/>
        <w:jc w:val="center"/>
        <w:rPr>
          <w:b/>
        </w:rPr>
      </w:pPr>
      <w:r w:rsidRPr="0096119F">
        <w:rPr>
          <w:b/>
        </w:rPr>
        <w:t>1968</w:t>
      </w:r>
    </w:p>
    <w:p w:rsidR="00761AA8" w:rsidRPr="0096119F" w:rsidRDefault="00761AA8" w:rsidP="00761AA8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rPr>
          <w:bCs/>
          <w:color w:val="000000"/>
        </w:rPr>
        <w:t xml:space="preserve">Пермяков А. В. </w:t>
      </w:r>
      <w:r w:rsidRPr="0096119F">
        <w:rPr>
          <w:color w:val="000000"/>
        </w:rPr>
        <w:t>Гистологическое доказательство странгуляционной асфи</w:t>
      </w:r>
      <w:r w:rsidRPr="0096119F">
        <w:rPr>
          <w:color w:val="000000"/>
        </w:rPr>
        <w:t>к</w:t>
      </w:r>
      <w:r w:rsidRPr="0096119F">
        <w:rPr>
          <w:color w:val="000000"/>
        </w:rPr>
        <w:t>сии // Судебно-медицинская экспертиза. – М., 1968, – Вып. 4. – С. 12-14.</w:t>
      </w:r>
    </w:p>
    <w:p w:rsidR="00FA495B" w:rsidRPr="0096119F" w:rsidRDefault="00FA495B" w:rsidP="00FA495B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rPr>
          <w:bCs/>
          <w:color w:val="000000"/>
        </w:rPr>
        <w:t xml:space="preserve">Пермяков А. В. </w:t>
      </w:r>
      <w:r w:rsidRPr="0096119F">
        <w:rPr>
          <w:color w:val="000000"/>
        </w:rPr>
        <w:t>Изменения задней стенки глазного яблока и зрительных нервов при странгуляционной асфиксии // Труды (Ижевского мединститута). Морфология и реактивность нервной системы. Материалы научной конференции 10-15 мая 1967 года. – Ижевск, 1968, – Вып. 30. – С. 32-33.</w:t>
      </w:r>
    </w:p>
    <w:p w:rsidR="00A9004B" w:rsidRPr="0096119F" w:rsidRDefault="00A9004B" w:rsidP="00A9004B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rPr>
          <w:bCs/>
          <w:color w:val="000000"/>
        </w:rPr>
        <w:t>Пермяков А. В. К вопросу о способности к активным действиям при уто</w:t>
      </w:r>
      <w:r w:rsidRPr="0096119F">
        <w:rPr>
          <w:bCs/>
          <w:color w:val="000000"/>
        </w:rPr>
        <w:t>п</w:t>
      </w:r>
      <w:r w:rsidRPr="0096119F">
        <w:rPr>
          <w:bCs/>
          <w:color w:val="000000"/>
        </w:rPr>
        <w:t>лении лиц, находящихся в состоянии алкогольного опьянения // Материалы судебных м</w:t>
      </w:r>
      <w:r w:rsidRPr="0096119F">
        <w:rPr>
          <w:bCs/>
          <w:color w:val="000000"/>
        </w:rPr>
        <w:t>е</w:t>
      </w:r>
      <w:r w:rsidRPr="0096119F">
        <w:rPr>
          <w:bCs/>
          <w:color w:val="000000"/>
        </w:rPr>
        <w:t>диков Казахстана. – Алма-Ата, 1968. – С. 123.</w:t>
      </w:r>
    </w:p>
    <w:p w:rsidR="00A9004B" w:rsidRPr="0096119F" w:rsidRDefault="00A9004B" w:rsidP="00A9004B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rPr>
          <w:bCs/>
          <w:color w:val="000000"/>
        </w:rPr>
        <w:t xml:space="preserve">Пермяков </w:t>
      </w:r>
      <w:r w:rsidRPr="0096119F">
        <w:rPr>
          <w:color w:val="000000"/>
        </w:rPr>
        <w:t xml:space="preserve">А. </w:t>
      </w:r>
      <w:r w:rsidRPr="0096119F">
        <w:rPr>
          <w:bCs/>
          <w:color w:val="000000"/>
        </w:rPr>
        <w:t xml:space="preserve">В. </w:t>
      </w:r>
      <w:r w:rsidRPr="0096119F">
        <w:rPr>
          <w:color w:val="000000"/>
        </w:rPr>
        <w:t>Микроскопические изменения в шейном отделе блужда</w:t>
      </w:r>
      <w:r w:rsidRPr="0096119F">
        <w:rPr>
          <w:color w:val="000000"/>
        </w:rPr>
        <w:t>ю</w:t>
      </w:r>
      <w:r w:rsidRPr="0096119F">
        <w:rPr>
          <w:color w:val="000000"/>
        </w:rPr>
        <w:t xml:space="preserve">щих нервов при странгуляции // Труды (Ижевского мединститута): Морфология </w:t>
      </w:r>
      <w:r w:rsidRPr="0096119F">
        <w:rPr>
          <w:color w:val="000000"/>
        </w:rPr>
        <w:lastRenderedPageBreak/>
        <w:t>и реа</w:t>
      </w:r>
      <w:r w:rsidRPr="0096119F">
        <w:rPr>
          <w:color w:val="000000"/>
        </w:rPr>
        <w:t>к</w:t>
      </w:r>
      <w:r w:rsidRPr="0096119F">
        <w:rPr>
          <w:color w:val="000000"/>
        </w:rPr>
        <w:t>тивность нервной системы. Материалы научной конференции 10-15 мая 1967 года. – Ижевск, 1968, – Вып. 30. – С. 34-36.</w:t>
      </w:r>
    </w:p>
    <w:p w:rsidR="00A9004B" w:rsidRPr="0096119F" w:rsidRDefault="00A9004B" w:rsidP="00A9004B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rPr>
          <w:bCs/>
          <w:color w:val="000000"/>
        </w:rPr>
        <w:t xml:space="preserve">Пермяков А. В. </w:t>
      </w:r>
      <w:r w:rsidRPr="0096119F">
        <w:rPr>
          <w:color w:val="000000"/>
        </w:rPr>
        <w:t>О способности наложения петли на шею собственной рукой при различных степенях алкогольного опьянения // Материалы судебных медиков Каза</w:t>
      </w:r>
      <w:r w:rsidRPr="0096119F">
        <w:rPr>
          <w:color w:val="000000"/>
        </w:rPr>
        <w:t>х</w:t>
      </w:r>
      <w:r w:rsidRPr="0096119F">
        <w:rPr>
          <w:color w:val="000000"/>
        </w:rPr>
        <w:t>стана. – Алма-Ата, 1968. – С. 275-276.</w:t>
      </w:r>
    </w:p>
    <w:p w:rsidR="004E2354" w:rsidRPr="0096119F" w:rsidRDefault="004E2354" w:rsidP="004E2354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rPr>
          <w:color w:val="000000"/>
        </w:rPr>
        <w:t>Пермяков А. В., Поздеев И. С. Смертельная черепно-мозговая травма по данным судебно-медицинского морга г. Ижевска // Труды Ижевского мединститута. Мо</w:t>
      </w:r>
      <w:r w:rsidRPr="0096119F">
        <w:rPr>
          <w:color w:val="000000"/>
        </w:rPr>
        <w:t>р</w:t>
      </w:r>
      <w:r w:rsidRPr="0096119F">
        <w:rPr>
          <w:color w:val="000000"/>
        </w:rPr>
        <w:t>фология и реактивность нервной системы. Материалы научной конференции 10-15 мая 1967 года. – Ижевск, 1968. – Вып. 30. – С. 37-39.</w:t>
      </w:r>
    </w:p>
    <w:p w:rsidR="004E2354" w:rsidRPr="0096119F" w:rsidRDefault="004E2354" w:rsidP="004E2354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Пермяков А. В., Чуракова С. Е. Сравнительная оценка макро- и микроск</w:t>
      </w:r>
      <w:r w:rsidRPr="0096119F">
        <w:t>о</w:t>
      </w:r>
      <w:r w:rsidRPr="0096119F">
        <w:t>пического исследования легких у детей грудного и раннего возраста, умерших скороп</w:t>
      </w:r>
      <w:r w:rsidRPr="0096119F">
        <w:t>о</w:t>
      </w:r>
      <w:r w:rsidRPr="0096119F">
        <w:t xml:space="preserve">стижно // Судебно-медицинская экспертиза. – М., 1968. – </w:t>
      </w:r>
      <w:r w:rsidR="003C03E6" w:rsidRPr="0096119F">
        <w:t xml:space="preserve">№ </w:t>
      </w:r>
      <w:r w:rsidRPr="0096119F">
        <w:t>3. – С. 6-7.</w:t>
      </w:r>
    </w:p>
    <w:p w:rsidR="0045499A" w:rsidRPr="0096119F" w:rsidRDefault="0045499A" w:rsidP="0045499A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Чуракова С. Е., Пермяков А. В. Случай обнаружения живого новорожденн</w:t>
      </w:r>
      <w:r w:rsidRPr="0096119F">
        <w:t>о</w:t>
      </w:r>
      <w:r w:rsidRPr="0096119F">
        <w:t>го ребенка на полотне железной дороги // Материалы республиканских совещаний пат</w:t>
      </w:r>
      <w:r w:rsidRPr="0096119F">
        <w:t>о</w:t>
      </w:r>
      <w:r w:rsidRPr="0096119F">
        <w:t>морфологов и судебных медиков. – Ижевск, 1968. – С. 174-175.</w:t>
      </w:r>
    </w:p>
    <w:p w:rsidR="004A56A2" w:rsidRPr="0096119F" w:rsidRDefault="004A56A2" w:rsidP="004A56A2">
      <w:pPr>
        <w:spacing w:line="360" w:lineRule="auto"/>
        <w:ind w:left="349"/>
        <w:jc w:val="center"/>
        <w:rPr>
          <w:b/>
        </w:rPr>
      </w:pPr>
      <w:r w:rsidRPr="0096119F">
        <w:rPr>
          <w:b/>
        </w:rPr>
        <w:t>1969</w:t>
      </w:r>
    </w:p>
    <w:p w:rsidR="004A56A2" w:rsidRPr="0096119F" w:rsidRDefault="004A56A2" w:rsidP="004A56A2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Витер В. И. Нервные структуры артерий виллизиева круга при смерти от повышения // Материалы республиканских совещаний патоморфологов и судебных мед</w:t>
      </w:r>
      <w:r w:rsidRPr="0096119F">
        <w:t>и</w:t>
      </w:r>
      <w:r w:rsidRPr="0096119F">
        <w:t>ков. – Ижевск, 1969. – С. 13-15.</w:t>
      </w:r>
    </w:p>
    <w:p w:rsidR="004A56A2" w:rsidRPr="0096119F" w:rsidRDefault="004A56A2" w:rsidP="004A56A2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Витер В. И. О функциональном состоянии артерий головного мозга при скоропостижной смерти от атеросклероза и гипертонической болезни // Материалы республиканских сов</w:t>
      </w:r>
      <w:r w:rsidRPr="0096119F">
        <w:t>е</w:t>
      </w:r>
      <w:r w:rsidRPr="0096119F">
        <w:t>щаний патоморфологов и судебных медиков. – Ижевск, 1969. – С. 9-12.</w:t>
      </w:r>
    </w:p>
    <w:p w:rsidR="004B4D95" w:rsidRPr="0096119F" w:rsidRDefault="004B4D95" w:rsidP="004B4D95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rPr>
          <w:bCs/>
          <w:color w:val="000000"/>
        </w:rPr>
        <w:t>Кунгурова В. В. Изменения нервной системы кожи под влиянием постоя</w:t>
      </w:r>
      <w:r w:rsidRPr="0096119F">
        <w:rPr>
          <w:bCs/>
          <w:color w:val="000000"/>
        </w:rPr>
        <w:t>н</w:t>
      </w:r>
      <w:r w:rsidRPr="0096119F">
        <w:rPr>
          <w:bCs/>
          <w:color w:val="000000"/>
        </w:rPr>
        <w:t>ного электрического тока // Материалы республиканских совещаний патоморфологов и судебных медиков. – Ижевск, 1969. – С. 62-65.</w:t>
      </w:r>
    </w:p>
    <w:p w:rsidR="004B4D95" w:rsidRPr="0096119F" w:rsidRDefault="004B4D95" w:rsidP="004B4D95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Литвак А. С., Идиятуллин Р. А., Вартанов Р. Л., Витер В. И. Морфологич</w:t>
      </w:r>
      <w:r w:rsidRPr="0096119F">
        <w:t>е</w:t>
      </w:r>
      <w:r w:rsidRPr="0096119F">
        <w:t>ская характеристика атеросклеротических изменений магистральных артерий шеи и гол</w:t>
      </w:r>
      <w:r w:rsidRPr="0096119F">
        <w:t>о</w:t>
      </w:r>
      <w:r w:rsidRPr="0096119F">
        <w:t>вы при скоропостижной смерти // Материалы 5 Всероссийской научной конференции судебных медиков (2-5 июля 1969.). – Л.: Медиц</w:t>
      </w:r>
      <w:r w:rsidRPr="0096119F">
        <w:t>и</w:t>
      </w:r>
      <w:r w:rsidRPr="0096119F">
        <w:t>на, 1969. – Т. 2. – С. 186-188.</w:t>
      </w:r>
    </w:p>
    <w:p w:rsidR="00761AA8" w:rsidRPr="0096119F" w:rsidRDefault="00761AA8" w:rsidP="00761AA8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rPr>
          <w:bCs/>
          <w:color w:val="000000"/>
        </w:rPr>
        <w:t xml:space="preserve">Пермяков А. В. </w:t>
      </w:r>
      <w:r w:rsidRPr="0096119F">
        <w:rPr>
          <w:color w:val="000000"/>
        </w:rPr>
        <w:t>Гистологические изменения кожи и нервов из области прижизненной странгуляционной борозды // Материалы республиканских совещаний пат</w:t>
      </w:r>
      <w:r w:rsidRPr="0096119F">
        <w:rPr>
          <w:color w:val="000000"/>
        </w:rPr>
        <w:t>о</w:t>
      </w:r>
      <w:r w:rsidRPr="0096119F">
        <w:rPr>
          <w:color w:val="000000"/>
        </w:rPr>
        <w:t>морфологов и судебных медиков. – Ижевск, 1969. – С. 110-115.</w:t>
      </w:r>
    </w:p>
    <w:p w:rsidR="00761AA8" w:rsidRPr="0096119F" w:rsidRDefault="00761AA8" w:rsidP="00761AA8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rPr>
          <w:bCs/>
          <w:color w:val="000000"/>
        </w:rPr>
        <w:lastRenderedPageBreak/>
        <w:t xml:space="preserve">Пермяков А. В. </w:t>
      </w:r>
      <w:r w:rsidRPr="0096119F">
        <w:rPr>
          <w:color w:val="000000"/>
        </w:rPr>
        <w:t>Гистоморфологические изменения в некоторых отделах п</w:t>
      </w:r>
      <w:r w:rsidRPr="0096119F">
        <w:rPr>
          <w:color w:val="000000"/>
        </w:rPr>
        <w:t>е</w:t>
      </w:r>
      <w:r w:rsidRPr="0096119F">
        <w:rPr>
          <w:color w:val="000000"/>
        </w:rPr>
        <w:t>риферической нервной системы при механической травме // Вопросы судебной медицины и экспертной практики. – Чита, 1969. – Вып. 3. – С. 9-12.</w:t>
      </w:r>
    </w:p>
    <w:p w:rsidR="00761AA8" w:rsidRPr="0096119F" w:rsidRDefault="00761AA8" w:rsidP="00761AA8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rPr>
          <w:bCs/>
          <w:color w:val="000000"/>
        </w:rPr>
        <w:t xml:space="preserve">Пермяков А. В. </w:t>
      </w:r>
      <w:r w:rsidRPr="0096119F">
        <w:rPr>
          <w:color w:val="000000"/>
        </w:rPr>
        <w:t>Гистоморфология некоторых отделов симпатической нер</w:t>
      </w:r>
      <w:r w:rsidRPr="0096119F">
        <w:rPr>
          <w:color w:val="000000"/>
        </w:rPr>
        <w:t>в</w:t>
      </w:r>
      <w:r w:rsidRPr="0096119F">
        <w:rPr>
          <w:color w:val="000000"/>
        </w:rPr>
        <w:t>ной системы при странгуляционной асфиксии // Материалы республиканских совещаний патоморфологов и судебных медиков. – Ижевск, 1969. – С. 119-124.</w:t>
      </w:r>
    </w:p>
    <w:p w:rsidR="00FA495B" w:rsidRPr="0096119F" w:rsidRDefault="00FA495B" w:rsidP="00FA495B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rPr>
          <w:bCs/>
          <w:color w:val="000000"/>
        </w:rPr>
        <w:t xml:space="preserve">Пермяков А. В. </w:t>
      </w:r>
      <w:r w:rsidRPr="0096119F">
        <w:rPr>
          <w:color w:val="000000"/>
        </w:rPr>
        <w:t>Изменения в верхних шейных симпатических узлах при п</w:t>
      </w:r>
      <w:r w:rsidRPr="0096119F">
        <w:rPr>
          <w:color w:val="000000"/>
        </w:rPr>
        <w:t>о</w:t>
      </w:r>
      <w:r w:rsidRPr="0096119F">
        <w:rPr>
          <w:color w:val="000000"/>
        </w:rPr>
        <w:t>вешении // Материалы республиканских совещаний патоморфологов и судебных медиков. – Ижевск, 1969. – С. 115-118.</w:t>
      </w:r>
    </w:p>
    <w:p w:rsidR="00A9004B" w:rsidRPr="0096119F" w:rsidRDefault="00A9004B" w:rsidP="00A9004B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rPr>
          <w:color w:val="000000"/>
        </w:rPr>
        <w:t>Пермяков А. В. Мотоциклетный травматизм в судебно-медицинском отн</w:t>
      </w:r>
      <w:r w:rsidRPr="0096119F">
        <w:rPr>
          <w:color w:val="000000"/>
        </w:rPr>
        <w:t>о</w:t>
      </w:r>
      <w:r w:rsidRPr="0096119F">
        <w:rPr>
          <w:color w:val="000000"/>
        </w:rPr>
        <w:t>шении. – Ижевск, 1969. – 144 с.</w:t>
      </w:r>
    </w:p>
    <w:p w:rsidR="00E25E22" w:rsidRPr="0096119F" w:rsidRDefault="00E25E22" w:rsidP="00E25E22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rPr>
          <w:bCs/>
          <w:color w:val="000000"/>
        </w:rPr>
        <w:t xml:space="preserve">Пермяков А. В. </w:t>
      </w:r>
      <w:r w:rsidRPr="0096119F">
        <w:rPr>
          <w:color w:val="000000"/>
        </w:rPr>
        <w:t xml:space="preserve">Патогистология шейных отделов блуждающих нервов и их узловатых ганглиев при странгуляции // Судебно медицинская экспертиза. – М., 1969. – </w:t>
      </w:r>
      <w:r w:rsidR="003C03E6" w:rsidRPr="0096119F">
        <w:rPr>
          <w:color w:val="000000"/>
        </w:rPr>
        <w:t xml:space="preserve">№ </w:t>
      </w:r>
      <w:r w:rsidRPr="0096119F">
        <w:rPr>
          <w:color w:val="000000"/>
        </w:rPr>
        <w:t>4. – С. 26-28.</w:t>
      </w:r>
    </w:p>
    <w:p w:rsidR="00E25E22" w:rsidRPr="0096119F" w:rsidRDefault="00E25E22" w:rsidP="00E25E22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Пермяков А. В., Витер В. И. Морфологические особенности некоторых п</w:t>
      </w:r>
      <w:r w:rsidRPr="0096119F">
        <w:t>е</w:t>
      </w:r>
      <w:r w:rsidRPr="0096119F">
        <w:t>риферических отделов вегетативной нервной системы в случаях скоропостижной смерти при атеросклерозе и гипертонической болезни // Материалы республиканских совещаний патоморфологов и суде</w:t>
      </w:r>
      <w:r w:rsidRPr="0096119F">
        <w:t>б</w:t>
      </w:r>
      <w:r w:rsidRPr="0096119F">
        <w:t>ных медиков. – Ижевск, 1969. – С. 127-134.</w:t>
      </w:r>
    </w:p>
    <w:p w:rsidR="00E25E22" w:rsidRPr="0096119F" w:rsidRDefault="00E25E22" w:rsidP="00E25E22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Пермяков А. В., Витер В. И. Состояние некоторых отделов симпатической нервной системы в случаях скоропостижной смерти при атеросклерозе и гипертонической болезни // Материалы 5 Всероссийской научной конференции судебных медиков (2-5 и</w:t>
      </w:r>
      <w:r w:rsidRPr="0096119F">
        <w:t>ю</w:t>
      </w:r>
      <w:r w:rsidRPr="0096119F">
        <w:t>ля 1969.). – Л.: Медицина, 1969. – Т. 2. – С. 165-167.</w:t>
      </w:r>
    </w:p>
    <w:p w:rsidR="004E2354" w:rsidRPr="0096119F" w:rsidRDefault="004E2354" w:rsidP="004E2354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Пермяков А. В., Витер В. И. Структурные изменения спинномозговых ган</w:t>
      </w:r>
      <w:r w:rsidRPr="0096119F">
        <w:t>г</w:t>
      </w:r>
      <w:r w:rsidRPr="0096119F">
        <w:t>лиев в случаях скоропостижной смерти при атеросклерозе и гипертонической болезни // Материалы республиканских совещаний патоморфологов и судебных медиков. – Ижевск, 1969. – С. 124-127.</w:t>
      </w:r>
    </w:p>
    <w:p w:rsidR="004E2354" w:rsidRPr="0096119F" w:rsidRDefault="004E2354" w:rsidP="004E2354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Пермяков А. В., Тюлькин Е. П. К вопросу о механизме повреждений, обр</w:t>
      </w:r>
      <w:r w:rsidRPr="0096119F">
        <w:t>а</w:t>
      </w:r>
      <w:r w:rsidRPr="0096119F">
        <w:t>зующихся у пешеходов в результате удара частями движущихся мотоциклов // Сборник трудов по судебной медицине и судебной химии. – Пермь, 1969. – Вып. 3. – С. 136-137.</w:t>
      </w:r>
    </w:p>
    <w:p w:rsidR="006E5178" w:rsidRPr="0096119F" w:rsidRDefault="006E5178" w:rsidP="006E5178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Поздеев И. С., Пермяков А. В. Экспертная оценка результатов химического исследования крови при смерти от сердечно-сосудистых заболеваний в состоянии алк</w:t>
      </w:r>
      <w:r w:rsidRPr="0096119F">
        <w:t>о</w:t>
      </w:r>
      <w:r w:rsidRPr="0096119F">
        <w:t>гольного опьянения // Материалы 5-й Всесоюзной научной конференции судебных мед</w:t>
      </w:r>
      <w:r w:rsidRPr="0096119F">
        <w:t>и</w:t>
      </w:r>
      <w:r w:rsidRPr="0096119F">
        <w:t xml:space="preserve">ков. – Л., Медицина, 1969. – </w:t>
      </w:r>
      <w:r w:rsidR="003C03E6" w:rsidRPr="0096119F">
        <w:t xml:space="preserve">№ </w:t>
      </w:r>
      <w:r w:rsidRPr="0096119F">
        <w:t>2. – С. 103-106.</w:t>
      </w:r>
    </w:p>
    <w:p w:rsidR="00D91FC8" w:rsidRPr="0096119F" w:rsidRDefault="00D91FC8" w:rsidP="00D91FC8">
      <w:pPr>
        <w:spacing w:line="360" w:lineRule="auto"/>
        <w:ind w:left="349"/>
        <w:jc w:val="center"/>
        <w:rPr>
          <w:b/>
        </w:rPr>
      </w:pPr>
      <w:r w:rsidRPr="0096119F">
        <w:rPr>
          <w:b/>
        </w:rPr>
        <w:t>1970</w:t>
      </w:r>
    </w:p>
    <w:p w:rsidR="00D91FC8" w:rsidRPr="0096119F" w:rsidRDefault="00D91FC8" w:rsidP="00D91FC8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lastRenderedPageBreak/>
        <w:t>Витер В. И. Дифференциальная диагностика острых нарушений кровообр</w:t>
      </w:r>
      <w:r w:rsidRPr="0096119F">
        <w:t>а</w:t>
      </w:r>
      <w:r w:rsidRPr="0096119F">
        <w:t>щения в мозгу и сердце по изменениям в периферической нервной системе при скороп</w:t>
      </w:r>
      <w:r w:rsidRPr="0096119F">
        <w:t>о</w:t>
      </w:r>
      <w:r w:rsidRPr="0096119F">
        <w:t>стижной смерти от атеросклероза // Современные вопросы судебной медицины и экспертной пра</w:t>
      </w:r>
      <w:r w:rsidRPr="0096119F">
        <w:t>к</w:t>
      </w:r>
      <w:r w:rsidRPr="0096119F">
        <w:t>тики. – Ижевск, 1970. – С. 84-89.</w:t>
      </w:r>
    </w:p>
    <w:p w:rsidR="00D91FC8" w:rsidRPr="0096119F" w:rsidRDefault="00D91FC8" w:rsidP="00D91FC8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Витер В. И. Изменение нервных элементов в стенках артерий головного мозга при смерти от механической травмы // Труды Астраханского медицинского инст</w:t>
      </w:r>
      <w:r w:rsidRPr="0096119F">
        <w:t>и</w:t>
      </w:r>
      <w:r w:rsidRPr="0096119F">
        <w:t>тута. Вопросы судебно-медицинской экспертизы и криминалистики. – Астрахань: Волга, 1970. – Т. 20. – С. 67-69.</w:t>
      </w:r>
    </w:p>
    <w:p w:rsidR="00D91FC8" w:rsidRPr="0096119F" w:rsidRDefault="00D91FC8" w:rsidP="00D91FC8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Витер В. И. Изменения верхних шейных симпатических узлов у лиц, умерших в стационаре от атеросклероза // Современные вопросы судебной медицины и экспертной практ</w:t>
      </w:r>
      <w:r w:rsidRPr="0096119F">
        <w:t>и</w:t>
      </w:r>
      <w:r w:rsidRPr="0096119F">
        <w:t>ки. – Ижевск, 1970. – С. 89-93.</w:t>
      </w:r>
    </w:p>
    <w:p w:rsidR="00D91FC8" w:rsidRPr="0096119F" w:rsidRDefault="00D91FC8" w:rsidP="00D91FC8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Витер В. И. К вопросу о способности к активным действиям при длительном пребывании швейных игл в мышце сердца // Современные вопросы судебной медицины и экспертной практики. – Ижевск, 1970. – С. 53-54.</w:t>
      </w:r>
    </w:p>
    <w:p w:rsidR="004A56A2" w:rsidRPr="0096119F" w:rsidRDefault="004A56A2" w:rsidP="004A56A2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Витер В. И. Нервный аппарат артерий виллизиева круга при скоропости</w:t>
      </w:r>
      <w:r w:rsidRPr="0096119F">
        <w:t>ж</w:t>
      </w:r>
      <w:r w:rsidRPr="0096119F">
        <w:t>ной смерти от атеросклероза и гипертонической болезни // Морфология и физиология нервной си</w:t>
      </w:r>
      <w:r w:rsidRPr="0096119F">
        <w:t>с</w:t>
      </w:r>
      <w:r w:rsidRPr="0096119F">
        <w:t>темы. – Ижевск: Удмуртия, 1970. – С. 115-118.</w:t>
      </w:r>
    </w:p>
    <w:p w:rsidR="004A56A2" w:rsidRPr="0096119F" w:rsidRDefault="004A56A2" w:rsidP="004A56A2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Витер В. И. Определение направления переезда по перемещению внутре</w:t>
      </w:r>
      <w:r w:rsidRPr="0096119F">
        <w:t>н</w:t>
      </w:r>
      <w:r w:rsidRPr="0096119F">
        <w:t>них органов // Современные вопросы судебной медицины и экспертной практики. – Ижевск, 1970. – С. 31-32.</w:t>
      </w:r>
    </w:p>
    <w:p w:rsidR="004A56A2" w:rsidRPr="0096119F" w:rsidRDefault="004A56A2" w:rsidP="004A56A2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Витер В. И. Характеристика вазоконструкций при скоропостижной смерти от атеросклероза // Современные вопросы судебной медицины и экспертной практики. – Ижевск, 1970. – С. 96-99.</w:t>
      </w:r>
    </w:p>
    <w:p w:rsidR="004B4D95" w:rsidRPr="0096119F" w:rsidRDefault="004B4D95" w:rsidP="004B4D95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Литвак А. С., Вартанов Р. И., Витер В. И., Гаджиев А. М., Идиятуллин Р. А., Кильдишев К. И. Унифицированный подход к оценке патоморфологических изменений при атеросклерозе // Материалы 2 расширенной научно-практической конференции судебно-медицинских экспе</w:t>
      </w:r>
      <w:r w:rsidRPr="0096119F">
        <w:t>р</w:t>
      </w:r>
      <w:r w:rsidRPr="0096119F">
        <w:t>тов Азербайджанской ССР. – Баку, 1970. – С. 66-68.</w:t>
      </w:r>
    </w:p>
    <w:p w:rsidR="000A6D5C" w:rsidRPr="0096119F" w:rsidRDefault="000A6D5C" w:rsidP="000A6D5C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Останин В. Я., Пермяков А. В. О камнях желудка // Современные вопросы судебной медицины и экспертной практики. – Ижевск, 1970. – С. 171-173.</w:t>
      </w:r>
    </w:p>
    <w:p w:rsidR="00761AA8" w:rsidRPr="0096119F" w:rsidRDefault="00761AA8" w:rsidP="00761AA8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rPr>
          <w:bCs/>
          <w:color w:val="000000"/>
        </w:rPr>
        <w:t xml:space="preserve">Пермяков </w:t>
      </w:r>
      <w:r w:rsidRPr="0096119F">
        <w:rPr>
          <w:color w:val="000000"/>
        </w:rPr>
        <w:t>А. В. Гистологические изменения в звездчатых узлах при повешении // Морфология нер</w:t>
      </w:r>
      <w:r w:rsidRPr="0096119F">
        <w:rPr>
          <w:color w:val="000000"/>
        </w:rPr>
        <w:t>в</w:t>
      </w:r>
      <w:r w:rsidRPr="0096119F">
        <w:rPr>
          <w:color w:val="000000"/>
        </w:rPr>
        <w:t>ной системы. – Ижевск, 1970. – С. 99-103.</w:t>
      </w:r>
    </w:p>
    <w:p w:rsidR="00761AA8" w:rsidRPr="0096119F" w:rsidRDefault="00761AA8" w:rsidP="00761AA8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Пермяков А. В. Гистоморфологические и гистохимические изменения в п</w:t>
      </w:r>
      <w:r w:rsidRPr="0096119F">
        <w:t>е</w:t>
      </w:r>
      <w:r w:rsidRPr="0096119F">
        <w:t>риферической нервной системе при скоропостижной смерти от осложнений сердечно-сосудистых заболеваний // Современные вопросы судебной медицины и экспертной пра</w:t>
      </w:r>
      <w:r w:rsidRPr="0096119F">
        <w:t>к</w:t>
      </w:r>
      <w:r w:rsidRPr="0096119F">
        <w:t>тики. – Ижевск, 1970. – С. 78-84.</w:t>
      </w:r>
    </w:p>
    <w:p w:rsidR="00761AA8" w:rsidRPr="0096119F" w:rsidRDefault="00761AA8" w:rsidP="00761AA8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rPr>
          <w:bCs/>
          <w:color w:val="000000"/>
        </w:rPr>
        <w:lastRenderedPageBreak/>
        <w:t xml:space="preserve">Пермяков А. В. </w:t>
      </w:r>
      <w:r w:rsidRPr="0096119F">
        <w:rPr>
          <w:color w:val="000000"/>
        </w:rPr>
        <w:t>Гистоморфологические и гистохимические изменения п</w:t>
      </w:r>
      <w:r w:rsidRPr="0096119F">
        <w:rPr>
          <w:color w:val="000000"/>
        </w:rPr>
        <w:t>е</w:t>
      </w:r>
      <w:r w:rsidRPr="0096119F">
        <w:rPr>
          <w:color w:val="000000"/>
        </w:rPr>
        <w:t>риферической нервной системы у лиц, погибших в результате удавления петлей // Труды Астраханского медицинского института. Вопросы судебно-медицинской экспертизы и криминалистики. – Астрахань, 1970. – Вып. 20. – С. 83-86.</w:t>
      </w:r>
    </w:p>
    <w:p w:rsidR="00761AA8" w:rsidRPr="0096119F" w:rsidRDefault="00761AA8" w:rsidP="00761AA8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rPr>
          <w:bCs/>
          <w:color w:val="000000"/>
        </w:rPr>
        <w:t xml:space="preserve">Пермяков А. В. </w:t>
      </w:r>
      <w:r w:rsidRPr="0096119F">
        <w:rPr>
          <w:color w:val="000000"/>
        </w:rPr>
        <w:t>Гистоморфологические изменения спинномозговых гангл</w:t>
      </w:r>
      <w:r w:rsidRPr="0096119F">
        <w:rPr>
          <w:color w:val="000000"/>
        </w:rPr>
        <w:t>и</w:t>
      </w:r>
      <w:r w:rsidRPr="0096119F">
        <w:rPr>
          <w:color w:val="000000"/>
        </w:rPr>
        <w:t>ев шеи при повешении // Морфология и физиология нервной системы. – Ижевск, 1970. – С. 104-107.</w:t>
      </w:r>
    </w:p>
    <w:p w:rsidR="00761AA8" w:rsidRPr="0096119F" w:rsidRDefault="00761AA8" w:rsidP="00761AA8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rPr>
          <w:bCs/>
          <w:color w:val="000000"/>
        </w:rPr>
        <w:t>Пермяков А. В. Гистоморфология звездчатых узлов при смерти от сдавления грудной клетки и живота // Современные вопросы судебной медицины и экспертной пра</w:t>
      </w:r>
      <w:r w:rsidRPr="0096119F">
        <w:rPr>
          <w:bCs/>
          <w:color w:val="000000"/>
        </w:rPr>
        <w:t>к</w:t>
      </w:r>
      <w:r w:rsidRPr="0096119F">
        <w:rPr>
          <w:bCs/>
          <w:color w:val="000000"/>
        </w:rPr>
        <w:t>тики. – Ижевск, 1970. – С. 43-46.</w:t>
      </w:r>
    </w:p>
    <w:p w:rsidR="00FA495B" w:rsidRPr="0096119F" w:rsidRDefault="00FA495B" w:rsidP="00FA495B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rPr>
          <w:bCs/>
          <w:color w:val="000000"/>
        </w:rPr>
        <w:t xml:space="preserve">Пермяков А. В. </w:t>
      </w:r>
      <w:r w:rsidRPr="0096119F">
        <w:rPr>
          <w:color w:val="000000"/>
        </w:rPr>
        <w:t>Изменение легких при странгуляционной асфиксии. // В</w:t>
      </w:r>
      <w:r w:rsidRPr="0096119F">
        <w:rPr>
          <w:color w:val="000000"/>
        </w:rPr>
        <w:t>о</w:t>
      </w:r>
      <w:r w:rsidRPr="0096119F">
        <w:rPr>
          <w:color w:val="000000"/>
        </w:rPr>
        <w:t xml:space="preserve">просы физиологии и патологии кровообращения и дыхания. Материалы конференции (май </w:t>
      </w:r>
      <w:smartTag w:uri="urn:schemas-microsoft-com:office:smarttags" w:element="metricconverter">
        <w:smartTagPr>
          <w:attr w:name="ProductID" w:val="1970 г"/>
        </w:smartTagPr>
        <w:r w:rsidRPr="0096119F">
          <w:rPr>
            <w:color w:val="000000"/>
          </w:rPr>
          <w:t>1970 г</w:t>
        </w:r>
      </w:smartTag>
      <w:r w:rsidRPr="0096119F">
        <w:rPr>
          <w:color w:val="000000"/>
        </w:rPr>
        <w:t>.). – Ижевск, 1970. – С. 182-185.</w:t>
      </w:r>
    </w:p>
    <w:p w:rsidR="00FA495B" w:rsidRPr="0096119F" w:rsidRDefault="00FA495B" w:rsidP="00FA495B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rPr>
          <w:bCs/>
          <w:color w:val="000000"/>
        </w:rPr>
        <w:t xml:space="preserve">Пермяков А. В. </w:t>
      </w:r>
      <w:r w:rsidRPr="0096119F">
        <w:rPr>
          <w:color w:val="000000"/>
        </w:rPr>
        <w:t>Изменение симпатической нервной системы у лиц, поги</w:t>
      </w:r>
      <w:r w:rsidRPr="0096119F">
        <w:rPr>
          <w:color w:val="000000"/>
        </w:rPr>
        <w:t>б</w:t>
      </w:r>
      <w:r w:rsidRPr="0096119F">
        <w:rPr>
          <w:color w:val="000000"/>
        </w:rPr>
        <w:t>ших от механической травмы // Труды Астраханского медицинского института. Вопросы судебно-медицинской экспертизы и криминалистики. – Астрахань, 1970. – Вып. 20. – С. 65-67.</w:t>
      </w:r>
    </w:p>
    <w:p w:rsidR="00FA495B" w:rsidRPr="0096119F" w:rsidRDefault="00FA495B" w:rsidP="00FA495B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rPr>
          <w:bCs/>
          <w:color w:val="000000"/>
        </w:rPr>
        <w:t xml:space="preserve">Пермяков А. В. </w:t>
      </w:r>
      <w:r w:rsidRPr="0096119F">
        <w:rPr>
          <w:color w:val="000000"/>
        </w:rPr>
        <w:t>Изменения шейных отделов блуждающих нервов и их узл</w:t>
      </w:r>
      <w:r w:rsidRPr="0096119F">
        <w:rPr>
          <w:color w:val="000000"/>
        </w:rPr>
        <w:t>о</w:t>
      </w:r>
      <w:r w:rsidRPr="0096119F">
        <w:rPr>
          <w:color w:val="000000"/>
        </w:rPr>
        <w:t>ватых ганглиев при удавлении петлей // Современные вопросы судебной медицины и эк</w:t>
      </w:r>
      <w:r w:rsidRPr="0096119F">
        <w:rPr>
          <w:color w:val="000000"/>
        </w:rPr>
        <w:t>с</w:t>
      </w:r>
      <w:r w:rsidRPr="0096119F">
        <w:rPr>
          <w:color w:val="000000"/>
        </w:rPr>
        <w:t>пертной практики. – Ижевск, 1970. – С. 118-123.</w:t>
      </w:r>
    </w:p>
    <w:p w:rsidR="00FA495B" w:rsidRPr="0096119F" w:rsidRDefault="00FA495B" w:rsidP="00FA495B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rPr>
          <w:bCs/>
          <w:color w:val="000000"/>
        </w:rPr>
        <w:t xml:space="preserve">Пермяков А. В. </w:t>
      </w:r>
      <w:r w:rsidRPr="0096119F">
        <w:rPr>
          <w:color w:val="000000"/>
        </w:rPr>
        <w:t>К вопросу о дифференциальной диагностике повешения и удавления петлей // Современные вопросы судебной медицины и экспертном практики. – Ижевск, 1970. – С. 113-118.</w:t>
      </w:r>
    </w:p>
    <w:p w:rsidR="00A9004B" w:rsidRPr="0096119F" w:rsidRDefault="00A9004B" w:rsidP="00A9004B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 xml:space="preserve">Пермяков А. В. К вопросу о проверке знаний студентов на практических занятиях по судебной медицине // Материалы </w:t>
      </w:r>
      <w:r w:rsidRPr="0096119F">
        <w:rPr>
          <w:lang w:val="en-US"/>
        </w:rPr>
        <w:t>I</w:t>
      </w:r>
      <w:r w:rsidRPr="0096119F">
        <w:t xml:space="preserve"> республиканской учебно-методической ко</w:t>
      </w:r>
      <w:r w:rsidRPr="0096119F">
        <w:t>н</w:t>
      </w:r>
      <w:r w:rsidRPr="0096119F">
        <w:t xml:space="preserve">ференции заведующих кафедрами судебной медицины медицинских институтов РСФСР 9-11 июня </w:t>
      </w:r>
      <w:smartTag w:uri="urn:schemas-microsoft-com:office:smarttags" w:element="metricconverter">
        <w:smartTagPr>
          <w:attr w:name="ProductID" w:val="1970 г"/>
        </w:smartTagPr>
        <w:r w:rsidRPr="0096119F">
          <w:t>1970 г</w:t>
        </w:r>
      </w:smartTag>
      <w:r w:rsidRPr="0096119F">
        <w:t>. – Ставрополь, 1970. – С. 62-63.</w:t>
      </w:r>
    </w:p>
    <w:p w:rsidR="00A9004B" w:rsidRPr="0096119F" w:rsidRDefault="00A9004B" w:rsidP="00A9004B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rPr>
          <w:bCs/>
          <w:color w:val="000000"/>
        </w:rPr>
        <w:t xml:space="preserve">Пермяков А. В. </w:t>
      </w:r>
      <w:r w:rsidRPr="0096119F">
        <w:rPr>
          <w:color w:val="000000"/>
        </w:rPr>
        <w:t>Микроскопические изменения в спинномозговых узлах при механической травме // Современные вопросы судебной медицины и экспертной практ</w:t>
      </w:r>
      <w:r w:rsidRPr="0096119F">
        <w:rPr>
          <w:color w:val="000000"/>
        </w:rPr>
        <w:t>и</w:t>
      </w:r>
      <w:r w:rsidRPr="0096119F">
        <w:rPr>
          <w:color w:val="000000"/>
        </w:rPr>
        <w:t>ки. – Ижевск, 1970. –С. 37-40.</w:t>
      </w:r>
    </w:p>
    <w:p w:rsidR="00E25E22" w:rsidRPr="0096119F" w:rsidRDefault="00E25E22" w:rsidP="00E25E22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 xml:space="preserve">Пермяков А. В., Витер В. И. Гистоморфологические изменения в верхних шейных симпатических узлах при острых сосудистых нарушениях миокарда // Вопросы физиологии и патологии кровообращения и дыхания. Материалы конференций (май </w:t>
      </w:r>
      <w:smartTag w:uri="urn:schemas-microsoft-com:office:smarttags" w:element="metricconverter">
        <w:smartTagPr>
          <w:attr w:name="ProductID" w:val="1970 г"/>
        </w:smartTagPr>
        <w:r w:rsidRPr="0096119F">
          <w:t>1970 г</w:t>
        </w:r>
      </w:smartTag>
      <w:r w:rsidRPr="0096119F">
        <w:t>.). – Ижевск: Удму</w:t>
      </w:r>
      <w:r w:rsidRPr="0096119F">
        <w:t>р</w:t>
      </w:r>
      <w:r w:rsidRPr="0096119F">
        <w:t>тия, 1970. – С. 79-84.</w:t>
      </w:r>
    </w:p>
    <w:p w:rsidR="00E25E22" w:rsidRPr="0096119F" w:rsidRDefault="00E25E22" w:rsidP="00E25E22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lastRenderedPageBreak/>
        <w:t>Пермяков А. В., Витер В. И. Гистоморфология блуждающих нервов и узл</w:t>
      </w:r>
      <w:r w:rsidRPr="0096119F">
        <w:t>о</w:t>
      </w:r>
      <w:r w:rsidRPr="0096119F">
        <w:t>ватых ганглиев при скоропостижной смерти от осложнений атеросклероза и гипертонич</w:t>
      </w:r>
      <w:r w:rsidRPr="0096119F">
        <w:t>е</w:t>
      </w:r>
      <w:r w:rsidRPr="0096119F">
        <w:t>ской болезни // Морфология и физиология нервной системы. – Ижевск: Удмуртия, 1970. – С. 111-114.</w:t>
      </w:r>
    </w:p>
    <w:p w:rsidR="004E2354" w:rsidRPr="0096119F" w:rsidRDefault="004E2354" w:rsidP="004E2354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Пермяков А. В., Ломаева Г. П. Ошибки, допускаемые судебно-медицинскими экспертами и врачами-экспертами при заборе, фиксации и пересылке м</w:t>
      </w:r>
      <w:r w:rsidRPr="0096119F">
        <w:t>а</w:t>
      </w:r>
      <w:r w:rsidRPr="0096119F">
        <w:t>териала для судебно-гистологического исследования // Современные вопросы судебной медицины и экспертной практики. – Ижевск, 1970. – С. 141-144.</w:t>
      </w:r>
    </w:p>
    <w:p w:rsidR="0009581B" w:rsidRPr="0096119F" w:rsidRDefault="0009581B" w:rsidP="0009581B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Тюлькин Е. П., Пермяков А. В., Останин В. Я. К вопросу о диагностике ск</w:t>
      </w:r>
      <w:r w:rsidRPr="0096119F">
        <w:t>о</w:t>
      </w:r>
      <w:r w:rsidRPr="0096119F">
        <w:t>ропостижной смерти от гриппа // Современные вопросы судебной медицины и экспертной пра</w:t>
      </w:r>
      <w:r w:rsidRPr="0096119F">
        <w:t>к</w:t>
      </w:r>
      <w:r w:rsidRPr="0096119F">
        <w:t>тики. – Ижевск, 1970. – С. 104-108.</w:t>
      </w:r>
    </w:p>
    <w:p w:rsidR="00BD2A58" w:rsidRPr="0096119F" w:rsidRDefault="00BD2A58" w:rsidP="00BD2A58">
      <w:pPr>
        <w:spacing w:line="360" w:lineRule="auto"/>
        <w:ind w:left="349"/>
        <w:jc w:val="center"/>
        <w:rPr>
          <w:b/>
        </w:rPr>
      </w:pPr>
      <w:r w:rsidRPr="0096119F">
        <w:rPr>
          <w:b/>
        </w:rPr>
        <w:t>1971</w:t>
      </w:r>
    </w:p>
    <w:p w:rsidR="00BD2A58" w:rsidRPr="0096119F" w:rsidRDefault="00BD2A58" w:rsidP="00BD2A58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Витер В. И., Горлова С. В. Случай хронического отравления металлической ртутью со смертельным исходом при всасывании через неп</w:t>
      </w:r>
      <w:r w:rsidRPr="0096119F">
        <w:t>о</w:t>
      </w:r>
      <w:r w:rsidRPr="0096119F">
        <w:t>врежденную кожу // Судебно- медицинская экспертиза и криминалистика на службе следствия. Вып. 6. – Ставрополь: Ставропольская пра</w:t>
      </w:r>
      <w:r w:rsidRPr="0096119F">
        <w:t>в</w:t>
      </w:r>
      <w:r w:rsidRPr="0096119F">
        <w:t>да, 1971. – С. 58-61.</w:t>
      </w:r>
    </w:p>
    <w:p w:rsidR="00AE1634" w:rsidRPr="0096119F" w:rsidRDefault="00AE1634" w:rsidP="00AE1634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Витер В. И., Останин В. Я. Случай отсутствия реактивных изменений при заведомо прижизненных повреждениях // Судебно- медицинская экспертиза и криминал</w:t>
      </w:r>
      <w:r w:rsidRPr="0096119F">
        <w:t>и</w:t>
      </w:r>
      <w:r w:rsidRPr="0096119F">
        <w:t>стика на службе следствия. Вып. 6. – Ставрополь: Ставропольская правда, 1971. – С. 493-495.</w:t>
      </w:r>
    </w:p>
    <w:p w:rsidR="00A9004B" w:rsidRPr="0096119F" w:rsidRDefault="00A9004B" w:rsidP="00A9004B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rPr>
          <w:bCs/>
          <w:color w:val="000000"/>
        </w:rPr>
        <w:t xml:space="preserve">Пермяков А. В. </w:t>
      </w:r>
      <w:r w:rsidRPr="0096119F">
        <w:rPr>
          <w:color w:val="000000"/>
        </w:rPr>
        <w:t>Новые морфологические данные по диагностике прижи</w:t>
      </w:r>
      <w:r w:rsidRPr="0096119F">
        <w:rPr>
          <w:color w:val="000000"/>
        </w:rPr>
        <w:t>з</w:t>
      </w:r>
      <w:r w:rsidRPr="0096119F">
        <w:rPr>
          <w:color w:val="000000"/>
        </w:rPr>
        <w:t>ненности странгуляций // Судебно-медицинская экспертиза и криминалистика на слу</w:t>
      </w:r>
      <w:r w:rsidRPr="0096119F">
        <w:rPr>
          <w:color w:val="000000"/>
        </w:rPr>
        <w:t>ж</w:t>
      </w:r>
      <w:r w:rsidRPr="0096119F">
        <w:rPr>
          <w:color w:val="000000"/>
        </w:rPr>
        <w:t>бе следствия. – Ставрополь, 1971. – Вып. 6. – С. 344-348.</w:t>
      </w:r>
    </w:p>
    <w:p w:rsidR="00E25E22" w:rsidRPr="0096119F" w:rsidRDefault="00E25E22" w:rsidP="00E25E22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Пермяков А. В., Витер В. И. О повышенной функциональной активности чувствительных нейронов при скоропостижной смерти от осложнений атеросклероза и гипертонической болезни // Судебно- медицинская экспертиза и криминалистика на слу</w:t>
      </w:r>
      <w:r w:rsidRPr="0096119F">
        <w:t>ж</w:t>
      </w:r>
      <w:r w:rsidRPr="0096119F">
        <w:t>бе следствия. Вып. 6. – Ставрополь: Ставропольская правда, 1971. – С. 24-26.</w:t>
      </w:r>
    </w:p>
    <w:p w:rsidR="004E2354" w:rsidRPr="0096119F" w:rsidRDefault="004E2354" w:rsidP="004E2354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rPr>
          <w:bCs/>
          <w:color w:val="000000"/>
        </w:rPr>
        <w:t>Пермяков А. В., Сюзева Л. А. Случай длительного пребывания грудного р</w:t>
      </w:r>
      <w:r w:rsidRPr="0096119F">
        <w:rPr>
          <w:bCs/>
          <w:color w:val="000000"/>
        </w:rPr>
        <w:t>е</w:t>
      </w:r>
      <w:r w:rsidRPr="0096119F">
        <w:rPr>
          <w:bCs/>
          <w:color w:val="000000"/>
        </w:rPr>
        <w:t>бенка в снегу // Судебно-медицинская экспертиза и криминалистика на службе следствия. – Ставрополь, 1971. – Вып. 6. – С. 485-486.</w:t>
      </w:r>
    </w:p>
    <w:p w:rsidR="00D91FC8" w:rsidRPr="0096119F" w:rsidRDefault="00D91FC8" w:rsidP="00D91FC8">
      <w:pPr>
        <w:spacing w:line="360" w:lineRule="auto"/>
        <w:ind w:left="349"/>
        <w:jc w:val="center"/>
        <w:rPr>
          <w:b/>
        </w:rPr>
      </w:pPr>
      <w:r w:rsidRPr="0096119F">
        <w:rPr>
          <w:b/>
        </w:rPr>
        <w:t>1972</w:t>
      </w:r>
    </w:p>
    <w:p w:rsidR="00D91FC8" w:rsidRPr="0096119F" w:rsidRDefault="00D91FC8" w:rsidP="00D91FC8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Витер В. И. Дифференциальная диагностика острого отравления алкоголем и скоропостижной смерти // Современные вопросы судебной медицины и экспертной практики. – Ижевск, 1972. – Вып. 2-С. 133-138.</w:t>
      </w:r>
    </w:p>
    <w:p w:rsidR="00D91FC8" w:rsidRPr="0096119F" w:rsidRDefault="00D91FC8" w:rsidP="00D91FC8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lastRenderedPageBreak/>
        <w:t>Витер В. И. Морфология нервных стенок головного мозга при скороп</w:t>
      </w:r>
      <w:r w:rsidRPr="0096119F">
        <w:t>о</w:t>
      </w:r>
      <w:r w:rsidRPr="0096119F">
        <w:t>стижной смерти от осложнений атеросклероза // Современные вопросы судебной медицины и эк</w:t>
      </w:r>
      <w:r w:rsidRPr="0096119F">
        <w:t>с</w:t>
      </w:r>
      <w:r w:rsidRPr="0096119F">
        <w:t>пертной практики. – Ижевск, 1972. – Вып. 2. – С. 81-85.</w:t>
      </w:r>
    </w:p>
    <w:p w:rsidR="00D91FC8" w:rsidRPr="0096119F" w:rsidRDefault="00D91FC8" w:rsidP="00D91FC8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Витер В. И. Некоторые гистохимические методы исследования в изучении периферической нервной системы при скоропостижной смерти от атеросклероза // Совр</w:t>
      </w:r>
      <w:r w:rsidRPr="0096119F">
        <w:t>е</w:t>
      </w:r>
      <w:r w:rsidRPr="0096119F">
        <w:t>менные лабораторные методы судебно-медицинской экспертизы. Труды института. Вып. 2. – М., 1972. – С. 34-37.</w:t>
      </w:r>
    </w:p>
    <w:p w:rsidR="004A56A2" w:rsidRPr="0096119F" w:rsidRDefault="004A56A2" w:rsidP="004A56A2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Витер В. И. Об исследовании периферических нервных структур при скор</w:t>
      </w:r>
      <w:r w:rsidRPr="0096119F">
        <w:t>о</w:t>
      </w:r>
      <w:r w:rsidRPr="0096119F">
        <w:t>постижной смерти от осложнений атеросклероза // Современные вопросы судебной мед</w:t>
      </w:r>
      <w:r w:rsidRPr="0096119F">
        <w:t>и</w:t>
      </w:r>
      <w:r w:rsidRPr="0096119F">
        <w:t>цины и экспертной практики. – Ижевск, 1972. – Вып. 2. – С. 76-81.</w:t>
      </w:r>
    </w:p>
    <w:p w:rsidR="004A56A2" w:rsidRPr="0096119F" w:rsidRDefault="004A56A2" w:rsidP="004A56A2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Витер В. И. Распределение жирных кислот, фосфолипидов и мукополисах</w:t>
      </w:r>
      <w:r w:rsidRPr="0096119F">
        <w:t>а</w:t>
      </w:r>
      <w:r w:rsidRPr="0096119F">
        <w:t>ридов в стенках артерий при скоропостижной смерти от атеросклероза // Современные вопросы судебной медицины и экспертной практики. – Ижевск, 1972. – Вып. 2. – С. 85-88.</w:t>
      </w:r>
    </w:p>
    <w:p w:rsidR="00A53C46" w:rsidRPr="0096119F" w:rsidRDefault="00A53C46" w:rsidP="00A53C46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Витер В. И., Коробейников Л. В. Некоторые вопросы исследования трупов новорожденных // Современные вопросы судебной медицины и экспертной практики. – Ижевск, 1972. – Т. 2. – С. 162-164.</w:t>
      </w:r>
    </w:p>
    <w:p w:rsidR="00AE1634" w:rsidRPr="0096119F" w:rsidRDefault="00AE1634" w:rsidP="00AE1634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Витер В. И., Останин В. Я. Травма общей сонной артерии как причина сме</w:t>
      </w:r>
      <w:r w:rsidRPr="0096119F">
        <w:t>р</w:t>
      </w:r>
      <w:r w:rsidRPr="0096119F">
        <w:t>ти при тонзилэктомии // Современные вопросы судебной медицины и экспертной практ</w:t>
      </w:r>
      <w:r w:rsidRPr="0096119F">
        <w:t>и</w:t>
      </w:r>
      <w:r w:rsidRPr="0096119F">
        <w:t>ки. – Ижевск, 1972. – Вып. 2. – С. 58-61.</w:t>
      </w:r>
    </w:p>
    <w:p w:rsidR="00B75E7D" w:rsidRPr="0096119F" w:rsidRDefault="00B75E7D" w:rsidP="00B75E7D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Витер В. И., Пермяков А. В., Тюлькин Е. П. Библиографический указатель научных работ, опубликованных судебными медиками Удмуртии (1962-1972) // Совр</w:t>
      </w:r>
      <w:r w:rsidRPr="0096119F">
        <w:t>е</w:t>
      </w:r>
      <w:r w:rsidRPr="0096119F">
        <w:t>менные вопросы судебной медицины и экспертной практики. – Ижевск, 1972. – Вып. 2. – С. 209-226.</w:t>
      </w:r>
    </w:p>
    <w:p w:rsidR="00FA495B" w:rsidRPr="0096119F" w:rsidRDefault="00FA495B" w:rsidP="00FA495B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rPr>
          <w:bCs/>
          <w:color w:val="000000"/>
        </w:rPr>
        <w:t xml:space="preserve">Пермяков А. В. </w:t>
      </w:r>
      <w:r w:rsidRPr="0096119F">
        <w:rPr>
          <w:color w:val="000000"/>
        </w:rPr>
        <w:t>Изменения в гортанной части глотки при странгуляционной асфиксии // Современные вопросы судебной медицины и экспертной практики. – Ижевск, 1972. – Вып. 2. – С. 117-120.</w:t>
      </w:r>
    </w:p>
    <w:p w:rsidR="00A9004B" w:rsidRPr="0096119F" w:rsidRDefault="00A9004B" w:rsidP="00A9004B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rPr>
          <w:bCs/>
          <w:color w:val="000000"/>
        </w:rPr>
        <w:t xml:space="preserve">Пермяков А. В. </w:t>
      </w:r>
      <w:r w:rsidRPr="0096119F">
        <w:rPr>
          <w:color w:val="000000"/>
        </w:rPr>
        <w:t>Комплексное исследование периферической нервной сист</w:t>
      </w:r>
      <w:r w:rsidRPr="0096119F">
        <w:rPr>
          <w:color w:val="000000"/>
        </w:rPr>
        <w:t>е</w:t>
      </w:r>
      <w:r w:rsidRPr="0096119F">
        <w:rPr>
          <w:color w:val="000000"/>
        </w:rPr>
        <w:t>мы при повешении для целей судебно-медицинской лабораторной практики // Совреме</w:t>
      </w:r>
      <w:r w:rsidRPr="0096119F">
        <w:rPr>
          <w:color w:val="000000"/>
        </w:rPr>
        <w:t>н</w:t>
      </w:r>
      <w:r w:rsidRPr="0096119F">
        <w:rPr>
          <w:color w:val="000000"/>
        </w:rPr>
        <w:t>ные вопросы судебной медицины и экспертной практики. – Ижевск, 1972. – Вып. 2. – С. 109-114.</w:t>
      </w:r>
    </w:p>
    <w:p w:rsidR="00E25E22" w:rsidRPr="0096119F" w:rsidRDefault="00E25E22" w:rsidP="00E25E22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rPr>
          <w:bCs/>
          <w:color w:val="000000"/>
        </w:rPr>
        <w:t xml:space="preserve">Пермяков А. В., Витер В. И. </w:t>
      </w:r>
      <w:r w:rsidRPr="0096119F">
        <w:rPr>
          <w:color w:val="000000"/>
        </w:rPr>
        <w:t>О диагностических возможностях исследования периферической, нервной системы в экспертной практике // Материалы-1 расширенной областной научно-практической конференции судебных медиков и криминалистов. – Ку</w:t>
      </w:r>
      <w:r w:rsidRPr="0096119F">
        <w:rPr>
          <w:color w:val="000000"/>
        </w:rPr>
        <w:t>р</w:t>
      </w:r>
      <w:r w:rsidRPr="0096119F">
        <w:rPr>
          <w:color w:val="000000"/>
        </w:rPr>
        <w:t>ган, 1972. – С. 26-28.</w:t>
      </w:r>
    </w:p>
    <w:p w:rsidR="004E2354" w:rsidRPr="0096119F" w:rsidRDefault="004E2354" w:rsidP="004E2354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lastRenderedPageBreak/>
        <w:t>Пермяков А. В., Ломаева Г. П. О работе гистологического отделения бюро судебно-медицинской экспертизы МЗ УАССР // Современные вопросы судебной медиц</w:t>
      </w:r>
      <w:r w:rsidRPr="0096119F">
        <w:t>и</w:t>
      </w:r>
      <w:r w:rsidRPr="0096119F">
        <w:t>ны и экспертной практики. – Ижевск, 1972. – Вып. 2. – C. 185-191.</w:t>
      </w:r>
    </w:p>
    <w:p w:rsidR="004E2354" w:rsidRPr="0096119F" w:rsidRDefault="004E2354" w:rsidP="004E2354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Пермяков А. В., Тюлькин Е. П. О причинах скоропостижной смерти лиц в возрасте старше 60 лет // Современные вопросы судебной медицины и экспертной пра</w:t>
      </w:r>
      <w:r w:rsidRPr="0096119F">
        <w:t>к</w:t>
      </w:r>
      <w:r w:rsidRPr="0096119F">
        <w:t>тики. – Ижевск, 1972. – Вып. 2. – С. 73-75.</w:t>
      </w:r>
    </w:p>
    <w:p w:rsidR="004E2354" w:rsidRPr="0096119F" w:rsidRDefault="004E2354" w:rsidP="004E2354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rPr>
          <w:bCs/>
          <w:color w:val="000000"/>
        </w:rPr>
        <w:t xml:space="preserve">Пермяков А. В., Тюлькин Е. П. </w:t>
      </w:r>
      <w:r w:rsidRPr="0096119F">
        <w:rPr>
          <w:color w:val="000000"/>
        </w:rPr>
        <w:t>Причины насильственной смерти лиц старше 60 лет // Современные вопросы судебной медицины и экспертной практики. – Ижевск, 1972. – Вып. 2. – С. 13-15.</w:t>
      </w:r>
    </w:p>
    <w:p w:rsidR="0033431B" w:rsidRPr="0096119F" w:rsidRDefault="0033431B" w:rsidP="0033431B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Пушин Л. Н., Пермяков А. В. Некоторые данные о морфологической хара</w:t>
      </w:r>
      <w:r w:rsidRPr="0096119F">
        <w:t>к</w:t>
      </w:r>
      <w:r w:rsidRPr="0096119F">
        <w:t>теристике повреждений при переезде колесами автомобилей // Современные вопросы с</w:t>
      </w:r>
      <w:r w:rsidRPr="0096119F">
        <w:t>у</w:t>
      </w:r>
      <w:r w:rsidRPr="0096119F">
        <w:t>дебной медицины и экспертной практики. – Ижевск, 1972. – Вып. 2. – С. 29-32.</w:t>
      </w:r>
    </w:p>
    <w:p w:rsidR="00D91FC8" w:rsidRPr="0096119F" w:rsidRDefault="00D91FC8" w:rsidP="00D91FC8">
      <w:pPr>
        <w:spacing w:line="360" w:lineRule="auto"/>
        <w:ind w:left="349"/>
        <w:jc w:val="center"/>
        <w:rPr>
          <w:b/>
        </w:rPr>
      </w:pPr>
      <w:r w:rsidRPr="0096119F">
        <w:rPr>
          <w:b/>
        </w:rPr>
        <w:t>1973</w:t>
      </w:r>
    </w:p>
    <w:p w:rsidR="00D91FC8" w:rsidRPr="0096119F" w:rsidRDefault="00D91FC8" w:rsidP="00D91FC8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Витер В. И. Клиновидная деформация головы при автотравме // Материалы республиканской научно-практической конференции травматологов-ортопедов и хиру</w:t>
      </w:r>
      <w:r w:rsidRPr="0096119F">
        <w:t>р</w:t>
      </w:r>
      <w:r w:rsidRPr="0096119F">
        <w:t>гов. – Ижевск: Удмуртия, 1973. – С. 145-146.</w:t>
      </w:r>
    </w:p>
    <w:p w:rsidR="004A56A2" w:rsidRPr="0096119F" w:rsidRDefault="004A56A2" w:rsidP="004A56A2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Витер В. И. Повреждения головы вследствие прижатия ее тормозящим к</w:t>
      </w:r>
      <w:r w:rsidRPr="0096119F">
        <w:t>о</w:t>
      </w:r>
      <w:r w:rsidRPr="0096119F">
        <w:t>лесом автомобиля // Судебно-медицинская экспертиза. – М., 1973. – №1. – С. 57-57.</w:t>
      </w:r>
    </w:p>
    <w:p w:rsidR="00AE1634" w:rsidRPr="0096119F" w:rsidRDefault="00AE1634" w:rsidP="00AE1634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Витер В. И., Пермяков А. В. Библиографический указатель работ по судебной м</w:t>
      </w:r>
      <w:r w:rsidRPr="0096119F">
        <w:t>е</w:t>
      </w:r>
      <w:r w:rsidRPr="0096119F">
        <w:t>дицине (1953-1972). – Ижевск, 1973. – 496 с.</w:t>
      </w:r>
    </w:p>
    <w:p w:rsidR="00AE1634" w:rsidRPr="0096119F" w:rsidRDefault="00AE1634" w:rsidP="00AE1634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Витер В. И., Пермяков А. В. О некоторых компенсаторных механизмах в нейронах периферической нервной системы // Тезисы докладов 7 Уральской конфере</w:t>
      </w:r>
      <w:r w:rsidRPr="0096119F">
        <w:t>н</w:t>
      </w:r>
      <w:r w:rsidRPr="0096119F">
        <w:t>ции физиологов, биохимиков и фармакологов с участием практ</w:t>
      </w:r>
      <w:r w:rsidRPr="0096119F">
        <w:t>и</w:t>
      </w:r>
      <w:r w:rsidRPr="0096119F">
        <w:t>ческих врачей. Ижевск, 24-27 се</w:t>
      </w:r>
      <w:r w:rsidRPr="0096119F">
        <w:t>н</w:t>
      </w:r>
      <w:r w:rsidRPr="0096119F">
        <w:t>тября 1973. – Ижевск: Удмуртия, 1973. – С. 129-30.</w:t>
      </w:r>
    </w:p>
    <w:p w:rsidR="00A9004B" w:rsidRPr="0096119F" w:rsidRDefault="00A9004B" w:rsidP="00A9004B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Пермяков А. В. К характеристике прижизненных странгуляционных борозд // Материалы республиканской научно-практической конференции травматологов-ортопедов и хирургов. – Ижевск, 1973. – С. 117-118.</w:t>
      </w:r>
    </w:p>
    <w:p w:rsidR="00E25E22" w:rsidRPr="0096119F" w:rsidRDefault="00E25E22" w:rsidP="00E25E22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 xml:space="preserve">Пермяков А. В., </w:t>
      </w:r>
      <w:r w:rsidRPr="0096119F">
        <w:rPr>
          <w:bCs/>
        </w:rPr>
        <w:t xml:space="preserve">Витер В. И. </w:t>
      </w:r>
      <w:r w:rsidRPr="0096119F">
        <w:t>Изменения в периферической нервной системе при механических повреждениях // Вопросы судебной медицины и экспертной практики. Вып. 5. (материалы Республиканской научной конференции по проблемам судебно-медицинской травматологии). Чита. Судебно-медицинская экспертиза. – М., 1973. – С. 372-373.</w:t>
      </w:r>
    </w:p>
    <w:p w:rsidR="004B4D95" w:rsidRPr="0096119F" w:rsidRDefault="004B4D95" w:rsidP="004B4D95">
      <w:pPr>
        <w:spacing w:line="360" w:lineRule="auto"/>
        <w:ind w:left="349"/>
        <w:jc w:val="center"/>
        <w:rPr>
          <w:b/>
        </w:rPr>
      </w:pPr>
      <w:r w:rsidRPr="0096119F">
        <w:rPr>
          <w:b/>
        </w:rPr>
        <w:t>1974</w:t>
      </w:r>
    </w:p>
    <w:p w:rsidR="004B4D95" w:rsidRPr="0096119F" w:rsidRDefault="004B4D95" w:rsidP="004B4D95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lastRenderedPageBreak/>
        <w:t>Лисаковский В. А., Пермяков А. В. Характеристика ран верхних конечн</w:t>
      </w:r>
      <w:r w:rsidRPr="0096119F">
        <w:t>о</w:t>
      </w:r>
      <w:r w:rsidRPr="0096119F">
        <w:t>стей в зависимости от давности образования // Актуальные вопросы судебно-медицинской травматологии</w:t>
      </w:r>
      <w:r w:rsidR="003C03E6" w:rsidRPr="0096119F">
        <w:t>:</w:t>
      </w:r>
      <w:r w:rsidRPr="0096119F">
        <w:t xml:space="preserve"> (сб. науч. тр.). – Ижевск, 1974. – С. 42-44.</w:t>
      </w:r>
    </w:p>
    <w:p w:rsidR="004A56A2" w:rsidRPr="0096119F" w:rsidRDefault="004A56A2" w:rsidP="004A56A2">
      <w:pPr>
        <w:spacing w:line="360" w:lineRule="auto"/>
        <w:ind w:left="349"/>
        <w:jc w:val="center"/>
        <w:rPr>
          <w:b/>
        </w:rPr>
      </w:pPr>
      <w:r w:rsidRPr="0096119F">
        <w:rPr>
          <w:b/>
        </w:rPr>
        <w:t>1975</w:t>
      </w:r>
    </w:p>
    <w:p w:rsidR="004A56A2" w:rsidRPr="0096119F" w:rsidRDefault="004A56A2" w:rsidP="004A56A2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Витер В. И. Патоморфология периферической нервной системы при некот</w:t>
      </w:r>
      <w:r w:rsidRPr="0096119F">
        <w:t>о</w:t>
      </w:r>
      <w:r w:rsidRPr="0096119F">
        <w:t>рых видах смерти // Современные вопросы судебной медицины и экспертной практики. Вып. 3. – Ижевск: Удмуртия, 1975. – С. 112 -118.</w:t>
      </w:r>
    </w:p>
    <w:p w:rsidR="00BD2A58" w:rsidRPr="0096119F" w:rsidRDefault="00BD2A58" w:rsidP="00BD2A58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Витер В. И., Горбунова Т. К. Применение количественных методов анализа в морфологических исследованиях периферической нервной системы // Современные л</w:t>
      </w:r>
      <w:r w:rsidRPr="0096119F">
        <w:t>а</w:t>
      </w:r>
      <w:r w:rsidRPr="0096119F">
        <w:t xml:space="preserve">бораторные методы судебно-медицинской и экспертизы. Труды института. – М., 1975. – </w:t>
      </w:r>
      <w:r w:rsidR="003C03E6" w:rsidRPr="0096119F">
        <w:t xml:space="preserve">№ </w:t>
      </w:r>
      <w:r w:rsidRPr="0096119F">
        <w:t>1 – С. 11-15.</w:t>
      </w:r>
    </w:p>
    <w:p w:rsidR="00BD2A58" w:rsidRPr="0096119F" w:rsidRDefault="00BD2A58" w:rsidP="00BD2A58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rPr>
          <w:bCs/>
        </w:rPr>
        <w:t xml:space="preserve">Витер В. И., </w:t>
      </w:r>
      <w:r w:rsidRPr="0096119F">
        <w:t>Гордон Э. С. К казуистике повреждений при переезде колесами автомобиля // Современные вопросы судебной медицины и экспертной практики. Вып. 3. – Ижевск: У</w:t>
      </w:r>
      <w:r w:rsidRPr="0096119F">
        <w:t>д</w:t>
      </w:r>
      <w:r w:rsidRPr="0096119F">
        <w:t>муртия, 1975. – С. 73-74.</w:t>
      </w:r>
    </w:p>
    <w:p w:rsidR="00AE1634" w:rsidRPr="0096119F" w:rsidRDefault="00AE1634" w:rsidP="00AE1634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Витер В. И., Пермяков А. В. Библиографический указатель работ по судебной м</w:t>
      </w:r>
      <w:r w:rsidRPr="0096119F">
        <w:t>е</w:t>
      </w:r>
      <w:r w:rsidRPr="0096119F">
        <w:t>дицине (1953-1974). – Ижевск, 1975. – т. 2. – 294 с.</w:t>
      </w:r>
    </w:p>
    <w:p w:rsidR="004B4D95" w:rsidRPr="0096119F" w:rsidRDefault="004B4D95" w:rsidP="004B4D95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Лисаковский В. А., Пермяков А. В. Морфологическая характеристика кожных ран головы в зависимости от времени их возникновения // Вопросы с</w:t>
      </w:r>
      <w:r w:rsidRPr="0096119F">
        <w:t>у</w:t>
      </w:r>
      <w:r w:rsidRPr="0096119F">
        <w:t>дебно-медицинской экспертизы и криминалистики. – Горький, 1975. – С. 321-323.</w:t>
      </w:r>
    </w:p>
    <w:p w:rsidR="004B4D95" w:rsidRPr="0096119F" w:rsidRDefault="004B4D95" w:rsidP="004B4D95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Лисаковский В. А., Пермяков А. В. Морфологическая характеристика ран нижних конечностей в зависимости от давности образования // Современные вопросы судебной медицины и экспертной пра</w:t>
      </w:r>
      <w:r w:rsidRPr="0096119F">
        <w:t>к</w:t>
      </w:r>
      <w:r w:rsidRPr="0096119F">
        <w:t>тики. – Ижевск, 1975. – С. 23-27.</w:t>
      </w:r>
    </w:p>
    <w:p w:rsidR="00761AA8" w:rsidRPr="0096119F" w:rsidRDefault="00761AA8" w:rsidP="00761AA8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rPr>
          <w:color w:val="000000"/>
        </w:rPr>
        <w:t>Пермяков А. В. Врачебно-экспертные ошибки (причины и классификации)</w:t>
      </w:r>
      <w:r w:rsidRPr="0096119F">
        <w:t xml:space="preserve"> // </w:t>
      </w:r>
      <w:r w:rsidRPr="0096119F">
        <w:rPr>
          <w:color w:val="000000"/>
        </w:rPr>
        <w:t>Современные вопросы судебной медицины и экспертной практики. – Ижевск, 1975. – Вып. 3. – С. 181-191.</w:t>
      </w:r>
    </w:p>
    <w:p w:rsidR="00FA495B" w:rsidRPr="0096119F" w:rsidRDefault="00FA495B" w:rsidP="00FA495B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rPr>
          <w:color w:val="000000"/>
        </w:rPr>
        <w:t>Пермяков А. В. Диагностические, технические врачебно-экспертные оши</w:t>
      </w:r>
      <w:r w:rsidRPr="0096119F">
        <w:rPr>
          <w:color w:val="000000"/>
        </w:rPr>
        <w:t>б</w:t>
      </w:r>
      <w:r w:rsidRPr="0096119F">
        <w:rPr>
          <w:color w:val="000000"/>
        </w:rPr>
        <w:t>ки</w:t>
      </w:r>
      <w:r w:rsidRPr="0096119F">
        <w:t xml:space="preserve"> // </w:t>
      </w:r>
      <w:r w:rsidRPr="0096119F">
        <w:rPr>
          <w:color w:val="000000"/>
        </w:rPr>
        <w:t>Современные вопросы судебной медицины и экспертной практики. – Ижевск, 1975. – Вып. 3. – С. 192-199.</w:t>
      </w:r>
    </w:p>
    <w:p w:rsidR="00A9004B" w:rsidRPr="0096119F" w:rsidRDefault="00A9004B" w:rsidP="00A9004B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rPr>
          <w:color w:val="000000"/>
        </w:rPr>
        <w:t>Пермяков А. В. Некоторые вопросы этики судебно-медицинского эксперта</w:t>
      </w:r>
      <w:r w:rsidRPr="0096119F">
        <w:t xml:space="preserve"> // </w:t>
      </w:r>
      <w:r w:rsidRPr="0096119F">
        <w:rPr>
          <w:color w:val="000000"/>
        </w:rPr>
        <w:t>Современные вопросы судебной медицины и экспертной практики. – Ижевск, 1975. – Вып. 3. – С. 3-7.</w:t>
      </w:r>
    </w:p>
    <w:p w:rsidR="00A9004B" w:rsidRPr="0096119F" w:rsidRDefault="00A9004B" w:rsidP="00A9004B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rPr>
          <w:color w:val="000000"/>
        </w:rPr>
        <w:t>Пермяков А. В. Нормы поведения судебно-медицинского эксперта при эк</w:t>
      </w:r>
      <w:r w:rsidRPr="0096119F">
        <w:rPr>
          <w:color w:val="000000"/>
        </w:rPr>
        <w:t>с</w:t>
      </w:r>
      <w:r w:rsidRPr="0096119F">
        <w:rPr>
          <w:color w:val="000000"/>
        </w:rPr>
        <w:t>пертизе в суде</w:t>
      </w:r>
      <w:r w:rsidRPr="0096119F">
        <w:t xml:space="preserve"> // </w:t>
      </w:r>
      <w:r w:rsidRPr="0096119F">
        <w:rPr>
          <w:color w:val="000000"/>
        </w:rPr>
        <w:t>Современные вопросы судебной медицины и экспертной практики. – Ижевск, 1975. – Вып. 3. – С. 8-10.</w:t>
      </w:r>
    </w:p>
    <w:p w:rsidR="004E2354" w:rsidRPr="0096119F" w:rsidRDefault="004E2354" w:rsidP="004E2354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rPr>
          <w:color w:val="000000"/>
        </w:rPr>
        <w:lastRenderedPageBreak/>
        <w:t>Пермяков А. В., Мичков А. Б. Анализ судебно-медицинских экспертиз по материалам следственных и судебных дел</w:t>
      </w:r>
      <w:r w:rsidRPr="0096119F">
        <w:t xml:space="preserve"> // </w:t>
      </w:r>
      <w:r w:rsidRPr="0096119F">
        <w:rPr>
          <w:color w:val="000000"/>
        </w:rPr>
        <w:t>Современные вопросы судебной медицины и экспертной практики. – Ижевск, 1975. – Вып. 3. – С. 200-205.</w:t>
      </w:r>
    </w:p>
    <w:p w:rsidR="0009581B" w:rsidRPr="0096119F" w:rsidRDefault="0009581B" w:rsidP="0009581B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Филатова Ф. А., Витер В. И. Анализ летальных исходов при травматических острых субдуральных гематомах // Современные вопросы судебной медицины и экспер</w:t>
      </w:r>
      <w:r w:rsidRPr="0096119F">
        <w:t>т</w:t>
      </w:r>
      <w:r w:rsidRPr="0096119F">
        <w:t xml:space="preserve">ной практики. – Ижевск, 1975. – Вып. 3. </w:t>
      </w:r>
      <w:r w:rsidRPr="0096119F">
        <w:sym w:font="Symbol" w:char="F02D"/>
      </w:r>
      <w:r w:rsidRPr="0096119F">
        <w:t xml:space="preserve"> С. 55-56.</w:t>
      </w:r>
    </w:p>
    <w:p w:rsidR="00CE14EB" w:rsidRPr="0096119F" w:rsidRDefault="00CE14EB" w:rsidP="00CE14EB">
      <w:pPr>
        <w:spacing w:line="360" w:lineRule="auto"/>
        <w:ind w:left="349"/>
        <w:jc w:val="center"/>
        <w:rPr>
          <w:b/>
        </w:rPr>
      </w:pPr>
      <w:r w:rsidRPr="0096119F">
        <w:rPr>
          <w:b/>
        </w:rPr>
        <w:t>1976</w:t>
      </w:r>
    </w:p>
    <w:p w:rsidR="000E51E0" w:rsidRPr="0096119F" w:rsidRDefault="000E51E0" w:rsidP="00B25E90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Автандилов Г. Г., Витер В. И., Гордон Э. С. Посмертная динамика содерж</w:t>
      </w:r>
      <w:r w:rsidRPr="0096119F">
        <w:t>а</w:t>
      </w:r>
      <w:r w:rsidRPr="0096119F">
        <w:t xml:space="preserve">ния ДНК в некоторых органах при определении давности смерти // 1 Всесоюзный съезд судебных медиков (тезисы докладов) под ред. В. М. Смольянинова, 21-24 сентября </w:t>
      </w:r>
      <w:smartTag w:uri="urn:schemas-microsoft-com:office:smarttags" w:element="metricconverter">
        <w:smartTagPr>
          <w:attr w:name="ProductID" w:val="1976 г"/>
        </w:smartTagPr>
        <w:r w:rsidRPr="0096119F">
          <w:t>1976 г</w:t>
        </w:r>
      </w:smartTag>
      <w:r w:rsidRPr="0096119F">
        <w:t>. (г. Киев). – Ставрополь, 1976 – С. 232-233.</w:t>
      </w:r>
    </w:p>
    <w:p w:rsidR="00AE1634" w:rsidRPr="0096119F" w:rsidRDefault="00AE1634" w:rsidP="00AE1634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Витер В. И., Пермяков А. В. Библиографический указатель работ по судебной м</w:t>
      </w:r>
      <w:r w:rsidRPr="0096119F">
        <w:t>е</w:t>
      </w:r>
      <w:r w:rsidRPr="0096119F">
        <w:t>дицине (1917-1952 гг.). – Ижевск, 1976. – 118 с.</w:t>
      </w:r>
    </w:p>
    <w:p w:rsidR="00AE1634" w:rsidRPr="0096119F" w:rsidRDefault="00AE1634" w:rsidP="00AE1634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Витер В. И., Пермяков А. В. Лабораторные методы исследования перифер</w:t>
      </w:r>
      <w:r w:rsidRPr="0096119F">
        <w:t>и</w:t>
      </w:r>
      <w:r w:rsidRPr="0096119F">
        <w:t>ческой нервной системы при ишемической болезни сердца // 1 Всесоюзный съезд суде</w:t>
      </w:r>
      <w:r w:rsidRPr="0096119F">
        <w:t>б</w:t>
      </w:r>
      <w:r w:rsidRPr="0096119F">
        <w:t xml:space="preserve">ных медиков (тезисы докладов) под ред. В. М. Смольянинова, 21-24 сентября </w:t>
      </w:r>
      <w:smartTag w:uri="urn:schemas-microsoft-com:office:smarttags" w:element="metricconverter">
        <w:smartTagPr>
          <w:attr w:name="ProductID" w:val="1976 г"/>
        </w:smartTagPr>
        <w:r w:rsidRPr="0096119F">
          <w:t>1976 г</w:t>
        </w:r>
      </w:smartTag>
      <w:r w:rsidRPr="0096119F">
        <w:t>. (г. Киев). – Ставрополь, 1976- С. 304-305.</w:t>
      </w:r>
    </w:p>
    <w:p w:rsidR="00D91FC8" w:rsidRPr="0096119F" w:rsidRDefault="00D91FC8" w:rsidP="00D91FC8">
      <w:pPr>
        <w:spacing w:line="360" w:lineRule="auto"/>
        <w:ind w:left="349"/>
        <w:jc w:val="center"/>
        <w:rPr>
          <w:b/>
        </w:rPr>
      </w:pPr>
      <w:r w:rsidRPr="0096119F">
        <w:rPr>
          <w:b/>
        </w:rPr>
        <w:t>1977</w:t>
      </w:r>
    </w:p>
    <w:p w:rsidR="0045499A" w:rsidRPr="0096119F" w:rsidRDefault="0045499A" w:rsidP="0045499A">
      <w:pPr>
        <w:numPr>
          <w:ilvl w:val="0"/>
          <w:numId w:val="17"/>
        </w:numPr>
        <w:spacing w:line="360" w:lineRule="auto"/>
        <w:ind w:left="0" w:firstLine="709"/>
        <w:jc w:val="both"/>
        <w:rPr>
          <w:lang w:val="de-DE"/>
        </w:rPr>
      </w:pPr>
      <w:r w:rsidRPr="0096119F">
        <w:rPr>
          <w:lang w:val="en-US"/>
        </w:rPr>
        <w:t xml:space="preserve">Permjakow A. W., W. I. Witer. </w:t>
      </w:r>
      <w:r w:rsidRPr="0096119F">
        <w:rPr>
          <w:lang w:val="de-DE"/>
        </w:rPr>
        <w:t xml:space="preserve">Bibliographies gerichtmedizinischer Literature der UdSSR. – Fridrich – Schiller – Universitat Jena. </w:t>
      </w:r>
      <w:r w:rsidRPr="0096119F">
        <w:rPr>
          <w:lang w:val="en-US"/>
        </w:rPr>
        <w:t>Jena, 1977.</w:t>
      </w:r>
    </w:p>
    <w:p w:rsidR="00D91FC8" w:rsidRPr="0096119F" w:rsidRDefault="00D91FC8" w:rsidP="00D91FC8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Витер В. И. Дифференциально-диагностические критерии, выявляемые в периферической нервной системе при смерти от ишемической болезни сердца // Совр</w:t>
      </w:r>
      <w:r w:rsidRPr="0096119F">
        <w:t>е</w:t>
      </w:r>
      <w:r w:rsidRPr="0096119F">
        <w:t>менные методы исследования судебно-медицинских объектов. Сборник научных статей. – Рига, 1977. – С 29-31.</w:t>
      </w:r>
    </w:p>
    <w:p w:rsidR="00D91FC8" w:rsidRPr="0096119F" w:rsidRDefault="00D91FC8" w:rsidP="00D91FC8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Витер В. И. Можно ли умереть от слишком большой дозы спиртного? // Пьянству бой – Ижевск: Удмуртия, 1977. – 69 с.</w:t>
      </w:r>
    </w:p>
    <w:p w:rsidR="00BD2A58" w:rsidRPr="0096119F" w:rsidRDefault="00BD2A58" w:rsidP="00BD2A58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Витер В. И., Бухлова С. А. О выявлении отпеча</w:t>
      </w:r>
      <w:r w:rsidRPr="0096119F">
        <w:t>т</w:t>
      </w:r>
      <w:r w:rsidRPr="0096119F">
        <w:t>ка протектора на трупе при мототравме // Исследования в медицине. – Ижевск: У</w:t>
      </w:r>
      <w:r w:rsidRPr="0096119F">
        <w:t>д</w:t>
      </w:r>
      <w:r w:rsidRPr="0096119F">
        <w:t>муртия, 1977. – С. 183-184.</w:t>
      </w:r>
    </w:p>
    <w:p w:rsidR="00BD2A58" w:rsidRPr="0096119F" w:rsidRDefault="00BD2A58" w:rsidP="00BD2A58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Витер В. И., Гордон Э. С. Некоторые аспекты лабораторной диагностики давности смерти в первые сутки постмортального периода (экспериментальное исслед</w:t>
      </w:r>
      <w:r w:rsidRPr="0096119F">
        <w:t>о</w:t>
      </w:r>
      <w:r w:rsidRPr="0096119F">
        <w:t>вание) // Современные методы исследования судебно-медицинских объектов. Сборник научных ст</w:t>
      </w:r>
      <w:r w:rsidRPr="0096119F">
        <w:t>а</w:t>
      </w:r>
      <w:r w:rsidRPr="0096119F">
        <w:t>тей. – Рига, 1977. – С 40-42.</w:t>
      </w:r>
    </w:p>
    <w:p w:rsidR="00AE1634" w:rsidRPr="0096119F" w:rsidRDefault="00AE1634" w:rsidP="00AE1634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 xml:space="preserve">Витер В. И., Пермяков А. В. Гистоморфологические изменения отростков нейронов периферических нервов ганглиев при различных видах смерти и их </w:t>
      </w:r>
      <w:r w:rsidRPr="0096119F">
        <w:lastRenderedPageBreak/>
        <w:t>системат</w:t>
      </w:r>
      <w:r w:rsidRPr="0096119F">
        <w:t>и</w:t>
      </w:r>
      <w:r w:rsidRPr="0096119F">
        <w:t>зация // Современные методы исследования судебно-медицинских объектов. Сборник научных ст</w:t>
      </w:r>
      <w:r w:rsidRPr="0096119F">
        <w:t>а</w:t>
      </w:r>
      <w:r w:rsidRPr="0096119F">
        <w:t>тей. – Рига, 1977. – С 36-39.</w:t>
      </w:r>
    </w:p>
    <w:p w:rsidR="004B4D95" w:rsidRPr="0096119F" w:rsidRDefault="004B4D95" w:rsidP="004B4D95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Лисаковский В. А., Пермяков А. В. Динамика воспалительных изменений в ранах различной локализации у человека в зависимости от времени причинения // Иссл</w:t>
      </w:r>
      <w:r w:rsidRPr="0096119F">
        <w:t>е</w:t>
      </w:r>
      <w:r w:rsidRPr="0096119F">
        <w:t xml:space="preserve">дования в медицине. – Ижевск, 1977. – </w:t>
      </w:r>
      <w:r w:rsidR="003C03E6" w:rsidRPr="0096119F">
        <w:t xml:space="preserve">№ </w:t>
      </w:r>
      <w:r w:rsidRPr="0096119F">
        <w:t>1. – С. 158-160.</w:t>
      </w:r>
    </w:p>
    <w:p w:rsidR="004B4D95" w:rsidRPr="0096119F" w:rsidRDefault="004B4D95" w:rsidP="004B4D95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Лисаковский В. А., Пермяков А. В. Сравнительная гистоморфологическая характеристика кожных ран головы, верхних и нижних конечностей в зависимости от времени их возникновения // Судебно-медицинские записки. – Киш</w:t>
      </w:r>
      <w:r w:rsidRPr="0096119F">
        <w:t>и</w:t>
      </w:r>
      <w:r w:rsidRPr="0096119F">
        <w:t>нев, 1977. – С. 98.</w:t>
      </w:r>
    </w:p>
    <w:p w:rsidR="00BD2A58" w:rsidRPr="0096119F" w:rsidRDefault="00BD2A58" w:rsidP="00BD2A58">
      <w:pPr>
        <w:spacing w:line="360" w:lineRule="auto"/>
        <w:ind w:left="349"/>
        <w:jc w:val="center"/>
        <w:rPr>
          <w:b/>
        </w:rPr>
      </w:pPr>
      <w:r w:rsidRPr="0096119F">
        <w:rPr>
          <w:b/>
        </w:rPr>
        <w:t>1978</w:t>
      </w:r>
    </w:p>
    <w:p w:rsidR="00BD2A58" w:rsidRPr="0096119F" w:rsidRDefault="00BD2A58" w:rsidP="00BD2A58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rPr>
          <w:bCs/>
        </w:rPr>
        <w:t>Витер В. И.,</w:t>
      </w:r>
      <w:r w:rsidRPr="0096119F">
        <w:t xml:space="preserve"> Гордон Э. С. Оценка динамики ДНК ядер миокардиоцитов и мышечных волокон при определении давности смерти // Современные лабораторные методы определения давности процессов и объектов судебно-медицинской экспертизы. Тр</w:t>
      </w:r>
      <w:r w:rsidRPr="0096119F">
        <w:t>у</w:t>
      </w:r>
      <w:r w:rsidRPr="0096119F">
        <w:t>ды института. Том CIX, серия судебная медицина – Москва, 1978. – Вып. 2. – С. 24-27.</w:t>
      </w:r>
    </w:p>
    <w:p w:rsidR="00A53C46" w:rsidRPr="0096119F" w:rsidRDefault="00A53C46" w:rsidP="00A53C46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Витер В. И., Ирьянов Ю. М. Морфофункциональные особенности кортикотропоцитов гипофиза человека при ч</w:t>
      </w:r>
      <w:r w:rsidRPr="0096119F">
        <w:t>е</w:t>
      </w:r>
      <w:r w:rsidRPr="0096119F">
        <w:t>репно-мозговой травме и их зависимость от времени наступления смерти // Современные лабораторные методы определения давности проце</w:t>
      </w:r>
      <w:r w:rsidRPr="0096119F">
        <w:t>с</w:t>
      </w:r>
      <w:r w:rsidRPr="0096119F">
        <w:t>сов и объектов судебно-медицинской экспертизы. Труды института. Том CIX, серия судебная мед</w:t>
      </w:r>
      <w:r w:rsidRPr="0096119F">
        <w:t>и</w:t>
      </w:r>
      <w:r w:rsidRPr="0096119F">
        <w:t>цина – Москва, 1978. – Вып. 2. – С. 93-94.</w:t>
      </w:r>
    </w:p>
    <w:p w:rsidR="00AE1634" w:rsidRPr="0096119F" w:rsidRDefault="00AE1634" w:rsidP="00AE1634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 xml:space="preserve">Витер В. И., Пермяков А. В. Библиографический указатель работ по судебной </w:t>
      </w:r>
      <w:proofErr w:type="gramStart"/>
      <w:r w:rsidRPr="0096119F">
        <w:t>медиц</w:t>
      </w:r>
      <w:r w:rsidRPr="0096119F">
        <w:t>и</w:t>
      </w:r>
      <w:r w:rsidRPr="0096119F">
        <w:t>не(</w:t>
      </w:r>
      <w:proofErr w:type="gramEnd"/>
      <w:r w:rsidRPr="0096119F">
        <w:t>1975-1977 гг.). – Ижевск, 1978. – 199 с.</w:t>
      </w:r>
    </w:p>
    <w:p w:rsidR="004A56A2" w:rsidRPr="0096119F" w:rsidRDefault="004A56A2" w:rsidP="004A56A2">
      <w:pPr>
        <w:spacing w:line="360" w:lineRule="auto"/>
        <w:ind w:left="349"/>
        <w:jc w:val="center"/>
        <w:rPr>
          <w:b/>
        </w:rPr>
      </w:pPr>
      <w:r w:rsidRPr="0096119F">
        <w:rPr>
          <w:b/>
        </w:rPr>
        <w:t>1979</w:t>
      </w:r>
    </w:p>
    <w:p w:rsidR="0045499A" w:rsidRPr="0096119F" w:rsidRDefault="0045499A" w:rsidP="0045499A">
      <w:pPr>
        <w:numPr>
          <w:ilvl w:val="0"/>
          <w:numId w:val="17"/>
        </w:numPr>
        <w:spacing w:line="360" w:lineRule="auto"/>
        <w:ind w:left="0" w:firstLine="709"/>
        <w:jc w:val="both"/>
        <w:rPr>
          <w:lang w:val="de-DE"/>
        </w:rPr>
      </w:pPr>
      <w:r w:rsidRPr="0096119F">
        <w:rPr>
          <w:lang w:val="en-US"/>
        </w:rPr>
        <w:t xml:space="preserve">Permjakow A. W., W. I. Witer. </w:t>
      </w:r>
      <w:r w:rsidRPr="0096119F">
        <w:rPr>
          <w:lang w:val="de-DE"/>
        </w:rPr>
        <w:t>Bibliographie gerichtmedizinischer Literatur der UdSSR. – Fridrich – Schiller – Universitat Jena. – Jena, 1979. – 106.</w:t>
      </w:r>
    </w:p>
    <w:p w:rsidR="0045499A" w:rsidRPr="0096119F" w:rsidRDefault="0045499A" w:rsidP="0045499A">
      <w:pPr>
        <w:numPr>
          <w:ilvl w:val="0"/>
          <w:numId w:val="17"/>
        </w:numPr>
        <w:spacing w:line="360" w:lineRule="auto"/>
        <w:ind w:left="0" w:firstLine="709"/>
        <w:jc w:val="both"/>
        <w:rPr>
          <w:lang w:val="de-DE"/>
        </w:rPr>
      </w:pPr>
      <w:r w:rsidRPr="0096119F">
        <w:rPr>
          <w:lang w:val="en-US"/>
        </w:rPr>
        <w:t xml:space="preserve">Permjakow A. W., W. I. Witer. </w:t>
      </w:r>
      <w:r w:rsidRPr="0096119F">
        <w:rPr>
          <w:lang w:val="de-DE"/>
        </w:rPr>
        <w:t>Bibliographie gerichtmedizinischer Literatur der UdSSR. – Fridrich – Schiller – Universitat Jena. – Jena, 1979. – 212.</w:t>
      </w:r>
    </w:p>
    <w:p w:rsidR="004A56A2" w:rsidRPr="0096119F" w:rsidRDefault="004A56A2" w:rsidP="004A56A2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Витер В. И. Патоморфология интрамурального нервного аппарата серде</w:t>
      </w:r>
      <w:r w:rsidRPr="0096119F">
        <w:t>ч</w:t>
      </w:r>
      <w:r w:rsidRPr="0096119F">
        <w:t>ных и мозговых сосудов при некоторых видах смерти // Современные методы исследования с</w:t>
      </w:r>
      <w:r w:rsidRPr="0096119F">
        <w:t>у</w:t>
      </w:r>
      <w:r w:rsidRPr="0096119F">
        <w:t>дебно-медицинских объектов. Сборник научных статей. – Рига, 1979. – С. 25-28.</w:t>
      </w:r>
    </w:p>
    <w:p w:rsidR="00BD2A58" w:rsidRPr="0096119F" w:rsidRDefault="00BD2A58" w:rsidP="00BD2A58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Витер В. И., Гордон Э. С., Автандилов Г. Г. Динамика содерж</w:t>
      </w:r>
      <w:r w:rsidRPr="0096119F">
        <w:t>а</w:t>
      </w:r>
      <w:r w:rsidRPr="0096119F">
        <w:t xml:space="preserve">ния ядерной </w:t>
      </w:r>
      <w:bookmarkStart w:id="0" w:name="OLE_LINK1"/>
      <w:bookmarkStart w:id="1" w:name="OLE_LINK2"/>
      <w:r w:rsidRPr="0096119F">
        <w:t>ДНК</w:t>
      </w:r>
      <w:bookmarkEnd w:id="0"/>
      <w:bookmarkEnd w:id="1"/>
      <w:r w:rsidRPr="0096119F">
        <w:t xml:space="preserve"> в печени и сердечной мышце крысы в постмортальном периоде (микроспектрофотометрическое исследование) // Бюллетень экспер</w:t>
      </w:r>
      <w:r w:rsidRPr="0096119F">
        <w:t>и</w:t>
      </w:r>
      <w:r w:rsidRPr="0096119F">
        <w:t>ментальной биологии и медицины. –М.: Мед</w:t>
      </w:r>
      <w:r w:rsidRPr="0096119F">
        <w:t>и</w:t>
      </w:r>
      <w:r w:rsidRPr="0096119F">
        <w:t xml:space="preserve">цина, 1979. </w:t>
      </w:r>
      <w:r w:rsidRPr="0096119F">
        <w:sym w:font="Symbol" w:char="F02D"/>
      </w:r>
      <w:r w:rsidRPr="0096119F">
        <w:t xml:space="preserve"> </w:t>
      </w:r>
      <w:r w:rsidR="003C03E6" w:rsidRPr="0096119F">
        <w:t xml:space="preserve">№ </w:t>
      </w:r>
      <w:r w:rsidRPr="0096119F">
        <w:t>6. – С.620-622.</w:t>
      </w:r>
    </w:p>
    <w:p w:rsidR="00AE1634" w:rsidRPr="0096119F" w:rsidRDefault="00AE1634" w:rsidP="00AE1634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rPr>
          <w:bCs/>
        </w:rPr>
        <w:lastRenderedPageBreak/>
        <w:t>Витер В. И., Останин В. Я. Некоторые особенности патогенеза синдрома п</w:t>
      </w:r>
      <w:r w:rsidRPr="0096119F">
        <w:rPr>
          <w:bCs/>
        </w:rPr>
        <w:t>о</w:t>
      </w:r>
      <w:r w:rsidRPr="0096119F">
        <w:rPr>
          <w:bCs/>
        </w:rPr>
        <w:t>зиционного давления (СПД) // Клинические аспекты травматологии и ортопедии. – Ижевск, 1979. – С. 167-169.</w:t>
      </w:r>
    </w:p>
    <w:p w:rsidR="004B4D95" w:rsidRPr="0096119F" w:rsidRDefault="004B4D95" w:rsidP="004B4D95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rPr>
          <w:bCs/>
        </w:rPr>
        <w:t>Лисаковский В. А., Пермяков А. В. Судебно-медицинская оценка несме</w:t>
      </w:r>
      <w:r w:rsidRPr="0096119F">
        <w:rPr>
          <w:bCs/>
        </w:rPr>
        <w:t>р</w:t>
      </w:r>
      <w:r w:rsidRPr="0096119F">
        <w:rPr>
          <w:bCs/>
        </w:rPr>
        <w:t>тельных повреждений позвоночника // Клинические аспекты травматологии и ортопедии. – Ижевск, 1979. – С. 74-76.</w:t>
      </w:r>
    </w:p>
    <w:p w:rsidR="00951D21" w:rsidRPr="0096119F" w:rsidRDefault="00951D21" w:rsidP="00951D21">
      <w:pPr>
        <w:spacing w:line="360" w:lineRule="auto"/>
        <w:ind w:left="349"/>
        <w:jc w:val="center"/>
        <w:rPr>
          <w:b/>
        </w:rPr>
      </w:pPr>
      <w:r w:rsidRPr="0096119F">
        <w:rPr>
          <w:b/>
        </w:rPr>
        <w:t>1980</w:t>
      </w:r>
    </w:p>
    <w:p w:rsidR="00951D21" w:rsidRPr="0096119F" w:rsidRDefault="00951D21" w:rsidP="00951D21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rPr>
          <w:bCs/>
        </w:rPr>
        <w:t>Витер В. И.,</w:t>
      </w:r>
      <w:r w:rsidRPr="0096119F">
        <w:t xml:space="preserve"> Пушин Л. Н. Некоторые морфологические обоснования дифф</w:t>
      </w:r>
      <w:r w:rsidRPr="0096119F">
        <w:t>е</w:t>
      </w:r>
      <w:r w:rsidRPr="0096119F">
        <w:t xml:space="preserve">ренциальной диагностики ИБС // Материалы первого Всероссийского съезда судебных медиков. 30 сентября – 2 октября </w:t>
      </w:r>
      <w:smartTag w:uri="urn:schemas-microsoft-com:office:smarttags" w:element="metricconverter">
        <w:smartTagPr>
          <w:attr w:name="ProductID" w:val="1980 г"/>
        </w:smartTagPr>
        <w:r w:rsidRPr="0096119F">
          <w:t>1980 г</w:t>
        </w:r>
      </w:smartTag>
      <w:r w:rsidRPr="0096119F">
        <w:t>. – М., 1981. – С. 269-270.</w:t>
      </w:r>
    </w:p>
    <w:p w:rsidR="00BD2A58" w:rsidRPr="0096119F" w:rsidRDefault="00BD2A58" w:rsidP="00BD2A58">
      <w:pPr>
        <w:spacing w:line="360" w:lineRule="auto"/>
        <w:ind w:left="349"/>
        <w:jc w:val="center"/>
        <w:rPr>
          <w:b/>
        </w:rPr>
      </w:pPr>
      <w:r w:rsidRPr="0096119F">
        <w:rPr>
          <w:b/>
        </w:rPr>
        <w:t>1981</w:t>
      </w:r>
    </w:p>
    <w:p w:rsidR="00BD2A58" w:rsidRPr="0096119F" w:rsidRDefault="00BD2A58" w:rsidP="00BD2A58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rPr>
          <w:bCs/>
        </w:rPr>
        <w:t>Витер В. И.,</w:t>
      </w:r>
      <w:r w:rsidRPr="0096119F">
        <w:t xml:space="preserve"> Бухлова С. А. Гистотопографическое исследование головного мозга при закрытой черепно-мозговой травме // Современная диагностика в судебной м</w:t>
      </w:r>
      <w:r w:rsidRPr="0096119F">
        <w:t>е</w:t>
      </w:r>
      <w:r w:rsidRPr="0096119F">
        <w:t>дицине. – Кишинев: Штинца, 1981. – С. 90-92.</w:t>
      </w:r>
    </w:p>
    <w:p w:rsidR="00BD2A58" w:rsidRPr="0096119F" w:rsidRDefault="00BD2A58" w:rsidP="00BD2A58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rPr>
          <w:bCs/>
        </w:rPr>
        <w:t>Витер В. И.,</w:t>
      </w:r>
      <w:r w:rsidRPr="0096119F">
        <w:t xml:space="preserve"> Гордон Э. С. Посмертная динамика ДНК в печени, миокарде, и в скелетной мышце при черепно-мозговой травме (экспериментальное исследование) // Современная диагностика в судебной медицине. – Кишинев: Штинца, 1981. – С. 27-29.</w:t>
      </w:r>
    </w:p>
    <w:p w:rsidR="004A56A2" w:rsidRPr="0096119F" w:rsidRDefault="004A56A2" w:rsidP="004A56A2">
      <w:pPr>
        <w:spacing w:line="360" w:lineRule="auto"/>
        <w:ind w:left="349"/>
        <w:jc w:val="center"/>
        <w:rPr>
          <w:b/>
        </w:rPr>
      </w:pPr>
      <w:r w:rsidRPr="0096119F">
        <w:rPr>
          <w:b/>
        </w:rPr>
        <w:t>1982</w:t>
      </w:r>
    </w:p>
    <w:p w:rsidR="004A56A2" w:rsidRPr="0096119F" w:rsidRDefault="004A56A2" w:rsidP="004A56A2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Витер В. И. Определение давности процессов в периферической нервной системе при ИБС для уточнения особенностей танатогенеза // Современные лабораторные методы определения давности происхождения процессов, объектов судебно-медицинской экспе</w:t>
      </w:r>
      <w:r w:rsidRPr="0096119F">
        <w:t>р</w:t>
      </w:r>
      <w:r w:rsidRPr="0096119F">
        <w:t>тизы. Труды института. – М., 1982. – С. 16-18.</w:t>
      </w:r>
    </w:p>
    <w:p w:rsidR="00BD2A58" w:rsidRPr="0096119F" w:rsidRDefault="00BD2A58" w:rsidP="00BD2A58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rPr>
          <w:bCs/>
        </w:rPr>
        <w:t>Витер В. И.,</w:t>
      </w:r>
      <w:r w:rsidRPr="0096119F">
        <w:t xml:space="preserve"> Бухлова С. А. Морфологическая характеристика повреждений головного мозга, связанных с ускорением // Теория и практика судебно-медицинской травм</w:t>
      </w:r>
      <w:r w:rsidRPr="0096119F">
        <w:t>а</w:t>
      </w:r>
      <w:r w:rsidRPr="0096119F">
        <w:t>тологии. – Ижевск: Удмуртия, 1982. – С. 57-59.</w:t>
      </w:r>
    </w:p>
    <w:p w:rsidR="00951D21" w:rsidRPr="0096119F" w:rsidRDefault="00951D21" w:rsidP="00951D21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rPr>
          <w:bCs/>
        </w:rPr>
        <w:t>Витер В. И.,</w:t>
      </w:r>
      <w:r w:rsidRPr="0096119F">
        <w:t xml:space="preserve"> Пушин Л. Н. Некоторые аспекты НОУП в преподавании суде</w:t>
      </w:r>
      <w:r w:rsidRPr="0096119F">
        <w:t>б</w:t>
      </w:r>
      <w:r w:rsidRPr="0096119F">
        <w:t>но-медицинской травматологии // Теория и практика судебно-медицинской травматол</w:t>
      </w:r>
      <w:r w:rsidRPr="0096119F">
        <w:t>о</w:t>
      </w:r>
      <w:r w:rsidRPr="0096119F">
        <w:t>гии. – Ижевск: Удмуртия, 1982. – С. 6-7.</w:t>
      </w:r>
    </w:p>
    <w:p w:rsidR="00951D21" w:rsidRPr="0096119F" w:rsidRDefault="00951D21" w:rsidP="00951D21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rPr>
          <w:bCs/>
        </w:rPr>
        <w:t>Витер В. И.,</w:t>
      </w:r>
      <w:r w:rsidRPr="0096119F">
        <w:t xml:space="preserve"> Пушин Л. Н., Буторин В. А. Определение некоторых лекарс</w:t>
      </w:r>
      <w:r w:rsidRPr="0096119F">
        <w:t>т</w:t>
      </w:r>
      <w:r w:rsidRPr="0096119F">
        <w:t>венных препаратов у участников дорожно-транспортного происшествия // Теория и практика судебно-медицинской травм</w:t>
      </w:r>
      <w:r w:rsidRPr="0096119F">
        <w:t>а</w:t>
      </w:r>
      <w:r w:rsidRPr="0096119F">
        <w:t>тологии. – Ижевск: Удмуртия, 1982. – С. 55-57.</w:t>
      </w:r>
    </w:p>
    <w:p w:rsidR="00FA495B" w:rsidRPr="0096119F" w:rsidRDefault="00FA495B" w:rsidP="00FA495B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Пермяков А. В. Гистоморфология шейного отдела блуждающего нерва и его нижнего узла при механической травме // Теория и практика судебно-медицинской тра</w:t>
      </w:r>
      <w:r w:rsidRPr="0096119F">
        <w:t>в</w:t>
      </w:r>
      <w:r w:rsidRPr="0096119F">
        <w:t>матологии. – Ижевск, 1982. – С. 17-18.</w:t>
      </w:r>
    </w:p>
    <w:p w:rsidR="00E25E22" w:rsidRPr="0096119F" w:rsidRDefault="00E25E22" w:rsidP="00E25E22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lastRenderedPageBreak/>
        <w:t>Пермяков А. В. Характеристика несмертельных повреждений, полученных при падении с движущегося мотоцикла // Теория и практика судебно-медицинской тра</w:t>
      </w:r>
      <w:r w:rsidRPr="0096119F">
        <w:t>в</w:t>
      </w:r>
      <w:r w:rsidRPr="0096119F">
        <w:t>матологии. – Ижевск, 1982. – С. 18-21.</w:t>
      </w:r>
    </w:p>
    <w:p w:rsidR="00BD2A58" w:rsidRPr="0096119F" w:rsidRDefault="00BD2A58" w:rsidP="00BD2A58">
      <w:pPr>
        <w:spacing w:line="360" w:lineRule="auto"/>
        <w:ind w:left="349"/>
        <w:jc w:val="center"/>
        <w:rPr>
          <w:b/>
        </w:rPr>
      </w:pPr>
      <w:r w:rsidRPr="0096119F">
        <w:rPr>
          <w:b/>
        </w:rPr>
        <w:t>1983</w:t>
      </w:r>
    </w:p>
    <w:p w:rsidR="00BD2A58" w:rsidRPr="0096119F" w:rsidRDefault="00BD2A58" w:rsidP="00BD2A58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rPr>
          <w:bCs/>
        </w:rPr>
        <w:t>Витер В. И.,</w:t>
      </w:r>
      <w:r w:rsidRPr="0096119F">
        <w:t xml:space="preserve"> Дементьева Н. М., Калашникова Н. Н., Матышев А. А., Мишин Е. С., Янковский В. Э. Организация самостоятельной работы студентов на кафедре суде</w:t>
      </w:r>
      <w:r w:rsidRPr="0096119F">
        <w:t>б</w:t>
      </w:r>
      <w:r w:rsidRPr="0096119F">
        <w:t xml:space="preserve">ной медицины (по материалам 2-го Всероссийского совещания заведующих кафедрами судебной медицины, 24-26 февраля </w:t>
      </w:r>
      <w:smartTag w:uri="urn:schemas-microsoft-com:office:smarttags" w:element="metricconverter">
        <w:smartTagPr>
          <w:attr w:name="ProductID" w:val="1983 г"/>
        </w:smartTagPr>
        <w:r w:rsidRPr="0096119F">
          <w:t>1983 г</w:t>
        </w:r>
      </w:smartTag>
      <w:r w:rsidRPr="0096119F">
        <w:t>.) // Судебно-медицинская экспертиза. – М., 1983. – -Т. XXVI – №4. – С. 46-48.</w:t>
      </w:r>
    </w:p>
    <w:p w:rsidR="00AE1634" w:rsidRPr="0096119F" w:rsidRDefault="00AE1634" w:rsidP="00AE1634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Витер В. И., Пермяков А. В. Библиографический указатель работ по судебной м</w:t>
      </w:r>
      <w:r w:rsidRPr="0096119F">
        <w:t>е</w:t>
      </w:r>
      <w:r w:rsidRPr="0096119F">
        <w:t>дицине (1978-1980 гг.). – Ижевск, 1983. – 204 с.</w:t>
      </w:r>
    </w:p>
    <w:p w:rsidR="00B75E7D" w:rsidRPr="0096119F" w:rsidRDefault="00B75E7D" w:rsidP="00B75E7D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rPr>
          <w:bCs/>
        </w:rPr>
        <w:t>Витер В. И.,</w:t>
      </w:r>
      <w:r w:rsidRPr="0096119F">
        <w:t xml:space="preserve"> Прошутин В. Л. Сочетанные механизмы повреждений при св</w:t>
      </w:r>
      <w:r w:rsidRPr="0096119F">
        <w:t>о</w:t>
      </w:r>
      <w:r w:rsidRPr="0096119F">
        <w:t>бодном падении с высоты // Актуальные вопросы судебной медицины и экспертной практики (тезисы докладов к научно-практической конфере</w:t>
      </w:r>
      <w:r w:rsidRPr="0096119F">
        <w:t>н</w:t>
      </w:r>
      <w:r w:rsidRPr="0096119F">
        <w:t>ции). Вып. 1 – Барнаул, 1983. – С. 54-57.</w:t>
      </w:r>
    </w:p>
    <w:p w:rsidR="0033431B" w:rsidRPr="0096119F" w:rsidRDefault="0033431B" w:rsidP="0033431B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Пушин Л. Н., Витер В. И. Анафилаксия лекарственные реакции в судебно-медицинской практике // Вопросы клинической хирургии. – Ижевск: Удмуртия, 1983. – С. 234-236.</w:t>
      </w:r>
    </w:p>
    <w:p w:rsidR="00D91FC8" w:rsidRPr="0096119F" w:rsidRDefault="00D91FC8" w:rsidP="00D91FC8">
      <w:pPr>
        <w:spacing w:line="360" w:lineRule="auto"/>
        <w:ind w:left="349"/>
        <w:jc w:val="center"/>
        <w:rPr>
          <w:b/>
        </w:rPr>
      </w:pPr>
      <w:r w:rsidRPr="0096119F">
        <w:rPr>
          <w:b/>
        </w:rPr>
        <w:t>1984</w:t>
      </w:r>
    </w:p>
    <w:p w:rsidR="00D91FC8" w:rsidRPr="0096119F" w:rsidRDefault="00D91FC8" w:rsidP="00D91FC8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Витер В. И. Можно ли умереть от слишком большой дозы спиртного? // Пьянству – бой. – 2-е изд. – Ижевск: Удмуртия, 1984. – 96 с.</w:t>
      </w:r>
    </w:p>
    <w:p w:rsidR="00D91FC8" w:rsidRPr="0096119F" w:rsidRDefault="00D91FC8" w:rsidP="00D91FC8">
      <w:pPr>
        <w:spacing w:line="360" w:lineRule="auto"/>
        <w:ind w:left="349"/>
        <w:jc w:val="center"/>
        <w:rPr>
          <w:b/>
        </w:rPr>
      </w:pPr>
      <w:r w:rsidRPr="0096119F">
        <w:rPr>
          <w:b/>
        </w:rPr>
        <w:t>1985</w:t>
      </w:r>
    </w:p>
    <w:p w:rsidR="00D91FC8" w:rsidRPr="0096119F" w:rsidRDefault="00D91FC8" w:rsidP="00D91FC8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Витер В. И. Некоторые аспекты пато- и танатогенеза скоропостижной сме</w:t>
      </w:r>
      <w:r w:rsidRPr="0096119F">
        <w:t>р</w:t>
      </w:r>
      <w:r w:rsidRPr="0096119F">
        <w:t>ти от ишемической болезни сердца // Актуальные вопросы судебной медицины и экспер</w:t>
      </w:r>
      <w:r w:rsidRPr="0096119F">
        <w:t>т</w:t>
      </w:r>
      <w:r w:rsidRPr="0096119F">
        <w:t>ной практики (тезисы докладов областной научной конференции судебных медиков, п</w:t>
      </w:r>
      <w:r w:rsidRPr="0096119F">
        <w:t>о</w:t>
      </w:r>
      <w:r w:rsidRPr="0096119F">
        <w:t xml:space="preserve">священной 60-летию Ростовского научного общества) судебных медиков, 12-13 апреля </w:t>
      </w:r>
      <w:smartTag w:uri="urn:schemas-microsoft-com:office:smarttags" w:element="metricconverter">
        <w:smartTagPr>
          <w:attr w:name="ProductID" w:val="1985 г"/>
        </w:smartTagPr>
        <w:r w:rsidRPr="0096119F">
          <w:t>1985 г</w:t>
        </w:r>
      </w:smartTag>
      <w:r w:rsidRPr="0096119F">
        <w:t>.) – Ростов-на-Дону, 1985. – С. 30-32.</w:t>
      </w:r>
    </w:p>
    <w:p w:rsidR="004A56A2" w:rsidRPr="0096119F" w:rsidRDefault="004A56A2" w:rsidP="004A56A2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Витер В. И. Патоморфологические изменения в периферической нервной системе при скоропостижной смерти от ишемической болезни сердца и некоторых цере</w:t>
      </w:r>
      <w:r w:rsidRPr="0096119F">
        <w:t>б</w:t>
      </w:r>
      <w:r w:rsidRPr="0096119F">
        <w:t xml:space="preserve">роваскулярных болезней // Судебно-медицинская экспертиза. – М., 1985. – Т. XXIII. </w:t>
      </w:r>
      <w:r w:rsidR="003C03E6" w:rsidRPr="0096119F">
        <w:t xml:space="preserve">№ </w:t>
      </w:r>
      <w:r w:rsidRPr="0096119F">
        <w:t>3. – С. 19-21.</w:t>
      </w:r>
    </w:p>
    <w:p w:rsidR="00951D21" w:rsidRPr="0096119F" w:rsidRDefault="00951D21" w:rsidP="00951D21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rPr>
          <w:bCs/>
        </w:rPr>
        <w:t>Витер В. И.,</w:t>
      </w:r>
      <w:r w:rsidRPr="0096119F">
        <w:t xml:space="preserve"> Пушин Л. Н. Необычный механизм повреждения солнечного сплетения // Судебно-экспертное исследование человека и его деятельности</w:t>
      </w:r>
      <w:r w:rsidR="003C03E6" w:rsidRPr="0096119F">
        <w:t>:</w:t>
      </w:r>
      <w:r w:rsidRPr="0096119F">
        <w:t xml:space="preserve"> Межвузо</w:t>
      </w:r>
      <w:r w:rsidRPr="0096119F">
        <w:t>в</w:t>
      </w:r>
      <w:r w:rsidRPr="0096119F">
        <w:t>ский сб. научн. трудов. Свердл. юридич. инст. – Свердловск, 1985. – С. 95-96.</w:t>
      </w:r>
    </w:p>
    <w:p w:rsidR="00951D21" w:rsidRPr="0096119F" w:rsidRDefault="00951D21" w:rsidP="00951D21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rPr>
          <w:bCs/>
        </w:rPr>
        <w:lastRenderedPageBreak/>
        <w:t>Витер В. И.,</w:t>
      </w:r>
      <w:r w:rsidRPr="0096119F">
        <w:t xml:space="preserve"> Пушин Л. Н., Прошутин В. Л. Необычный механизм поврежд</w:t>
      </w:r>
      <w:r w:rsidRPr="0096119F">
        <w:t>е</w:t>
      </w:r>
      <w:r w:rsidRPr="0096119F">
        <w:t>ния солнечного сплетения // Актуальные вопросы судебной медицины и экспертной пра</w:t>
      </w:r>
      <w:r w:rsidRPr="0096119F">
        <w:t>к</w:t>
      </w:r>
      <w:r w:rsidRPr="0096119F">
        <w:t>тики. Тез. докл. краевой научн. – практ. Врачебной конференции. Под ред. проф. В. Э. Янковского – Барн</w:t>
      </w:r>
      <w:r w:rsidRPr="0096119F">
        <w:t>а</w:t>
      </w:r>
      <w:r w:rsidRPr="0096119F">
        <w:t>ул, 1985. – Вып. 2. – С. 80-81.</w:t>
      </w:r>
    </w:p>
    <w:p w:rsidR="000A6D5C" w:rsidRPr="0096119F" w:rsidRDefault="000A6D5C" w:rsidP="000A6D5C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 xml:space="preserve">Осьминкин В. А., </w:t>
      </w:r>
      <w:r w:rsidRPr="0096119F">
        <w:rPr>
          <w:bCs/>
        </w:rPr>
        <w:t xml:space="preserve">Витер В. И. </w:t>
      </w:r>
      <w:r w:rsidRPr="0096119F">
        <w:t>Особенности заживл</w:t>
      </w:r>
      <w:r w:rsidRPr="0096119F">
        <w:t>е</w:t>
      </w:r>
      <w:r w:rsidRPr="0096119F">
        <w:t>ния кровоподтеков у лиц с тяжелыми травмами и предшествующими заболеваниями // Первый съезд судебных м</w:t>
      </w:r>
      <w:r w:rsidRPr="0096119F">
        <w:t>е</w:t>
      </w:r>
      <w:r w:rsidRPr="0096119F">
        <w:t>диков Латвийской ССР. Рига, 11-13 декабря 1985г. – Тезисы докладов. – Рига, 1985. – С. 290-291.</w:t>
      </w:r>
    </w:p>
    <w:p w:rsidR="000A6D5C" w:rsidRPr="0096119F" w:rsidRDefault="000A6D5C" w:rsidP="000A6D5C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 xml:space="preserve">Осьминкин В. А., </w:t>
      </w:r>
      <w:r w:rsidRPr="0096119F">
        <w:rPr>
          <w:bCs/>
        </w:rPr>
        <w:t>Витер В. И.</w:t>
      </w:r>
      <w:r w:rsidRPr="0096119F">
        <w:t xml:space="preserve"> Характеристика давности процессов в мы</w:t>
      </w:r>
      <w:r w:rsidRPr="0096119F">
        <w:t>ш</w:t>
      </w:r>
      <w:r w:rsidRPr="0096119F">
        <w:t>цах и внутренних органов при смерти от травматической болезни // Первый съезд суде</w:t>
      </w:r>
      <w:r w:rsidRPr="0096119F">
        <w:t>б</w:t>
      </w:r>
      <w:r w:rsidRPr="0096119F">
        <w:t>ных медиков Латвийской ССР. Рига, 11-13 декабря 1985г. – Тезисы докладов. – Рига, 1985. – С. 292-293.</w:t>
      </w:r>
    </w:p>
    <w:p w:rsidR="00847B7C" w:rsidRPr="0096119F" w:rsidRDefault="00847B7C" w:rsidP="00847B7C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Прошутин В. Л., Гордон Э. С., Жихорев В. И. Изучение морфологических изменений и микроспектрофотометрическое исслед</w:t>
      </w:r>
      <w:r w:rsidRPr="0096119F">
        <w:t>о</w:t>
      </w:r>
      <w:r w:rsidRPr="0096119F">
        <w:t>вание некоторых внутренних органов для целей определения давности смерти // Актуальные вопросы судебной медиц</w:t>
      </w:r>
      <w:r w:rsidRPr="0096119F">
        <w:t>и</w:t>
      </w:r>
      <w:r w:rsidRPr="0096119F">
        <w:t>ны и экспертной практики. Тез. докл. научн. конф. – Ростов на Дону, 1985. – С. 51-53.</w:t>
      </w:r>
    </w:p>
    <w:p w:rsidR="00D91FC8" w:rsidRPr="0096119F" w:rsidRDefault="00D91FC8" w:rsidP="00D91FC8">
      <w:pPr>
        <w:spacing w:line="360" w:lineRule="auto"/>
        <w:ind w:left="349"/>
        <w:jc w:val="center"/>
        <w:rPr>
          <w:b/>
        </w:rPr>
      </w:pPr>
      <w:r w:rsidRPr="0096119F">
        <w:rPr>
          <w:b/>
        </w:rPr>
        <w:t>1986</w:t>
      </w:r>
    </w:p>
    <w:p w:rsidR="00D91FC8" w:rsidRPr="0096119F" w:rsidRDefault="00D91FC8" w:rsidP="00D91FC8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Витер В. И. Можно ли умереть от слишком большой дозы спиртного прин</w:t>
      </w:r>
      <w:r w:rsidRPr="0096119F">
        <w:t>я</w:t>
      </w:r>
      <w:r w:rsidRPr="0096119F">
        <w:t>того сразу? // Пьянству – бой! – 3-е изд. – Устинов: Удмуртия, 1986. – 120 с.</w:t>
      </w:r>
    </w:p>
    <w:p w:rsidR="004A56A2" w:rsidRPr="0096119F" w:rsidRDefault="004A56A2" w:rsidP="004A56A2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Витер В. И. Патоморфологические изменения в периферической нервной системе при скоропостижной смерти от ишемической болезни сердца и некоторых цереброваскулярных болезней // Медицинский реферативный жу</w:t>
      </w:r>
      <w:r w:rsidRPr="0096119F">
        <w:t>р</w:t>
      </w:r>
      <w:r w:rsidRPr="0096119F">
        <w:t>нал. – М.</w:t>
      </w:r>
      <w:r w:rsidR="003C03E6" w:rsidRPr="0096119F">
        <w:t>:</w:t>
      </w:r>
      <w:r w:rsidRPr="0096119F">
        <w:t xml:space="preserve"> ВНИИМИ. – 1986. разд. VII. – №4. – С. 73-74.</w:t>
      </w:r>
    </w:p>
    <w:p w:rsidR="00BD2A58" w:rsidRPr="0096119F" w:rsidRDefault="00BD2A58" w:rsidP="00BD2A58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rPr>
          <w:bCs/>
        </w:rPr>
        <w:t xml:space="preserve">Витер В. И., </w:t>
      </w:r>
      <w:r w:rsidRPr="0096119F">
        <w:t>Гордон Э. С. Микроспектрофотометрическое исследование ядерной ДНК в постмортальном периоде // Диагностика давности процессов в объектах судебно-медицинской экспертизы. – Киш</w:t>
      </w:r>
      <w:r w:rsidRPr="0096119F">
        <w:t>и</w:t>
      </w:r>
      <w:r w:rsidRPr="0096119F">
        <w:t>нев: Штинца, 1986. – С. 10-12.</w:t>
      </w:r>
    </w:p>
    <w:p w:rsidR="00A53C46" w:rsidRPr="0096119F" w:rsidRDefault="00A53C46" w:rsidP="00A53C46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rPr>
          <w:bCs/>
        </w:rPr>
        <w:t>Витер В. И.,</w:t>
      </w:r>
      <w:r w:rsidRPr="0096119F">
        <w:t xml:space="preserve"> Зархин Ю. М. Оптимизация преподавания курса советского права в медицинском институте // Судебно-медицинская экспертиза. – М., 1988. – Т. XXXI, </w:t>
      </w:r>
      <w:r w:rsidR="003C03E6" w:rsidRPr="0096119F">
        <w:t xml:space="preserve">№ </w:t>
      </w:r>
      <w:r w:rsidRPr="0096119F">
        <w:t>1. – C. 44-45.</w:t>
      </w:r>
    </w:p>
    <w:p w:rsidR="00AE1634" w:rsidRPr="0096119F" w:rsidRDefault="00AE1634" w:rsidP="00AE1634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rPr>
          <w:bCs/>
        </w:rPr>
        <w:t>Витер В. И.,</w:t>
      </w:r>
      <w:r w:rsidRPr="0096119F">
        <w:t xml:space="preserve"> Осьминкин В. А. Морфологические изменения в легких при смерти от действия низкой темпер</w:t>
      </w:r>
      <w:r w:rsidRPr="0096119F">
        <w:t>а</w:t>
      </w:r>
      <w:r w:rsidRPr="0096119F">
        <w:t>туры // Судебно-медицинская экспертиза. – М., 1986. – Т. XXIX. – №2. – С. 43-44.</w:t>
      </w:r>
    </w:p>
    <w:p w:rsidR="00E25E22" w:rsidRPr="0096119F" w:rsidRDefault="00E25E22" w:rsidP="00E25E22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 xml:space="preserve">Пермяков А. В. Процессуальные основы производства судебно-медицинской экспертизы и некоторые врачебно-экспертные ошибки // Диагностика </w:t>
      </w:r>
      <w:r w:rsidRPr="0096119F">
        <w:lastRenderedPageBreak/>
        <w:t>да</w:t>
      </w:r>
      <w:r w:rsidRPr="0096119F">
        <w:t>в</w:t>
      </w:r>
      <w:r w:rsidRPr="0096119F">
        <w:t>ности процессов в объектах судебно-медицинской экспертизы. – Кишинев, 1986. – С. 125-129.</w:t>
      </w:r>
    </w:p>
    <w:p w:rsidR="00B75E7D" w:rsidRPr="0096119F" w:rsidRDefault="00B75E7D" w:rsidP="00B75E7D">
      <w:pPr>
        <w:spacing w:line="360" w:lineRule="auto"/>
        <w:ind w:left="349"/>
        <w:jc w:val="center"/>
        <w:rPr>
          <w:b/>
        </w:rPr>
      </w:pPr>
      <w:r w:rsidRPr="0096119F">
        <w:rPr>
          <w:b/>
        </w:rPr>
        <w:t>1987</w:t>
      </w:r>
    </w:p>
    <w:p w:rsidR="00B75E7D" w:rsidRPr="0096119F" w:rsidRDefault="00B75E7D" w:rsidP="00B75E7D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Витер В. И., Прошутин В. Л., Жихорев В. И. Морфология сочетанной ч</w:t>
      </w:r>
      <w:r w:rsidRPr="0096119F">
        <w:t>е</w:t>
      </w:r>
      <w:r w:rsidRPr="0096119F">
        <w:t>репно-мозговой травмы ускорения // 1-й съезд судебных медиков Украинской ССР: Тез. докл. – К</w:t>
      </w:r>
      <w:r w:rsidRPr="0096119F">
        <w:t>и</w:t>
      </w:r>
      <w:r w:rsidRPr="0096119F">
        <w:t>ев: Минзрав УССР, 1987. – С. 78-78.</w:t>
      </w:r>
    </w:p>
    <w:p w:rsidR="00951D21" w:rsidRPr="0096119F" w:rsidRDefault="00951D21" w:rsidP="00951D21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Витер В. И., Пушин Л. Н. Вариант механизма образования базального су</w:t>
      </w:r>
      <w:r w:rsidRPr="0096119F">
        <w:t>б</w:t>
      </w:r>
      <w:r w:rsidRPr="0096119F">
        <w:t>арахноидального кровоизлияния при травме ускорения // Внедрение в практику новых м</w:t>
      </w:r>
      <w:r w:rsidRPr="0096119F">
        <w:t>е</w:t>
      </w:r>
      <w:r w:rsidRPr="0096119F">
        <w:t>тодов судебной медицины и криминалистики. Материалы VI конференции научн. общества судебных медиков и криминалистов Лито</w:t>
      </w:r>
      <w:r w:rsidRPr="0096119F">
        <w:t>в</w:t>
      </w:r>
      <w:r w:rsidRPr="0096119F">
        <w:t>ской ССР. – Каунас, 1987. – С. 21-22.</w:t>
      </w:r>
    </w:p>
    <w:p w:rsidR="002F1675" w:rsidRPr="0096119F" w:rsidRDefault="002F1675" w:rsidP="002F1675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rPr>
          <w:color w:val="000000"/>
        </w:rPr>
        <w:t>Витер В.И., Жихорев В.И., Ломаева Г.П. Морфология периферических нервных структур при отравлении этанолом // 2-ой Всероссийский съезд судебных медиков. – Иркутск-М</w:t>
      </w:r>
      <w:r w:rsidRPr="0096119F">
        <w:rPr>
          <w:color w:val="000000"/>
        </w:rPr>
        <w:t>о</w:t>
      </w:r>
      <w:r w:rsidRPr="0096119F">
        <w:rPr>
          <w:color w:val="000000"/>
        </w:rPr>
        <w:t>сква, 1987. – С. 196-197.</w:t>
      </w:r>
    </w:p>
    <w:p w:rsidR="000A6D5C" w:rsidRPr="0096119F" w:rsidRDefault="000A6D5C" w:rsidP="000A6D5C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 xml:space="preserve">Осьминкин В. А. Патоморфология легких при смерти от переохлаждения // Судебно-медицинская экспертиза. – 1987. – </w:t>
      </w:r>
      <w:r w:rsidR="003C03E6" w:rsidRPr="0096119F">
        <w:t xml:space="preserve">№ </w:t>
      </w:r>
      <w:r w:rsidRPr="0096119F">
        <w:t>3. – С. 44-47.</w:t>
      </w:r>
    </w:p>
    <w:p w:rsidR="00847B7C" w:rsidRPr="0096119F" w:rsidRDefault="00847B7C" w:rsidP="00847B7C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Прошутин В. Л., Аушев Р. А., Печенкина Р. Б. Применение метода радиоспектроскопии для диагностики прижизненности возникновения механич</w:t>
      </w:r>
      <w:r w:rsidRPr="0096119F">
        <w:t>е</w:t>
      </w:r>
      <w:r w:rsidRPr="0096119F">
        <w:t xml:space="preserve">ской травмы // Второй Всероссийский съезд судебных медиков. Тез. </w:t>
      </w:r>
      <w:proofErr w:type="gramStart"/>
      <w:r w:rsidRPr="0096119F">
        <w:t>докл.,</w:t>
      </w:r>
      <w:proofErr w:type="gramEnd"/>
      <w:r w:rsidRPr="0096119F">
        <w:t xml:space="preserve"> Иркутск, 1987. – Иркутск-М. – 1987. – С. 113-114.</w:t>
      </w:r>
    </w:p>
    <w:p w:rsidR="00951D21" w:rsidRPr="0096119F" w:rsidRDefault="00951D21" w:rsidP="00951D21">
      <w:pPr>
        <w:spacing w:line="360" w:lineRule="auto"/>
        <w:ind w:left="349"/>
        <w:jc w:val="center"/>
        <w:rPr>
          <w:b/>
        </w:rPr>
      </w:pPr>
      <w:r w:rsidRPr="0096119F">
        <w:rPr>
          <w:b/>
        </w:rPr>
        <w:t>1988</w:t>
      </w:r>
    </w:p>
    <w:p w:rsidR="00951D21" w:rsidRPr="0096119F" w:rsidRDefault="00951D21" w:rsidP="00951D21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Витер В. И., Прошутин В. Л., Жихорев В. И. Морфология сочетанной черепно-мозговой травмы ускорения // Медицинский реферативный журнал. – М.: ВН</w:t>
      </w:r>
      <w:r w:rsidRPr="0096119F">
        <w:t>И</w:t>
      </w:r>
      <w:r w:rsidRPr="0096119F">
        <w:t xml:space="preserve">ИСМ, 1988. – разд. VII – </w:t>
      </w:r>
      <w:r w:rsidR="003C03E6" w:rsidRPr="0096119F">
        <w:t xml:space="preserve">№ </w:t>
      </w:r>
      <w:r w:rsidRPr="0096119F">
        <w:t>10. – С. 61-62.</w:t>
      </w:r>
    </w:p>
    <w:p w:rsidR="000A6D5C" w:rsidRPr="0096119F" w:rsidRDefault="000A6D5C" w:rsidP="000A6D5C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Осьминкин В. А. Гистоморфологические изменения ткани легких при сме</w:t>
      </w:r>
      <w:r w:rsidRPr="0096119F">
        <w:t>р</w:t>
      </w:r>
      <w:r w:rsidRPr="0096119F">
        <w:t xml:space="preserve">ти от переохлаждения // Судебно-медицинская экспертиза. – 1988. – </w:t>
      </w:r>
      <w:r w:rsidR="003C03E6" w:rsidRPr="0096119F">
        <w:t xml:space="preserve">№ </w:t>
      </w:r>
      <w:r w:rsidRPr="0096119F">
        <w:t>3. – С. 27-29.</w:t>
      </w:r>
    </w:p>
    <w:p w:rsidR="000A6D5C" w:rsidRPr="0096119F" w:rsidRDefault="000A6D5C" w:rsidP="000A6D5C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 xml:space="preserve">Осьминкин В. А., </w:t>
      </w:r>
      <w:r w:rsidRPr="0096119F">
        <w:rPr>
          <w:bCs/>
        </w:rPr>
        <w:t>Витер В. И.</w:t>
      </w:r>
      <w:r w:rsidRPr="0096119F">
        <w:t xml:space="preserve"> Гистоморфологическая характеристика да</w:t>
      </w:r>
      <w:r w:rsidRPr="0096119F">
        <w:t>в</w:t>
      </w:r>
      <w:r w:rsidRPr="0096119F">
        <w:t>ности кровоподтеков у лиц с тяжелыми травмами и предшествующими заболеваниями // Судебно-медицинская экспертиза механических повреждений. Респ. Сборник науч. Тр</w:t>
      </w:r>
      <w:r w:rsidRPr="0096119F">
        <w:t>у</w:t>
      </w:r>
      <w:r w:rsidRPr="0096119F">
        <w:t>дов. Под ред. В. Н. Крюкова. – М.</w:t>
      </w:r>
      <w:r w:rsidR="003C03E6" w:rsidRPr="0096119F">
        <w:t>:</w:t>
      </w:r>
      <w:r w:rsidRPr="0096119F">
        <w:t xml:space="preserve"> 2-й МОЛГМИ им. Н. И. Пирогова. – М., 1988. – С. 106-108.</w:t>
      </w:r>
    </w:p>
    <w:p w:rsidR="00761AA8" w:rsidRPr="0096119F" w:rsidRDefault="00761AA8" w:rsidP="00761AA8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Пашинян Г. А., Прошутин В. Л. Определение давности причинения механ</w:t>
      </w:r>
      <w:r w:rsidRPr="0096119F">
        <w:t>и</w:t>
      </w:r>
      <w:r w:rsidRPr="0096119F">
        <w:t>ческой травмы по параметрам ЭПР-спектров костного мозга // Судебно-медицинская экспертиза. – М.: Медиц</w:t>
      </w:r>
      <w:r w:rsidRPr="0096119F">
        <w:t>и</w:t>
      </w:r>
      <w:r w:rsidRPr="0096119F">
        <w:t xml:space="preserve">на. – 1988. – </w:t>
      </w:r>
      <w:r w:rsidR="003C03E6" w:rsidRPr="0096119F">
        <w:t xml:space="preserve">№ </w:t>
      </w:r>
      <w:r w:rsidRPr="0096119F">
        <w:t>4 – С. 9-11.</w:t>
      </w:r>
    </w:p>
    <w:p w:rsidR="008A0D6E" w:rsidRPr="0096119F" w:rsidRDefault="008A0D6E" w:rsidP="008A0D6E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lastRenderedPageBreak/>
        <w:t>Прошутин В. Л. Диагностика прижизненности механической травмы по параметрам ЭПР-спектров костного мозга // Судебно-медицинская экспертиза. – М.: Мед</w:t>
      </w:r>
      <w:r w:rsidRPr="0096119F">
        <w:t>и</w:t>
      </w:r>
      <w:r w:rsidRPr="0096119F">
        <w:t>цина, 1988. – №3. – С.18-20.</w:t>
      </w:r>
    </w:p>
    <w:p w:rsidR="008A0D6E" w:rsidRPr="0096119F" w:rsidRDefault="008A0D6E" w:rsidP="008A0D6E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Прошутин В. Л. О возможности использования биофизических параметров костного мозга для установления прижизненности механических повреждений // Мех</w:t>
      </w:r>
      <w:r w:rsidRPr="0096119F">
        <w:t>а</w:t>
      </w:r>
      <w:r w:rsidRPr="0096119F">
        <w:t>низмы и давность происхождения процессов и объектов судебно-медицинской эксперт</w:t>
      </w:r>
      <w:r w:rsidRPr="0096119F">
        <w:t>и</w:t>
      </w:r>
      <w:r w:rsidRPr="0096119F">
        <w:t>зы. – М.: 2-й МОЛГМИ, 1988. – С.44-48.</w:t>
      </w:r>
    </w:p>
    <w:p w:rsidR="00847B7C" w:rsidRPr="0096119F" w:rsidRDefault="00847B7C" w:rsidP="00847B7C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Прошутин В. Л. Применение метода радиоспектроскопии для диагностики прижизненности и давности причинения механической травмы // Проблемы реакти</w:t>
      </w:r>
      <w:r w:rsidRPr="0096119F">
        <w:t>в</w:t>
      </w:r>
      <w:r w:rsidRPr="0096119F">
        <w:t>ности и адаптации клеток, тканей и органов. 4-я конф. морфол. Ср. Азии и Казахстана. – Кар</w:t>
      </w:r>
      <w:r w:rsidRPr="0096119F">
        <w:t>а</w:t>
      </w:r>
      <w:r w:rsidRPr="0096119F">
        <w:t>ганда, 1988. – С. 142-143.</w:t>
      </w:r>
    </w:p>
    <w:p w:rsidR="00F7749F" w:rsidRPr="0096119F" w:rsidRDefault="00F7749F" w:rsidP="00F7749F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Прошутин В. Л., Печенкина Р. Б. Диагностика прижизненности механич</w:t>
      </w:r>
      <w:r w:rsidRPr="0096119F">
        <w:t>е</w:t>
      </w:r>
      <w:r w:rsidRPr="0096119F">
        <w:t>ской травмы по параметрам ЭПР-спектров костного мозга и периферической крови // М</w:t>
      </w:r>
      <w:r w:rsidRPr="0096119F">
        <w:t>е</w:t>
      </w:r>
      <w:r w:rsidRPr="0096119F">
        <w:t>ханизмы и давность происхождения процессов и объектов судебно-медицинской экспе</w:t>
      </w:r>
      <w:r w:rsidRPr="0096119F">
        <w:t>р</w:t>
      </w:r>
      <w:r w:rsidRPr="0096119F">
        <w:t>тизы. – М.: 2-й МОЛГМИ. – 1988. – С. 41-44.</w:t>
      </w:r>
    </w:p>
    <w:p w:rsidR="004A56A2" w:rsidRPr="0096119F" w:rsidRDefault="004A56A2" w:rsidP="004A56A2">
      <w:pPr>
        <w:spacing w:line="360" w:lineRule="auto"/>
        <w:ind w:left="349"/>
        <w:jc w:val="center"/>
        <w:rPr>
          <w:b/>
        </w:rPr>
      </w:pPr>
      <w:r w:rsidRPr="0096119F">
        <w:rPr>
          <w:b/>
        </w:rPr>
        <w:t>19</w:t>
      </w:r>
      <w:r w:rsidR="00BD2A58" w:rsidRPr="0096119F">
        <w:rPr>
          <w:b/>
        </w:rPr>
        <w:t>89</w:t>
      </w:r>
    </w:p>
    <w:p w:rsidR="004A56A2" w:rsidRPr="0096119F" w:rsidRDefault="004A56A2" w:rsidP="004A56A2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Витер В. И. Структура и организация учебного процесса на кафедре суде</w:t>
      </w:r>
      <w:r w:rsidRPr="0096119F">
        <w:t>б</w:t>
      </w:r>
      <w:r w:rsidRPr="0096119F">
        <w:t>ной медицины ИГМИ // Современные вопросы судебной медицины и экспертной практ</w:t>
      </w:r>
      <w:r w:rsidRPr="0096119F">
        <w:t>и</w:t>
      </w:r>
      <w:r w:rsidRPr="0096119F">
        <w:t>ки. – Ижевск, 1989. – Вып. 4. –С. 173-178.</w:t>
      </w:r>
    </w:p>
    <w:p w:rsidR="00BD2A58" w:rsidRPr="0096119F" w:rsidRDefault="00BD2A58" w:rsidP="00BD2A58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rPr>
          <w:bCs/>
        </w:rPr>
        <w:t>Витер В. И.,</w:t>
      </w:r>
      <w:r w:rsidRPr="0096119F">
        <w:t xml:space="preserve"> Гордон Э. С. Повторная судебно-медицинская экспертиза // Актуальные вопросы судебной медицины и эк</w:t>
      </w:r>
      <w:r w:rsidRPr="0096119F">
        <w:t>с</w:t>
      </w:r>
      <w:r w:rsidRPr="0096119F">
        <w:t>пертной практики. – Барнаул, 1989. – Вып. 5. – С. 166-172.</w:t>
      </w:r>
    </w:p>
    <w:p w:rsidR="00BD2A58" w:rsidRPr="0096119F" w:rsidRDefault="00BD2A58" w:rsidP="00BD2A58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rPr>
          <w:bCs/>
        </w:rPr>
        <w:t>Витер В. И.,</w:t>
      </w:r>
      <w:r w:rsidRPr="0096119F">
        <w:t xml:space="preserve"> Гордон Э. С. Порядок производства судебно-медицинской эк</w:t>
      </w:r>
      <w:r w:rsidRPr="0096119F">
        <w:t>с</w:t>
      </w:r>
      <w:r w:rsidRPr="0096119F">
        <w:t xml:space="preserve">пертизы // Современные вопросы судебной медицины и экспертной практики. Тезисы докладов к юбилейной </w:t>
      </w:r>
      <w:proofErr w:type="gramStart"/>
      <w:r w:rsidRPr="0096119F">
        <w:t>конф.,</w:t>
      </w:r>
      <w:proofErr w:type="gramEnd"/>
      <w:r w:rsidRPr="0096119F">
        <w:t xml:space="preserve"> посвященной 50-летию кафедры судебной медицины и 20-летию Удм. НЛСМ. – Ижевск, 1989. – Вып. 4. – С. 173-178.</w:t>
      </w:r>
    </w:p>
    <w:p w:rsidR="00A53C46" w:rsidRPr="0096119F" w:rsidRDefault="00A53C46" w:rsidP="00A53C46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Витер В. И., Жихорев В. И. Организация самостоятельной работы студе</w:t>
      </w:r>
      <w:r w:rsidRPr="0096119F">
        <w:t>н</w:t>
      </w:r>
      <w:r w:rsidRPr="0096119F">
        <w:t>тов на кафедре судебной медицины // Формы и методы организации самостоятел</w:t>
      </w:r>
      <w:r w:rsidRPr="0096119F">
        <w:t>ь</w:t>
      </w:r>
      <w:r w:rsidRPr="0096119F">
        <w:t>ной работы студентов медвуза Иже</w:t>
      </w:r>
      <w:r w:rsidRPr="0096119F">
        <w:t>в</w:t>
      </w:r>
      <w:r w:rsidRPr="0096119F">
        <w:t>ский гос. мед. инс-т. – Ижевск, 1988. – С. 81-84. Деп. в ОНИ НИИ проблем высшей школы Госкомитета по народному образованию СССР. – 1989. – 1731 – 1753-88.</w:t>
      </w:r>
    </w:p>
    <w:p w:rsidR="00AE1634" w:rsidRPr="0096119F" w:rsidRDefault="00AE1634" w:rsidP="00AE1634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rPr>
          <w:bCs/>
        </w:rPr>
        <w:t>Витер В. И.,</w:t>
      </w:r>
      <w:r w:rsidRPr="0096119F">
        <w:t xml:space="preserve"> Пермяков А. В. Патоморфология периферической нервной си</w:t>
      </w:r>
      <w:r w:rsidRPr="0096119F">
        <w:t>с</w:t>
      </w:r>
      <w:r w:rsidRPr="0096119F">
        <w:t>темы при скоропостижной смерти от ИБС // I съезд судебных медиков Казахстана. Тез. докл. – Чимкент, 1989. – С. 28-29.</w:t>
      </w:r>
    </w:p>
    <w:p w:rsidR="00AE1634" w:rsidRPr="0096119F" w:rsidRDefault="00AE1634" w:rsidP="00AE1634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rPr>
          <w:bCs/>
        </w:rPr>
        <w:lastRenderedPageBreak/>
        <w:t>Витер В. И.,</w:t>
      </w:r>
      <w:r w:rsidRPr="0096119F">
        <w:t xml:space="preserve"> Пермяков А. В. Патоморфология периферической нервной системы при скоропостижной смерти от ИБС // Актуальные вопросы периферической нер</w:t>
      </w:r>
      <w:r w:rsidRPr="0096119F">
        <w:t>в</w:t>
      </w:r>
      <w:r w:rsidRPr="0096119F">
        <w:t>ной системы. – Ижевск, 1989. –С. 43-47.</w:t>
      </w:r>
    </w:p>
    <w:p w:rsidR="005B2FB8" w:rsidRPr="0096119F" w:rsidRDefault="005B2FB8" w:rsidP="005B2FB8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rPr>
          <w:color w:val="000000"/>
        </w:rPr>
        <w:t>Жихорев В. И. Перспективы морфологической диагностики отравлений эт</w:t>
      </w:r>
      <w:r w:rsidRPr="0096119F">
        <w:rPr>
          <w:color w:val="000000"/>
        </w:rPr>
        <w:t>а</w:t>
      </w:r>
      <w:r w:rsidRPr="0096119F">
        <w:rPr>
          <w:color w:val="000000"/>
        </w:rPr>
        <w:t>нолом // Современные вопросы судебной медицины и экспертной практики. – Ижевск, 1989. – Вып.4. – С. 66-67.</w:t>
      </w:r>
    </w:p>
    <w:p w:rsidR="005B2FB8" w:rsidRPr="0096119F" w:rsidRDefault="005B2FB8" w:rsidP="005B2FB8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rPr>
          <w:color w:val="000000"/>
        </w:rPr>
        <w:t>Жихорев В. И. Перспективы морфологической диагностики отравления эт</w:t>
      </w:r>
      <w:r w:rsidRPr="0096119F">
        <w:rPr>
          <w:color w:val="000000"/>
        </w:rPr>
        <w:t>а</w:t>
      </w:r>
      <w:r w:rsidRPr="0096119F">
        <w:rPr>
          <w:color w:val="000000"/>
        </w:rPr>
        <w:t>нолом // Юбилейная конференция, посвященная 50-летию кафедры судебной медицины и 20-летию Удмуртского НОСМ. – Ижевск, 1989. – С. 182-183.</w:t>
      </w:r>
    </w:p>
    <w:p w:rsidR="005B2FB8" w:rsidRPr="0096119F" w:rsidRDefault="005B2FB8" w:rsidP="005B2FB8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rPr>
          <w:color w:val="000000"/>
        </w:rPr>
        <w:t>Жихорев В. И., Прошутин В. Л., Чирков В. Е. Модификация устройства для промывки и фиксации гистологических объектов // Первый съезд судебных медиков К</w:t>
      </w:r>
      <w:r w:rsidRPr="0096119F">
        <w:rPr>
          <w:color w:val="000000"/>
        </w:rPr>
        <w:t>а</w:t>
      </w:r>
      <w:r w:rsidRPr="0096119F">
        <w:rPr>
          <w:color w:val="000000"/>
        </w:rPr>
        <w:t>захстана. – Чимкент, 1989. – С. 80-81.</w:t>
      </w:r>
    </w:p>
    <w:p w:rsidR="005B2FB8" w:rsidRPr="0096119F" w:rsidRDefault="005B2FB8" w:rsidP="005B2FB8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rPr>
          <w:color w:val="000000"/>
        </w:rPr>
        <w:t>Жихорев В. И., Сарбаев С. Я. Дорожно-транспортный травматизм и алк</w:t>
      </w:r>
      <w:r w:rsidRPr="0096119F">
        <w:rPr>
          <w:color w:val="000000"/>
        </w:rPr>
        <w:t>о</w:t>
      </w:r>
      <w:r w:rsidRPr="0096119F">
        <w:rPr>
          <w:color w:val="000000"/>
        </w:rPr>
        <w:t>гольное опьянение // Оптимизация форм психиатрической помощи населению – совмес</w:t>
      </w:r>
      <w:r w:rsidRPr="0096119F">
        <w:rPr>
          <w:color w:val="000000"/>
        </w:rPr>
        <w:t>т</w:t>
      </w:r>
      <w:r w:rsidRPr="0096119F">
        <w:rPr>
          <w:color w:val="000000"/>
        </w:rPr>
        <w:t>ная</w:t>
      </w:r>
      <w:r w:rsidRPr="0096119F">
        <w:rPr>
          <w:smallCaps/>
          <w:color w:val="000000"/>
        </w:rPr>
        <w:t xml:space="preserve"> </w:t>
      </w:r>
      <w:r w:rsidRPr="0096119F">
        <w:rPr>
          <w:color w:val="000000"/>
        </w:rPr>
        <w:t>задача практического здравоохранения и ВУЗа. – Ижевск, 1989. – С. 23-24.</w:t>
      </w:r>
    </w:p>
    <w:p w:rsidR="000A6D5C" w:rsidRPr="0096119F" w:rsidRDefault="000A6D5C" w:rsidP="000A6D5C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Осьминкин В. А. Количественная оценка патоморфологических изменений легких при смерти от переохлаждения // Современные вопросы судебной медицины и экспертной практики. – Ижевск, 1989. – Вып. 4. – С. 57-59.</w:t>
      </w:r>
    </w:p>
    <w:p w:rsidR="000A6D5C" w:rsidRPr="0096119F" w:rsidRDefault="000A6D5C" w:rsidP="000A6D5C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Осьминкин В. А. Морфологическая диагностика отсроченной смерти от п</w:t>
      </w:r>
      <w:r w:rsidRPr="0096119F">
        <w:t>е</w:t>
      </w:r>
      <w:r w:rsidRPr="0096119F">
        <w:t>реохлаждения // Современные вопросы судебной медицины и экспертной практики. – Ижевск, 1989. – Вып. 4. – С. 60-62.</w:t>
      </w:r>
    </w:p>
    <w:p w:rsidR="000A6D5C" w:rsidRPr="0096119F" w:rsidRDefault="000A6D5C" w:rsidP="000A6D5C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Осьминкин В. А. Смерть от переохлаждения (к вопросу о терминологии) // Современные вопросы судебной медицины и экспертной практики. – Ижевск, 1989. – Вып. 4. – С. 206-207.</w:t>
      </w:r>
    </w:p>
    <w:p w:rsidR="00FA495B" w:rsidRPr="0096119F" w:rsidRDefault="00FA495B" w:rsidP="00FA495B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Пермяков А. В. Изменения периферической нервной системы при странг</w:t>
      </w:r>
      <w:r w:rsidRPr="0096119F">
        <w:t>у</w:t>
      </w:r>
      <w:r w:rsidRPr="0096119F">
        <w:t>ляционной асфиксии // Периферическая нервная система в норме и в условиях экспер</w:t>
      </w:r>
      <w:r w:rsidRPr="0096119F">
        <w:t>и</w:t>
      </w:r>
      <w:r w:rsidRPr="0096119F">
        <w:t>мента. Тез. докл. – Ижевск, 1989. – С. 45-46.</w:t>
      </w:r>
    </w:p>
    <w:p w:rsidR="00A9004B" w:rsidRPr="0096119F" w:rsidRDefault="00A9004B" w:rsidP="00A9004B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Пермяков А. В. Некоторые вопросы судебно-медицинской казуистики // С</w:t>
      </w:r>
      <w:r w:rsidRPr="0096119F">
        <w:t>о</w:t>
      </w:r>
      <w:r w:rsidRPr="0096119F">
        <w:t xml:space="preserve">временные вопросы судебной медицины и экспертной практики. – Ижевск, 1989. – Вып. </w:t>
      </w:r>
      <w:r w:rsidRPr="0096119F">
        <w:rPr>
          <w:lang w:val="en-US"/>
        </w:rPr>
        <w:t>IV</w:t>
      </w:r>
      <w:r w:rsidRPr="0096119F">
        <w:t>. – С. 187-189.</w:t>
      </w:r>
    </w:p>
    <w:p w:rsidR="00847B7C" w:rsidRPr="0096119F" w:rsidRDefault="00847B7C" w:rsidP="00847B7C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 xml:space="preserve">Прошутин В. Л. Установление прижизненности механической травмы по ЭПР-спектрам костного мозга // Медицинский реферативный журнал. – </w:t>
      </w:r>
      <w:proofErr w:type="gramStart"/>
      <w:r w:rsidRPr="0096119F">
        <w:t>М.:ВНИИМИ</w:t>
      </w:r>
      <w:proofErr w:type="gramEnd"/>
      <w:r w:rsidRPr="0096119F">
        <w:t>, 1989. – Р. 7. – №4. – С. 67.</w:t>
      </w:r>
    </w:p>
    <w:p w:rsidR="00F7749F" w:rsidRPr="0096119F" w:rsidRDefault="00F7749F" w:rsidP="00F7749F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 xml:space="preserve">Прошутин В. Л., Наумова Е. В., Останин В. Я., Мичков А. Б. Использование постагрессивных системных реакций в решении проблемы прижизненности и давности </w:t>
      </w:r>
      <w:r w:rsidRPr="0096119F">
        <w:lastRenderedPageBreak/>
        <w:t>механической травмы // Современные вопросы судебной медицины и экспертной практ</w:t>
      </w:r>
      <w:r w:rsidRPr="0096119F">
        <w:t>и</w:t>
      </w:r>
      <w:r w:rsidRPr="0096119F">
        <w:t>ки. – Ижевск, 1989. – Вып. 4. – С. 144-146.</w:t>
      </w:r>
    </w:p>
    <w:p w:rsidR="00F7749F" w:rsidRPr="0096119F" w:rsidRDefault="00F7749F" w:rsidP="00F7749F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Прошутин В. Л., Пушин Л. Н., Ломаева Г. П., Жихорев В. И., Наумова Е. В., Волков С. Г., Чирков В. Е. Метод радиоспектроскопии в решении некоторых вопросов судебной медицины // Современные в</w:t>
      </w:r>
      <w:r w:rsidRPr="0096119F">
        <w:t>о</w:t>
      </w:r>
      <w:r w:rsidRPr="0096119F">
        <w:t>просы судебной медицины и экспертной практики. – Ижевск, 1989. – Вып. 4. – С. 142-144.</w:t>
      </w:r>
    </w:p>
    <w:p w:rsidR="003978FA" w:rsidRPr="0096119F" w:rsidRDefault="003978FA" w:rsidP="003978FA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 xml:space="preserve">Тюлькин Е. П., </w:t>
      </w:r>
      <w:r w:rsidRPr="0096119F">
        <w:rPr>
          <w:bCs/>
        </w:rPr>
        <w:t xml:space="preserve">Витер В. И. </w:t>
      </w:r>
      <w:r w:rsidRPr="0096119F">
        <w:t>Медикосоциальный анализ насильственной смерти в Удмуртской АССР // Современные вопросы судебной медицины и экспертной практики. – Ижевск, 1989. – Вып. 4. –С. 184-186.</w:t>
      </w:r>
    </w:p>
    <w:p w:rsidR="00D91FC8" w:rsidRPr="0096119F" w:rsidRDefault="00D91FC8" w:rsidP="00D91FC8">
      <w:pPr>
        <w:spacing w:line="360" w:lineRule="auto"/>
        <w:ind w:left="349"/>
        <w:jc w:val="center"/>
        <w:rPr>
          <w:b/>
        </w:rPr>
      </w:pPr>
      <w:r w:rsidRPr="0096119F">
        <w:rPr>
          <w:b/>
        </w:rPr>
        <w:t>1990</w:t>
      </w:r>
    </w:p>
    <w:p w:rsidR="00D91FC8" w:rsidRPr="0096119F" w:rsidRDefault="00D91FC8" w:rsidP="00D91FC8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Витер В. И. И. Г. Вермель. Судебно-медицинская экспертиза лечебной деятельности (вопросы теории и практики) // Судебно- медицинская экспертиза. – М.</w:t>
      </w:r>
      <w:r w:rsidR="003C03E6" w:rsidRPr="0096119F">
        <w:t>:</w:t>
      </w:r>
      <w:r w:rsidRPr="0096119F">
        <w:t xml:space="preserve"> Мед</w:t>
      </w:r>
      <w:r w:rsidRPr="0096119F">
        <w:t>и</w:t>
      </w:r>
      <w:r w:rsidRPr="0096119F">
        <w:t>цина, 1990. – №1. – С. 57-58.</w:t>
      </w:r>
    </w:p>
    <w:p w:rsidR="00A53C46" w:rsidRPr="0096119F" w:rsidRDefault="00A53C46" w:rsidP="00A53C46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rPr>
          <w:bCs/>
        </w:rPr>
        <w:t xml:space="preserve">Витер В. И., </w:t>
      </w:r>
      <w:r w:rsidRPr="0096119F">
        <w:t>Жихорев В. И. Морфологические эквивалентные реакции п</w:t>
      </w:r>
      <w:r w:rsidRPr="0096119F">
        <w:t>е</w:t>
      </w:r>
      <w:r w:rsidRPr="0096119F">
        <w:t>риферической нервной системы при смерти от отравления этанолом, механической травме и ИБС // Методика и практика судебной медицины. – Харьков, 1990. – С. 22-25.</w:t>
      </w:r>
    </w:p>
    <w:p w:rsidR="00A53C46" w:rsidRPr="0096119F" w:rsidRDefault="00A53C46" w:rsidP="00A53C46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rPr>
          <w:bCs/>
        </w:rPr>
        <w:t xml:space="preserve">Витер В. И., </w:t>
      </w:r>
      <w:r w:rsidRPr="0096119F">
        <w:t>Жихорев В. И. Морфологические эквиваленты реакции пер</w:t>
      </w:r>
      <w:r w:rsidRPr="0096119F">
        <w:t>и</w:t>
      </w:r>
      <w:r w:rsidRPr="0096119F">
        <w:t>ферической нервной системы при смерти от отравления этанолом, механической травмы и ИБС // Вопросы судебно-медицинской экспертизы. – Рига, 1990. – С. 35-39.</w:t>
      </w:r>
    </w:p>
    <w:p w:rsidR="00951D21" w:rsidRPr="0096119F" w:rsidRDefault="00951D21" w:rsidP="00951D21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Витер В. И., Прошутин В. Л., Жихорев В. И. Состояние и перспективы научных исследований на кафедре судебной медиц</w:t>
      </w:r>
      <w:r w:rsidRPr="0096119F">
        <w:t>и</w:t>
      </w:r>
      <w:r w:rsidRPr="0096119F">
        <w:t xml:space="preserve">ны // Материалы </w:t>
      </w:r>
      <w:proofErr w:type="gramStart"/>
      <w:r w:rsidRPr="0096119F">
        <w:t>научн.-</w:t>
      </w:r>
      <w:proofErr w:type="gramEnd"/>
      <w:r w:rsidRPr="0096119F">
        <w:t>практич. конф. сотр. ин-та. Тез. докл. – Ижевск, 1990. – С. 153-153.</w:t>
      </w:r>
    </w:p>
    <w:p w:rsidR="002F1675" w:rsidRPr="0096119F" w:rsidRDefault="002F1675" w:rsidP="002F1675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Гордон Э. С.,</w:t>
      </w:r>
      <w:r w:rsidRPr="0096119F">
        <w:rPr>
          <w:bCs/>
        </w:rPr>
        <w:t xml:space="preserve"> Витер В. И. </w:t>
      </w:r>
      <w:r w:rsidRPr="0096119F">
        <w:t>О совершенствовании подзаконного регулиров</w:t>
      </w:r>
      <w:r w:rsidRPr="0096119F">
        <w:t>а</w:t>
      </w:r>
      <w:r w:rsidRPr="0096119F">
        <w:t>ния судебно-медицинской экспертизы // Методика и практика судебной медицины. – Харьков, 1990. – С. 5-7.</w:t>
      </w:r>
    </w:p>
    <w:p w:rsidR="005B2FB8" w:rsidRPr="0096119F" w:rsidRDefault="005B2FB8" w:rsidP="005B2FB8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rPr>
          <w:color w:val="000000"/>
        </w:rPr>
        <w:t>Жихорев В. И. Перспективы морфологической диагностики этан</w:t>
      </w:r>
      <w:r w:rsidRPr="0096119F">
        <w:rPr>
          <w:color w:val="000000"/>
        </w:rPr>
        <w:t>о</w:t>
      </w:r>
      <w:r w:rsidRPr="0096119F">
        <w:rPr>
          <w:color w:val="000000"/>
        </w:rPr>
        <w:t xml:space="preserve">ла // Мед. реф. журнал. М.: ВНИИМИ, 1990. – Р. 7. – </w:t>
      </w:r>
      <w:r w:rsidR="003C03E6" w:rsidRPr="0096119F">
        <w:rPr>
          <w:color w:val="000000"/>
        </w:rPr>
        <w:t xml:space="preserve">№ </w:t>
      </w:r>
      <w:r w:rsidRPr="0096119F">
        <w:rPr>
          <w:color w:val="000000"/>
        </w:rPr>
        <w:t>6. – С.45.</w:t>
      </w:r>
    </w:p>
    <w:p w:rsidR="000A6D5C" w:rsidRPr="0096119F" w:rsidRDefault="000A6D5C" w:rsidP="000A6D5C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 xml:space="preserve">Осьминкин В. А. Морфологические изменения сосудов легких при смерти от переохлаждения // Судебно-медицинская экспертиза. – 1990. – </w:t>
      </w:r>
      <w:r w:rsidR="003C03E6" w:rsidRPr="0096119F">
        <w:t xml:space="preserve">№ </w:t>
      </w:r>
      <w:r w:rsidRPr="0096119F">
        <w:t>1. – С. 28-30.</w:t>
      </w:r>
    </w:p>
    <w:p w:rsidR="000A6D5C" w:rsidRPr="0096119F" w:rsidRDefault="000A6D5C" w:rsidP="000A6D5C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 xml:space="preserve">Осьминкин В. А. Некоторые морфологические особенности легочной ткани, характеризующие темп переохлаждения // Судебно-медицинская экспертиза. – 1990. – </w:t>
      </w:r>
      <w:r w:rsidR="003C03E6" w:rsidRPr="0096119F">
        <w:t xml:space="preserve">№ </w:t>
      </w:r>
      <w:r w:rsidRPr="0096119F">
        <w:t>3. – С. 13-15.</w:t>
      </w:r>
    </w:p>
    <w:p w:rsidR="000A6D5C" w:rsidRPr="0096119F" w:rsidRDefault="000A6D5C" w:rsidP="000A6D5C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 xml:space="preserve">Осьминкин В. А. Патоморфологические особенности легочной ткани при смерти от переохлаждения в случаях блокады барьерной функции легких // Судебно-медицинская экспертиза. – 1990. – </w:t>
      </w:r>
      <w:r w:rsidR="003C03E6" w:rsidRPr="0096119F">
        <w:t xml:space="preserve">№ </w:t>
      </w:r>
      <w:r w:rsidRPr="0096119F">
        <w:t>4. – с. 8-11.</w:t>
      </w:r>
    </w:p>
    <w:p w:rsidR="00761AA8" w:rsidRPr="0096119F" w:rsidRDefault="00761AA8" w:rsidP="00761AA8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lastRenderedPageBreak/>
        <w:t>Пашинян Г. А., Резников И. И., Прошутин В. Л. Способ определения прижизненной механической травмы // Авторское свидетел</w:t>
      </w:r>
      <w:r w:rsidRPr="0096119F">
        <w:t>ь</w:t>
      </w:r>
      <w:r w:rsidRPr="0096119F">
        <w:t xml:space="preserve">ство </w:t>
      </w:r>
      <w:r w:rsidR="003C03E6" w:rsidRPr="0096119F">
        <w:t xml:space="preserve">№ </w:t>
      </w:r>
      <w:r w:rsidRPr="0096119F">
        <w:t>1602471. – М., 1990.</w:t>
      </w:r>
    </w:p>
    <w:p w:rsidR="00F7749F" w:rsidRPr="0096119F" w:rsidRDefault="00F7749F" w:rsidP="00F7749F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Прошутин В. Л., Жихорев В. И., Бухлова С. А. Становление и развитие кафедры судебной медицины Ижевского ордена Дружбы народов государственного мед</w:t>
      </w:r>
      <w:r w:rsidRPr="0096119F">
        <w:t>и</w:t>
      </w:r>
      <w:r w:rsidRPr="0096119F">
        <w:t xml:space="preserve">цинского института // Материалы </w:t>
      </w:r>
      <w:proofErr w:type="gramStart"/>
      <w:r w:rsidRPr="0096119F">
        <w:t>научн.-</w:t>
      </w:r>
      <w:proofErr w:type="gramEnd"/>
      <w:r w:rsidRPr="0096119F">
        <w:t>практич. конф. сотр. ин-та. Тез.докл. – Ижевск, 1990. – С. 158-159.</w:t>
      </w:r>
    </w:p>
    <w:p w:rsidR="00D91FC8" w:rsidRPr="0096119F" w:rsidRDefault="00D91FC8" w:rsidP="00D91FC8">
      <w:pPr>
        <w:spacing w:line="360" w:lineRule="auto"/>
        <w:ind w:left="349"/>
        <w:jc w:val="center"/>
        <w:rPr>
          <w:b/>
        </w:rPr>
      </w:pPr>
      <w:r w:rsidRPr="0096119F">
        <w:rPr>
          <w:b/>
        </w:rPr>
        <w:t>1991</w:t>
      </w:r>
    </w:p>
    <w:p w:rsidR="00D91FC8" w:rsidRPr="0096119F" w:rsidRDefault="00D91FC8" w:rsidP="00D91FC8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Витер В. И. Некоторые вопросы патогенеза ИБС // Современные вопросы судебной медицины и экспертной практики. – Ижевск: Удмуртия, 1991. – Вып. 5. – С. 45–47.</w:t>
      </w:r>
    </w:p>
    <w:p w:rsidR="004A56A2" w:rsidRPr="0096119F" w:rsidRDefault="004A56A2" w:rsidP="004A56A2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Витер В. И. Отдельные вопросы нозологической диагностики при скороп</w:t>
      </w:r>
      <w:r w:rsidRPr="0096119F">
        <w:t>о</w:t>
      </w:r>
      <w:r w:rsidRPr="0096119F">
        <w:t>стижной смерти в аспекте морфометрии // Современные вопросы судебной медицины и экспертной пра</w:t>
      </w:r>
      <w:r w:rsidRPr="0096119F">
        <w:t>к</w:t>
      </w:r>
      <w:r w:rsidRPr="0096119F">
        <w:t>тики. – Ижевск: Удмуртия, 1991. – Вып. 5. – С. 48–51.</w:t>
      </w:r>
    </w:p>
    <w:p w:rsidR="00A53C46" w:rsidRPr="0096119F" w:rsidRDefault="00A53C46" w:rsidP="00A53C46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rPr>
          <w:bCs/>
        </w:rPr>
        <w:t>Витер В. И.,</w:t>
      </w:r>
      <w:r w:rsidRPr="0096119F">
        <w:t xml:space="preserve"> Жихорев В. И. Патоморфология интрамуральной периферич</w:t>
      </w:r>
      <w:r w:rsidRPr="0096119F">
        <w:t>е</w:t>
      </w:r>
      <w:r w:rsidRPr="0096119F">
        <w:t>ской нервной системы при смерти в связи с алкогольной интоксикацией // Актуальные вопросы судебной медицины и эк</w:t>
      </w:r>
      <w:r w:rsidRPr="0096119F">
        <w:t>с</w:t>
      </w:r>
      <w:r w:rsidRPr="0096119F">
        <w:t>пертной практики. – Барнаул, 1991. – Вып. 6. – С. 25-27.</w:t>
      </w:r>
    </w:p>
    <w:p w:rsidR="00A53C46" w:rsidRPr="0096119F" w:rsidRDefault="00A53C46" w:rsidP="00A53C46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rPr>
          <w:bCs/>
        </w:rPr>
        <w:t xml:space="preserve">Витер В. И., </w:t>
      </w:r>
      <w:r w:rsidRPr="0096119F">
        <w:t>Жихорев В. И., Прошутин В. Л. Морфологические эквиваленты реакции периферической нервной системы при некоторых видах сме</w:t>
      </w:r>
      <w:r w:rsidRPr="0096119F">
        <w:t>р</w:t>
      </w:r>
      <w:r w:rsidRPr="0096119F">
        <w:t xml:space="preserve">ти // Судебно-медицинская экспертиза. – М., 1991. – </w:t>
      </w:r>
      <w:r w:rsidR="003C03E6" w:rsidRPr="0096119F">
        <w:t xml:space="preserve">№ </w:t>
      </w:r>
      <w:r w:rsidRPr="0096119F">
        <w:t>2. – С. 11-13.</w:t>
      </w:r>
    </w:p>
    <w:p w:rsidR="00951D21" w:rsidRPr="0096119F" w:rsidRDefault="00951D21" w:rsidP="00951D21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rPr>
          <w:bCs/>
        </w:rPr>
        <w:t>Витер В. И.,</w:t>
      </w:r>
      <w:r w:rsidRPr="0096119F">
        <w:t xml:space="preserve"> Толстолуцкий В. Ю. Выбор адекватной математической модели описания биологических процессов для определения давности смерти // Актуальные вопросы судебной медицины и эк</w:t>
      </w:r>
      <w:r w:rsidRPr="0096119F">
        <w:t>с</w:t>
      </w:r>
      <w:r w:rsidRPr="0096119F">
        <w:t>пертной практики. – Барнаул, 1991. – Вып. 6. – С. 27-30.</w:t>
      </w:r>
    </w:p>
    <w:p w:rsidR="00951D21" w:rsidRPr="0096119F" w:rsidRDefault="00951D21" w:rsidP="00951D21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rPr>
          <w:bCs/>
        </w:rPr>
        <w:t>Витер В. И.,</w:t>
      </w:r>
      <w:r w:rsidRPr="0096119F">
        <w:t xml:space="preserve"> Толстолуцкий В. Ю. Проблема давности смерти в аспекте зак</w:t>
      </w:r>
      <w:r w:rsidRPr="0096119F">
        <w:t>о</w:t>
      </w:r>
      <w:r w:rsidRPr="0096119F">
        <w:t>нов термодинамики // Современные вопросы судебной медицины и экспертной практики. – Ижевск: Удмуртия, 1991. – Вып. 5. – С. 59-64.</w:t>
      </w:r>
    </w:p>
    <w:p w:rsidR="002F1675" w:rsidRPr="0096119F" w:rsidRDefault="002F1675" w:rsidP="002F1675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rPr>
          <w:color w:val="000000"/>
        </w:rPr>
        <w:t>Жихорев В. И. Интрамуральная нервная система сердца в генезе острой се</w:t>
      </w:r>
      <w:r w:rsidRPr="0096119F">
        <w:rPr>
          <w:color w:val="000000"/>
        </w:rPr>
        <w:t>р</w:t>
      </w:r>
      <w:r w:rsidRPr="0096119F">
        <w:rPr>
          <w:color w:val="000000"/>
        </w:rPr>
        <w:t>дечной смерти // Современные вопросы судебной медицины и экспертной практики. – Ижевск, 1991. – Вып. 5. – С. 45-47.</w:t>
      </w:r>
    </w:p>
    <w:p w:rsidR="005B2FB8" w:rsidRPr="0096119F" w:rsidRDefault="005B2FB8" w:rsidP="005B2FB8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Жихорев В. И. Способ посмертной диагностики острого отравления этанолом и смерти от ИБС с использованием математического моделиров</w:t>
      </w:r>
      <w:r w:rsidRPr="0096119F">
        <w:t>а</w:t>
      </w:r>
      <w:r w:rsidRPr="0096119F">
        <w:t>ния // Современные вопросы судебной медицины и экспертной практики. – Ижевск, 1991. – Вып. 5. – С. 191-193.</w:t>
      </w:r>
    </w:p>
    <w:p w:rsidR="000A6D5C" w:rsidRPr="0096119F" w:rsidRDefault="000A6D5C" w:rsidP="000A6D5C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lastRenderedPageBreak/>
        <w:t>Осьминкин В. А. Гистоморфология эпителия дыхательных путей при нек</w:t>
      </w:r>
      <w:r w:rsidRPr="0096119F">
        <w:t>о</w:t>
      </w:r>
      <w:r w:rsidRPr="0096119F">
        <w:t xml:space="preserve">торых видах смерти // Современные вопросы судебной медицины и экспертной практики. – Ижевск, 1991. – Вып. </w:t>
      </w:r>
      <w:r w:rsidRPr="0096119F">
        <w:rPr>
          <w:lang w:val="en-US"/>
        </w:rPr>
        <w:t>V</w:t>
      </w:r>
      <w:r w:rsidRPr="0096119F">
        <w:t>. – С. 171.</w:t>
      </w:r>
    </w:p>
    <w:p w:rsidR="000A6D5C" w:rsidRPr="0096119F" w:rsidRDefault="000A6D5C" w:rsidP="000A6D5C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 xml:space="preserve">Осьминкин В. А. Особенности легочных структур при промерзании трупа // Судебно-медицинская экспертиза. – 1991. – </w:t>
      </w:r>
      <w:r w:rsidR="003C03E6" w:rsidRPr="0096119F">
        <w:t xml:space="preserve">№ </w:t>
      </w:r>
      <w:r w:rsidRPr="0096119F">
        <w:t>1. – С. 16-18.</w:t>
      </w:r>
    </w:p>
    <w:p w:rsidR="000A6D5C" w:rsidRPr="0096119F" w:rsidRDefault="000A6D5C" w:rsidP="000A6D5C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 xml:space="preserve">Осьминкин В. А. Приспособительно-компенсаторные процессы в легких при переохлаждении // Современные вопросы судебной медицины и экспертной практики. – Ижевск, 1991. – Вып. </w:t>
      </w:r>
      <w:r w:rsidRPr="0096119F">
        <w:rPr>
          <w:lang w:val="en-US"/>
        </w:rPr>
        <w:t>V</w:t>
      </w:r>
      <w:r w:rsidRPr="0096119F">
        <w:t>. – С. 221-222.</w:t>
      </w:r>
    </w:p>
    <w:p w:rsidR="00E25E22" w:rsidRPr="0096119F" w:rsidRDefault="00E25E22" w:rsidP="00E25E22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 xml:space="preserve">Пермяков А. В. Патоморфология сердца и сосудов при остром перитоните // Современные вопросы судебной медицины и экспертной практики. – Ижевск, 1991. – Вып. </w:t>
      </w:r>
      <w:r w:rsidRPr="0096119F">
        <w:rPr>
          <w:lang w:val="en-US"/>
        </w:rPr>
        <w:t>V</w:t>
      </w:r>
      <w:r w:rsidRPr="0096119F">
        <w:t>. – С. 75-77.</w:t>
      </w:r>
    </w:p>
    <w:p w:rsidR="00E25E22" w:rsidRPr="0096119F" w:rsidRDefault="00E25E22" w:rsidP="00E25E22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Пермяков А. В. Ятрогенная патология в прозекторской практике // Совр</w:t>
      </w:r>
      <w:r w:rsidRPr="0096119F">
        <w:t>е</w:t>
      </w:r>
      <w:r w:rsidRPr="0096119F">
        <w:t xml:space="preserve">менные вопросы судебной медицины и экспертной практики. – Ижевск, 1991. – Вып. </w:t>
      </w:r>
      <w:r w:rsidRPr="0096119F">
        <w:rPr>
          <w:lang w:val="en-US"/>
        </w:rPr>
        <w:t>V</w:t>
      </w:r>
      <w:r w:rsidRPr="0096119F">
        <w:t>. – С. 226-229.</w:t>
      </w:r>
    </w:p>
    <w:p w:rsidR="00847B7C" w:rsidRPr="0096119F" w:rsidRDefault="00847B7C" w:rsidP="00847B7C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Прошутин В. Л. Влияние экстремальных факторов на пато- и танатогенез при массовой гибели людей // Современные вопросы судебной медицины и экспертной практики. – Ижевск, 1991. – Вып. 5. – С.57-58.</w:t>
      </w:r>
    </w:p>
    <w:p w:rsidR="008327E2" w:rsidRPr="0096119F" w:rsidRDefault="008327E2" w:rsidP="008327E2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Рамишвили А. Д., Бесклинская Е. В. Динамика постмортальной температуры различных областей тела // Тезисы студенческой научной конференции 1991 года Ставропольского государственного мед</w:t>
      </w:r>
      <w:r w:rsidRPr="0096119F">
        <w:t>и</w:t>
      </w:r>
      <w:r w:rsidRPr="0096119F">
        <w:t xml:space="preserve">цинского института. </w:t>
      </w:r>
      <w:r w:rsidRPr="0096119F">
        <w:sym w:font="Symbol" w:char="F02D"/>
      </w:r>
      <w:r w:rsidRPr="0096119F">
        <w:t xml:space="preserve"> Ставрополь, 1991. </w:t>
      </w:r>
      <w:r w:rsidRPr="0096119F">
        <w:sym w:font="Symbol" w:char="F02D"/>
      </w:r>
      <w:r w:rsidRPr="0096119F">
        <w:t xml:space="preserve"> С. 69-70.</w:t>
      </w:r>
    </w:p>
    <w:p w:rsidR="008327E2" w:rsidRPr="0096119F" w:rsidRDefault="008327E2" w:rsidP="008327E2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Рамишвили А. Д., Бесклинская Е. В. Некоторые особенности динамики постмортальной температуры // Современные вопросы судебной медицины и экспер</w:t>
      </w:r>
      <w:r w:rsidRPr="0096119F">
        <w:t>т</w:t>
      </w:r>
      <w:r w:rsidRPr="0096119F">
        <w:t xml:space="preserve">ной практики. </w:t>
      </w:r>
      <w:r w:rsidRPr="0096119F">
        <w:sym w:font="Symbol" w:char="F02D"/>
      </w:r>
      <w:r w:rsidRPr="0096119F">
        <w:t xml:space="preserve"> Ижевск: Удмуртия, 1991. </w:t>
      </w:r>
      <w:r w:rsidRPr="0096119F">
        <w:sym w:font="Symbol" w:char="F02D"/>
      </w:r>
      <w:r w:rsidRPr="0096119F">
        <w:t xml:space="preserve"> Вып. 5. </w:t>
      </w:r>
      <w:r w:rsidRPr="0096119F">
        <w:sym w:font="Symbol" w:char="F02D"/>
      </w:r>
      <w:r w:rsidRPr="0096119F">
        <w:t xml:space="preserve"> С. 65-68.</w:t>
      </w:r>
    </w:p>
    <w:p w:rsidR="008327E2" w:rsidRPr="0096119F" w:rsidRDefault="008327E2" w:rsidP="008327E2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Растегаева Л. И., Морозов И. А., Витер В. И. Морфологическая характер</w:t>
      </w:r>
      <w:r w:rsidRPr="0096119F">
        <w:t>и</w:t>
      </w:r>
      <w:r w:rsidRPr="0096119F">
        <w:t>стика микроструктур тонкого кишечника для целей судебно-медицинской практики // Проблемы теории и практики судебной м</w:t>
      </w:r>
      <w:r w:rsidRPr="0096119F">
        <w:t>е</w:t>
      </w:r>
      <w:r w:rsidRPr="0096119F">
        <w:t>дицины. – Томск, 1991. – С. 80-81.</w:t>
      </w:r>
    </w:p>
    <w:p w:rsidR="003978FA" w:rsidRPr="0096119F" w:rsidRDefault="003978FA" w:rsidP="003978FA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Толстолуцкий В. Ю. Оценка влияния эндо- и экзогенных факторов на дин</w:t>
      </w:r>
      <w:r w:rsidRPr="0096119F">
        <w:t>а</w:t>
      </w:r>
      <w:r w:rsidRPr="0096119F">
        <w:t xml:space="preserve">мику посмертных явлений с помощью дисперсионного анализа // Современные вопросы судебной медицины и экспертной практики. – Ижевск, 1991. – Вып. </w:t>
      </w:r>
      <w:r w:rsidRPr="0096119F">
        <w:rPr>
          <w:lang w:val="en-US"/>
        </w:rPr>
        <w:t>V</w:t>
      </w:r>
      <w:r w:rsidRPr="0096119F">
        <w:t>. – С. 68-72.</w:t>
      </w:r>
    </w:p>
    <w:p w:rsidR="003978FA" w:rsidRPr="0096119F" w:rsidRDefault="003978FA" w:rsidP="003978FA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Толстолуцкий В. Ю. Применение «анализа данных» в математическом м</w:t>
      </w:r>
      <w:r w:rsidRPr="0096119F">
        <w:t>о</w:t>
      </w:r>
      <w:r w:rsidRPr="0096119F">
        <w:t xml:space="preserve">делировании посмертных явлений с целью определения давности наступления смерти // Современные вопросы судебной медицины и экспертной практики. – Ижевск, 1991. – Вып. </w:t>
      </w:r>
      <w:r w:rsidRPr="0096119F">
        <w:rPr>
          <w:lang w:val="en-US"/>
        </w:rPr>
        <w:t>V</w:t>
      </w:r>
      <w:r w:rsidRPr="0096119F">
        <w:t>. – С. 183-186.</w:t>
      </w:r>
    </w:p>
    <w:p w:rsidR="00D91FC8" w:rsidRPr="0096119F" w:rsidRDefault="00D91FC8" w:rsidP="00D91FC8">
      <w:pPr>
        <w:spacing w:line="360" w:lineRule="auto"/>
        <w:ind w:left="349"/>
        <w:jc w:val="center"/>
        <w:rPr>
          <w:b/>
        </w:rPr>
      </w:pPr>
      <w:r w:rsidRPr="0096119F">
        <w:rPr>
          <w:b/>
        </w:rPr>
        <w:t>1992</w:t>
      </w:r>
    </w:p>
    <w:p w:rsidR="00D91FC8" w:rsidRPr="0096119F" w:rsidRDefault="00D91FC8" w:rsidP="00D91FC8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lastRenderedPageBreak/>
        <w:t>Витер В. И. Некоторые вопросы информационно-издательской деятельности российских судебных медиков // Актуальные аспекты судебной медицины. – Ижевск, 1992. – С. 3-6.</w:t>
      </w:r>
    </w:p>
    <w:p w:rsidR="004A56A2" w:rsidRPr="0096119F" w:rsidRDefault="004A56A2" w:rsidP="004A56A2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Витер В. И. Патоморфология периферической нервной системы в аспекте судебно-медицинской диагностики. – Ижевск, 1992. – 220 с.</w:t>
      </w:r>
    </w:p>
    <w:p w:rsidR="004A56A2" w:rsidRPr="0096119F" w:rsidRDefault="004A56A2" w:rsidP="004A56A2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Витер В. И. Содержание и основные направления научных исследований членов Удмуртского общества судебных медиков // Актуальные аспекты судебной мед</w:t>
      </w:r>
      <w:r w:rsidRPr="0096119F">
        <w:t>и</w:t>
      </w:r>
      <w:r w:rsidRPr="0096119F">
        <w:t>цины. – Ижевск, 1992. – С. 7-9.</w:t>
      </w:r>
    </w:p>
    <w:p w:rsidR="00A53C46" w:rsidRPr="0096119F" w:rsidRDefault="00A53C46" w:rsidP="00A53C46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rPr>
          <w:bCs/>
        </w:rPr>
        <w:t>Витер В. И.,</w:t>
      </w:r>
      <w:r w:rsidRPr="0096119F">
        <w:t xml:space="preserve"> Жихорев В. И. Некоторые особенности этиопатогенеза обтур</w:t>
      </w:r>
      <w:r w:rsidRPr="0096119F">
        <w:t>а</w:t>
      </w:r>
      <w:r w:rsidRPr="0096119F">
        <w:t>ционной асфиксии // Актуальные аспекты судебной медицины. – Ижевск, 1992. – С. 73-75.</w:t>
      </w:r>
    </w:p>
    <w:p w:rsidR="00AE1634" w:rsidRPr="0096119F" w:rsidRDefault="00AE1634" w:rsidP="00AE1634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Витер В. И., Пермяков А. В. Организация и содержание обучения на курсе усовершенствования врачей Ижевского медицинского института с подготовкой по осн</w:t>
      </w:r>
      <w:r w:rsidRPr="0096119F">
        <w:t>о</w:t>
      </w:r>
      <w:r w:rsidRPr="0096119F">
        <w:t xml:space="preserve">вам судебно-медицинской гистологии // Актуальные аспекты судебной медицины. – Ижевск, 1992. – Вып. 2. </w:t>
      </w:r>
      <w:r w:rsidRPr="0096119F">
        <w:sym w:font="Symbol" w:char="F02D"/>
      </w:r>
      <w:r w:rsidRPr="0096119F">
        <w:t xml:space="preserve"> С. 19-21.</w:t>
      </w:r>
    </w:p>
    <w:p w:rsidR="00951D21" w:rsidRPr="0096119F" w:rsidRDefault="00951D21" w:rsidP="00951D21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rPr>
          <w:bCs/>
        </w:rPr>
        <w:t>Витер В. И.,</w:t>
      </w:r>
      <w:r w:rsidRPr="0096119F">
        <w:t xml:space="preserve"> Толстолуцкий В. Ю. Исследование посмертных процессов с точки зрения законов термодинамики // Материалы 3–го Всероссийского съезда судебных медиков. – С</w:t>
      </w:r>
      <w:r w:rsidRPr="0096119F">
        <w:t>а</w:t>
      </w:r>
      <w:r w:rsidRPr="0096119F">
        <w:t>ратов, 1992. – Т. 2. – С. 276-279.</w:t>
      </w:r>
    </w:p>
    <w:p w:rsidR="00951D21" w:rsidRPr="0096119F" w:rsidRDefault="00951D21" w:rsidP="00951D21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rPr>
          <w:bCs/>
        </w:rPr>
        <w:t>Витер В. И.,</w:t>
      </w:r>
      <w:r w:rsidRPr="0096119F">
        <w:t xml:space="preserve"> Толстолуцкий В. Ю. Морфологические обоснования механи</w:t>
      </w:r>
      <w:r w:rsidRPr="0096119F">
        <w:t>з</w:t>
      </w:r>
      <w:r w:rsidRPr="0096119F">
        <w:t>мов стабилизации гомеостаза // Актуальные вопросы медицинской морфологии. Морфологический сборник медицинских вузов Ро</w:t>
      </w:r>
      <w:r w:rsidRPr="0096119F">
        <w:t>с</w:t>
      </w:r>
      <w:r w:rsidRPr="0096119F">
        <w:t>сии. – Ижевск, 1992. – С. 213-216.</w:t>
      </w:r>
    </w:p>
    <w:p w:rsidR="002F1675" w:rsidRPr="0096119F" w:rsidRDefault="002F1675" w:rsidP="002F1675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Жихорев В. И. Гистологическое и гистохимическое исследование интрам</w:t>
      </w:r>
      <w:r w:rsidRPr="0096119F">
        <w:t>у</w:t>
      </w:r>
      <w:r w:rsidRPr="0096119F">
        <w:t>ральной нервной системы сердца для диагностики острого отравления этиловым алког</w:t>
      </w:r>
      <w:r w:rsidRPr="0096119F">
        <w:t>о</w:t>
      </w:r>
      <w:r w:rsidRPr="0096119F">
        <w:t>лем // Актуальные аспекты судебной медицины. – Ижевск, 1992. – Вып. 2. – С. 52-57.</w:t>
      </w:r>
    </w:p>
    <w:p w:rsidR="000A6D5C" w:rsidRPr="0096119F" w:rsidRDefault="000A6D5C" w:rsidP="000A6D5C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Осьминкин В. А. Сравнительная морфология системы дыхания при смерти от переохлаждения, отравления этанолом и ишемической болезни сердца // Актуальные аспекты судебной медицины. – Ижевск, 1992. – С. 67-68.</w:t>
      </w:r>
    </w:p>
    <w:p w:rsidR="000A6D5C" w:rsidRPr="0096119F" w:rsidRDefault="000A6D5C" w:rsidP="000A6D5C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Осьминкин В. А. Судебно-медицинская оценка патоморфологических изм</w:t>
      </w:r>
      <w:r w:rsidRPr="0096119F">
        <w:t>е</w:t>
      </w:r>
      <w:r w:rsidRPr="0096119F">
        <w:t>нений дыхательных путей при смерти от переохлаждения // Актуальные аспекты судебной медицины. – Ижевск, 1992. – Вып. 2. – С. 49-50.</w:t>
      </w:r>
    </w:p>
    <w:p w:rsidR="00E25E22" w:rsidRPr="0096119F" w:rsidRDefault="00E25E22" w:rsidP="00E25E22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Пермяков А. В. Скоропостижная смерть детей от заболеваний органов д</w:t>
      </w:r>
      <w:r w:rsidRPr="0096119F">
        <w:t>ы</w:t>
      </w:r>
      <w:r w:rsidRPr="0096119F">
        <w:t xml:space="preserve">хания // Актуальные аспекты судебной медицины. – Ижевск, 1992. – Вып. 2. </w:t>
      </w:r>
      <w:r w:rsidRPr="0096119F">
        <w:sym w:font="Symbol" w:char="F02D"/>
      </w:r>
      <w:r w:rsidRPr="0096119F">
        <w:t xml:space="preserve"> С. 77-78.</w:t>
      </w:r>
    </w:p>
    <w:p w:rsidR="00847B7C" w:rsidRPr="0096119F" w:rsidRDefault="00847B7C" w:rsidP="00847B7C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lastRenderedPageBreak/>
        <w:t>Прошутин В. Л.</w:t>
      </w:r>
      <w:r w:rsidRPr="0096119F">
        <w:rPr>
          <w:snapToGrid w:val="0"/>
        </w:rPr>
        <w:t xml:space="preserve"> </w:t>
      </w:r>
      <w:r w:rsidRPr="0096119F">
        <w:t>Анализ некоторых социальных аспектов случаев сам</w:t>
      </w:r>
      <w:r w:rsidRPr="0096119F">
        <w:t>о</w:t>
      </w:r>
      <w:r w:rsidRPr="0096119F">
        <w:t>убийств в Удмуртской республике // Актуальные аспекты судебной медицины. – Ижевск, 1992. – Вып. 2. – С.24-26.</w:t>
      </w:r>
    </w:p>
    <w:p w:rsidR="00847B7C" w:rsidRPr="0096119F" w:rsidRDefault="00847B7C" w:rsidP="00847B7C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Прошутин В. Л. О 57-летнем пребывании инородных тел в веществе голо</w:t>
      </w:r>
      <w:r w:rsidRPr="0096119F">
        <w:t>в</w:t>
      </w:r>
      <w:r w:rsidRPr="0096119F">
        <w:t>ного мозга // Актуальные аспекты судебной медицины. – Ижевск, 1992. – Вып. 2. – С. 76-78.</w:t>
      </w:r>
    </w:p>
    <w:p w:rsidR="00847B7C" w:rsidRPr="0096119F" w:rsidRDefault="00847B7C" w:rsidP="00847B7C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 xml:space="preserve">Прошутин В. Л., Артамонова О. В. </w:t>
      </w:r>
      <w:r w:rsidRPr="0096119F">
        <w:rPr>
          <w:snapToGrid w:val="0"/>
        </w:rPr>
        <w:t>Медикосоциальный анализ заверше</w:t>
      </w:r>
      <w:r w:rsidRPr="0096119F">
        <w:rPr>
          <w:snapToGrid w:val="0"/>
        </w:rPr>
        <w:t>н</w:t>
      </w:r>
      <w:r w:rsidRPr="0096119F">
        <w:rPr>
          <w:snapToGrid w:val="0"/>
        </w:rPr>
        <w:t>ных суиц</w:t>
      </w:r>
      <w:r w:rsidRPr="0096119F">
        <w:rPr>
          <w:snapToGrid w:val="0"/>
        </w:rPr>
        <w:t>и</w:t>
      </w:r>
      <w:r w:rsidRPr="0096119F">
        <w:rPr>
          <w:snapToGrid w:val="0"/>
        </w:rPr>
        <w:t>дов на территории Удмуртии // Актуальные аспекты судебной медицины. – Ижевск, 1992. – Вып. 2. – С. 26-28.</w:t>
      </w:r>
    </w:p>
    <w:p w:rsidR="00F7749F" w:rsidRPr="0096119F" w:rsidRDefault="00F7749F" w:rsidP="00F7749F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Прошутин В. Л., Ковалев С. И. Случай сохранения к активным действиям при смертельной черепно-мозговой травме // Актуальные аспекты судебной медиц</w:t>
      </w:r>
      <w:r w:rsidRPr="0096119F">
        <w:t>и</w:t>
      </w:r>
      <w:r w:rsidRPr="0096119F">
        <w:t xml:space="preserve">ны. – Ижевск, 1992. – Вып. 2. – С. 87-89. </w:t>
      </w:r>
    </w:p>
    <w:p w:rsidR="008327E2" w:rsidRPr="0096119F" w:rsidRDefault="008327E2" w:rsidP="008327E2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Рамишвили А. Д. Характер изменения скорости постмортальной температ</w:t>
      </w:r>
      <w:r w:rsidRPr="0096119F">
        <w:t>у</w:t>
      </w:r>
      <w:r w:rsidRPr="0096119F">
        <w:t>ры // Актуальные аспекты судебной медицины. – Ижевск: Полиграфия, 1992. – Вып. 2. – С. 66-68.</w:t>
      </w:r>
    </w:p>
    <w:p w:rsidR="008327E2" w:rsidRPr="0096119F" w:rsidRDefault="008327E2" w:rsidP="008327E2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Рамишвили А. Д., Алехин М. И. О некоторых особенностях распределения п</w:t>
      </w:r>
      <w:r w:rsidRPr="0096119F">
        <w:t>о</w:t>
      </w:r>
      <w:r w:rsidRPr="0096119F">
        <w:t>стмортальной температуры и ее зависимости от состояния гемодинамики // Актуальные аспекты с</w:t>
      </w:r>
      <w:r w:rsidRPr="0096119F">
        <w:t>у</w:t>
      </w:r>
      <w:r w:rsidRPr="0096119F">
        <w:t>дебной медицины. – Ижевск: Полиграфия, 1992. – Вып. 1 – С. 43-48.</w:t>
      </w:r>
    </w:p>
    <w:p w:rsidR="003978FA" w:rsidRPr="0096119F" w:rsidRDefault="003978FA" w:rsidP="003978FA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Толстолуцкий В. Ю. Анализ динамики постмортальной температуры в п</w:t>
      </w:r>
      <w:r w:rsidRPr="0096119F">
        <w:t>о</w:t>
      </w:r>
      <w:r w:rsidRPr="0096119F">
        <w:t xml:space="preserve">смертном периоде с позиций теории теплопроводности // Актуальные аспекты судебной медицины. – Ижевск, 1992. – Вып. 2. </w:t>
      </w:r>
      <w:r w:rsidRPr="0096119F">
        <w:sym w:font="Symbol" w:char="F02D"/>
      </w:r>
      <w:r w:rsidRPr="0096119F">
        <w:t xml:space="preserve"> С. 61-65.</w:t>
      </w:r>
    </w:p>
    <w:p w:rsidR="003978FA" w:rsidRPr="0096119F" w:rsidRDefault="003978FA" w:rsidP="003978FA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Толстолуцкий В. Ю. Использование теории функциональной системы в проблеме определения давности наступления смерти // Актуальные аспекты судебной м</w:t>
      </w:r>
      <w:r w:rsidRPr="0096119F">
        <w:t>е</w:t>
      </w:r>
      <w:r w:rsidRPr="0096119F">
        <w:t>дицины. – Ижевск, 1992. – Вып. 1. – С. 34-40.</w:t>
      </w:r>
    </w:p>
    <w:p w:rsidR="003978FA" w:rsidRPr="0096119F" w:rsidRDefault="003978FA" w:rsidP="003978FA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Толстолуцкий В. Ю. Роль клеточных мембран в посмертной динамике эне</w:t>
      </w:r>
      <w:r w:rsidRPr="0096119F">
        <w:t>р</w:t>
      </w:r>
      <w:r w:rsidRPr="0096119F">
        <w:t>гозависимых процессов // Актуальные аспекты судебной медицины. – Ижевск, 1992. – Вып. 1. – С. 48-56.</w:t>
      </w:r>
    </w:p>
    <w:p w:rsidR="003978FA" w:rsidRPr="0096119F" w:rsidRDefault="003978FA" w:rsidP="003978FA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Толстолуцкий В. Ю. Роль органной гемодинамики и состояния микроцирк</w:t>
      </w:r>
      <w:r w:rsidRPr="0096119F">
        <w:t>у</w:t>
      </w:r>
      <w:r w:rsidRPr="0096119F">
        <w:t>ляторного русла печени с температурой ее тканей и учет этой зависимости при определ</w:t>
      </w:r>
      <w:r w:rsidRPr="0096119F">
        <w:t>е</w:t>
      </w:r>
      <w:r w:rsidRPr="0096119F">
        <w:t xml:space="preserve">нии давности наступления смерти // Актуальные аспекты судебной медицины. – Ижевск, 1992. – Вып. 2. </w:t>
      </w:r>
      <w:r w:rsidRPr="0096119F">
        <w:sym w:font="Symbol" w:char="F02D"/>
      </w:r>
      <w:r w:rsidRPr="0096119F">
        <w:t xml:space="preserve"> С. 70-74.</w:t>
      </w:r>
    </w:p>
    <w:p w:rsidR="003978FA" w:rsidRPr="0096119F" w:rsidRDefault="003978FA" w:rsidP="003978FA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Толстолуцкий В. Ю., Волкова И. Б. Математическая модель остывания тр</w:t>
      </w:r>
      <w:r w:rsidRPr="0096119F">
        <w:t>у</w:t>
      </w:r>
      <w:r w:rsidRPr="0096119F">
        <w:t>па на основе теории теплопроводности // Актуальные аспекты судебной медицины. – Ижевск, 1992. – Вып. 1. – С. 41-42.</w:t>
      </w:r>
    </w:p>
    <w:p w:rsidR="003978FA" w:rsidRPr="0096119F" w:rsidRDefault="003978FA" w:rsidP="003978FA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lastRenderedPageBreak/>
        <w:t>Толстолуцкий В. Ю., Колодкин Д. Е. Зависимость активности ионов калия от места забора трупной крови // Актуальные аспекты судебной медицины. – Ижевск, 1992. – Вып. 1. – С. 57-66.</w:t>
      </w:r>
    </w:p>
    <w:p w:rsidR="003978FA" w:rsidRPr="0096119F" w:rsidRDefault="003978FA" w:rsidP="003978FA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Толстолуцкий В. Ю., Пермяков А. В. Роль гистологических исследований при определении давности наступления смерти // Актуальные аспекты судебной медиц</w:t>
      </w:r>
      <w:r w:rsidRPr="0096119F">
        <w:t>и</w:t>
      </w:r>
      <w:r w:rsidRPr="0096119F">
        <w:t xml:space="preserve">ны. – Ижевск, 1992. – Вып. 2. </w:t>
      </w:r>
      <w:r w:rsidRPr="0096119F">
        <w:sym w:font="Symbol" w:char="F02D"/>
      </w:r>
      <w:r w:rsidRPr="0096119F">
        <w:t xml:space="preserve"> С. 68-70.</w:t>
      </w:r>
    </w:p>
    <w:p w:rsidR="003978FA" w:rsidRPr="0096119F" w:rsidRDefault="003978FA" w:rsidP="003978FA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 xml:space="preserve">Толстолуцкий В. Ю., Рамишвили А. Д. Интерпретация категории времени в проблеме определения давности наступления смерти // Актуальные аспекты судебной медицины. </w:t>
      </w:r>
      <w:r w:rsidRPr="0096119F">
        <w:sym w:font="Symbol" w:char="F02D"/>
      </w:r>
      <w:r w:rsidRPr="0096119F">
        <w:t xml:space="preserve"> Ижевск: Полигр</w:t>
      </w:r>
      <w:r w:rsidRPr="0096119F">
        <w:t>а</w:t>
      </w:r>
      <w:r w:rsidRPr="0096119F">
        <w:t xml:space="preserve">фия, 1992. </w:t>
      </w:r>
      <w:r w:rsidRPr="0096119F">
        <w:sym w:font="Symbol" w:char="F02D"/>
      </w:r>
      <w:r w:rsidRPr="0096119F">
        <w:t xml:space="preserve"> Вып. 2. </w:t>
      </w:r>
      <w:r w:rsidRPr="0096119F">
        <w:sym w:font="Symbol" w:char="F02D"/>
      </w:r>
      <w:r w:rsidRPr="0096119F">
        <w:t xml:space="preserve"> С. 57-61.</w:t>
      </w:r>
    </w:p>
    <w:p w:rsidR="00D91FC8" w:rsidRPr="0096119F" w:rsidRDefault="00D91FC8" w:rsidP="00D91FC8">
      <w:pPr>
        <w:spacing w:line="360" w:lineRule="auto"/>
        <w:ind w:left="349"/>
        <w:jc w:val="center"/>
        <w:rPr>
          <w:b/>
        </w:rPr>
      </w:pPr>
      <w:r w:rsidRPr="0096119F">
        <w:rPr>
          <w:b/>
        </w:rPr>
        <w:t>1993</w:t>
      </w:r>
    </w:p>
    <w:p w:rsidR="00D91FC8" w:rsidRPr="0096119F" w:rsidRDefault="00D91FC8" w:rsidP="00D91FC8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 xml:space="preserve">Витер В. И. Динамика нейроморфологических изменений в зависимости от длительности воздействия патологического фактора // Актуальные вопросы медицинской морфологии. Морфологический сборник статей медицинских вузов России. – Ижевск: Изд-во Удм. ун-та, 1993. </w:t>
      </w:r>
      <w:r w:rsidRPr="0096119F">
        <w:sym w:font="Symbol" w:char="F02D"/>
      </w:r>
      <w:r w:rsidRPr="0096119F">
        <w:t xml:space="preserve"> Вып. 2. </w:t>
      </w:r>
      <w:r w:rsidRPr="0096119F">
        <w:sym w:font="Symbol" w:char="F02D"/>
      </w:r>
      <w:r w:rsidRPr="0096119F">
        <w:t xml:space="preserve"> Ч. 1. </w:t>
      </w:r>
      <w:r w:rsidRPr="0096119F">
        <w:sym w:font="Symbol" w:char="F02D"/>
      </w:r>
      <w:r w:rsidRPr="0096119F">
        <w:t xml:space="preserve"> С. 117–120.</w:t>
      </w:r>
    </w:p>
    <w:p w:rsidR="004A56A2" w:rsidRPr="0096119F" w:rsidRDefault="004A56A2" w:rsidP="004A56A2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Витер В. И. Некоторые проблемы перестройки профессиональной подгото</w:t>
      </w:r>
      <w:r w:rsidRPr="0096119F">
        <w:t>в</w:t>
      </w:r>
      <w:r w:rsidRPr="0096119F">
        <w:t>ки специалистов судебных медиков // Актуальные аспекты судебной медицины. – Ижевск, 1993. – Вып. 3. – С. 11-13.</w:t>
      </w:r>
    </w:p>
    <w:p w:rsidR="004A56A2" w:rsidRPr="0096119F" w:rsidRDefault="004A56A2" w:rsidP="004A56A2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Витер В. И. Основные итоги и перспективы научных исследований на кафедре судебной медицины // Материалы научно–практической конференции, посвяще</w:t>
      </w:r>
      <w:r w:rsidRPr="0096119F">
        <w:t>н</w:t>
      </w:r>
      <w:r w:rsidRPr="0096119F">
        <w:t>ной 60-летию Ижевского государственного медицинского института. – Ижевск, 1993. – С. 16-17.</w:t>
      </w:r>
    </w:p>
    <w:p w:rsidR="004A56A2" w:rsidRPr="0096119F" w:rsidRDefault="004A56A2" w:rsidP="004A56A2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Витер В. И., Асмолова Н. Д., Толстолуцкий В. Ю. Механизм умирания и н</w:t>
      </w:r>
      <w:r w:rsidRPr="0096119F">
        <w:t>е</w:t>
      </w:r>
      <w:r w:rsidRPr="0096119F">
        <w:t>посредственная причина смерти при переохлаждении // Современные вопросы судебной медицины и экспертной практики. – Вып. 6. – Ижевск-Москва: Глобус, 1993. – С. 88-94.</w:t>
      </w:r>
    </w:p>
    <w:p w:rsidR="00AE1634" w:rsidRPr="0096119F" w:rsidRDefault="00AE1634" w:rsidP="00AE1634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Витер В. И., Пермяков А. В. Некоторые аспекты патогенеза ишемической болезни сердца и острого отравления этанолом // Актуальные аспекты судебной медиц</w:t>
      </w:r>
      <w:r w:rsidRPr="0096119F">
        <w:t>и</w:t>
      </w:r>
      <w:r w:rsidRPr="0096119F">
        <w:t>ны. – Ижевск, 1993. – Вып. 2. – С. 32-35.</w:t>
      </w:r>
    </w:p>
    <w:p w:rsidR="00AE1634" w:rsidRPr="0096119F" w:rsidRDefault="00AE1634" w:rsidP="00AE1634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Витер В. И., Пермяков А. В. Организация работы и методическое обеспеч</w:t>
      </w:r>
      <w:r w:rsidRPr="0096119F">
        <w:t>е</w:t>
      </w:r>
      <w:r w:rsidRPr="0096119F">
        <w:t>ние субординатуры на кафедре судебной медицины // Современные вопросы судебной медицины и экспертной практики. – Вып. 6. – Ижевск-Москва: Глобус, 1993. – С. 44-48.</w:t>
      </w:r>
    </w:p>
    <w:p w:rsidR="00951D21" w:rsidRPr="0096119F" w:rsidRDefault="00951D21" w:rsidP="00951D21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Витер В. И., Толстолуцкий В. Ю. Влияние температуры на процессы в об</w:t>
      </w:r>
      <w:r w:rsidRPr="0096119F">
        <w:t>ъ</w:t>
      </w:r>
      <w:r w:rsidRPr="0096119F">
        <w:t>ектах судебно-медицинских исследований // Современные вопросы судебной медицины и экспертной практики. – Вып. 6. – Ижевск-Москва: Гл</w:t>
      </w:r>
      <w:r w:rsidRPr="0096119F">
        <w:t>о</w:t>
      </w:r>
      <w:r w:rsidRPr="0096119F">
        <w:t>бус, 1993. – С. 57-63.</w:t>
      </w:r>
    </w:p>
    <w:p w:rsidR="002F1675" w:rsidRPr="0096119F" w:rsidRDefault="002F1675" w:rsidP="002F1675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lastRenderedPageBreak/>
        <w:t xml:space="preserve">Гербер Ю. М., Витер В. И. Клинико-статистические исследования черепно-мозговой травмы по данным г. Ижевска // Современные вопросы судебной медицины и экспертной практики. – Ижевск-Москва: Глобус, 1993. </w:t>
      </w:r>
      <w:r w:rsidRPr="0096119F">
        <w:sym w:font="Symbol" w:char="F02D"/>
      </w:r>
      <w:r w:rsidRPr="0096119F">
        <w:t xml:space="preserve"> Вып. 6. – С. 118-121.</w:t>
      </w:r>
    </w:p>
    <w:p w:rsidR="002F1675" w:rsidRPr="0096119F" w:rsidRDefault="002F1675" w:rsidP="002F1675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Жвакин А. Г., Рамишвили А. Д. Изменение теплоемкостных свойств отдел</w:t>
      </w:r>
      <w:r w:rsidRPr="0096119F">
        <w:t>ь</w:t>
      </w:r>
      <w:r w:rsidRPr="0096119F">
        <w:t>ных участков тела при посмертном перемещении крови // Актуальные аспекты судебной медицины. Ижевск: Экспертиза, 1993. – Вып. 3. – С. 65-66.</w:t>
      </w:r>
    </w:p>
    <w:p w:rsidR="002F1675" w:rsidRPr="0096119F" w:rsidRDefault="002F1675" w:rsidP="002F1675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Жвакин А. Г., Толстолуцкий В. Ю. Анализ влияния некоторых физических факторов на константу скорости остывания трупа // Современные вопросы судебной м</w:t>
      </w:r>
      <w:r w:rsidRPr="0096119F">
        <w:t>е</w:t>
      </w:r>
      <w:r w:rsidRPr="0096119F">
        <w:t xml:space="preserve">дицины и экспертной практики. – Ижевск-Москва: Глобус, 1993. </w:t>
      </w:r>
      <w:r w:rsidRPr="0096119F">
        <w:sym w:font="Symbol" w:char="F02D"/>
      </w:r>
      <w:r w:rsidRPr="0096119F">
        <w:t xml:space="preserve"> Вып. 6. – С. 63-66.</w:t>
      </w:r>
    </w:p>
    <w:p w:rsidR="002F1675" w:rsidRPr="0096119F" w:rsidRDefault="002F1675" w:rsidP="002F1675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Жвакин А.Г. Некоторые особенности определения давности смерти при о</w:t>
      </w:r>
      <w:r w:rsidRPr="0096119F">
        <w:t>г</w:t>
      </w:r>
      <w:r w:rsidRPr="0096119F">
        <w:t xml:space="preserve">нестрельном ранении живота // Современные вопросы судебной медицины и экспертной практики. – Ижевск-Москва: Глобус, 1993. </w:t>
      </w:r>
      <w:r w:rsidRPr="0096119F">
        <w:sym w:font="Symbol" w:char="F02D"/>
      </w:r>
      <w:r w:rsidRPr="0096119F">
        <w:t xml:space="preserve"> Вып. 6. – С. 82-84.</w:t>
      </w:r>
    </w:p>
    <w:p w:rsidR="002F1675" w:rsidRPr="0096119F" w:rsidRDefault="002F1675" w:rsidP="002F1675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Жихорев В. И. К вопросу о возможности математического модел</w:t>
      </w:r>
      <w:r w:rsidRPr="0096119F">
        <w:t>и</w:t>
      </w:r>
      <w:r w:rsidRPr="0096119F">
        <w:t>рования и использования диагностических коэффициентов в случаях дифференциальной диагност</w:t>
      </w:r>
      <w:r w:rsidRPr="0096119F">
        <w:t>и</w:t>
      </w:r>
      <w:r w:rsidRPr="0096119F">
        <w:t>ки ИБС и острого отравления этиловым алкоголем // Современные вопросы судебной м</w:t>
      </w:r>
      <w:r w:rsidRPr="0096119F">
        <w:t>е</w:t>
      </w:r>
      <w:r w:rsidRPr="0096119F">
        <w:t>дицины и экспертной практики. – Ижевск-Москва, 1993. – С. 188-189.</w:t>
      </w:r>
    </w:p>
    <w:p w:rsidR="002F1675" w:rsidRPr="0096119F" w:rsidRDefault="002F1675" w:rsidP="002F1675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Жихорев В. И. Морфология интрамуральной нервной системы при быстром наступлении смерти от механических повреждений // Современные вопросы судебной м</w:t>
      </w:r>
      <w:r w:rsidRPr="0096119F">
        <w:t>е</w:t>
      </w:r>
      <w:r w:rsidRPr="0096119F">
        <w:t>дицины и экспертной практики. – Ижевск-Москва, 1993. – С. 148-150.</w:t>
      </w:r>
    </w:p>
    <w:p w:rsidR="000A6D5C" w:rsidRPr="0096119F" w:rsidRDefault="000A6D5C" w:rsidP="000A6D5C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Осьминкин В. А. Некоторые морфологические особенности огнестрельных повреждений // Современные вопросы судебной медицины и экспертной практики. – Ижевск-Москва, 1993. – С. 158-159.</w:t>
      </w:r>
    </w:p>
    <w:p w:rsidR="000A6D5C" w:rsidRPr="0096119F" w:rsidRDefault="000A6D5C" w:rsidP="000A6D5C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Осьминкин В. А. Патоморфология адаптационных процессов в системе д</w:t>
      </w:r>
      <w:r w:rsidRPr="0096119F">
        <w:t>ы</w:t>
      </w:r>
      <w:r w:rsidRPr="0096119F">
        <w:t>хания при действии низких температур // Современные вопросы судебной медицины и экспертной практики. – Ижевск-Москва, 1993. – Вып. 6. – С. 94-96.</w:t>
      </w:r>
    </w:p>
    <w:p w:rsidR="000A6D5C" w:rsidRPr="0096119F" w:rsidRDefault="000A6D5C" w:rsidP="000A6D5C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Осьминкин В. А. Судебно-медицинская оценка гистоморфологических изменений легких при смерти от острой кровопотери // Актуальные аспекты судебной мед</w:t>
      </w:r>
      <w:r w:rsidRPr="0096119F">
        <w:t>и</w:t>
      </w:r>
      <w:r w:rsidRPr="0096119F">
        <w:t>цины. – Ижевск: Экспертиза, 1993. – Вып. 3. – С. 78-81.</w:t>
      </w:r>
    </w:p>
    <w:p w:rsidR="00E25E22" w:rsidRPr="0096119F" w:rsidRDefault="00E25E22" w:rsidP="00E25E22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Пермяков А. В. Скоропостижная смерть от заболеваний печени // Актуальные аспекты с</w:t>
      </w:r>
      <w:r w:rsidRPr="0096119F">
        <w:t>у</w:t>
      </w:r>
      <w:r w:rsidRPr="0096119F">
        <w:t>дебной медицины. – Ижевск, 1993. – Вып. 2. – С. 41-44.</w:t>
      </w:r>
    </w:p>
    <w:p w:rsidR="00E25E22" w:rsidRPr="0096119F" w:rsidRDefault="00E25E22" w:rsidP="00E25E22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Пермяков А. В. Скоропостижная смерть от заболевания почек // Актуальные аспекты с</w:t>
      </w:r>
      <w:r w:rsidRPr="0096119F">
        <w:t>у</w:t>
      </w:r>
      <w:r w:rsidRPr="0096119F">
        <w:t>дебной медицины. – Ижевск, 1993. – Вып. 2. – С. 44-47.</w:t>
      </w:r>
    </w:p>
    <w:p w:rsidR="00E25E22" w:rsidRPr="0096119F" w:rsidRDefault="00E25E22" w:rsidP="00E25E22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Пермяков А. В., Витер В. И. Скоропостижная смерть от заболеваний орг</w:t>
      </w:r>
      <w:r w:rsidRPr="0096119F">
        <w:t>а</w:t>
      </w:r>
      <w:r w:rsidRPr="0096119F">
        <w:t xml:space="preserve">нов дыхания // Современные вопросы судебной медицины и экспертной практики. – Ижевск-Москва: Глобус, 1993. </w:t>
      </w:r>
      <w:r w:rsidRPr="0096119F">
        <w:sym w:font="Symbol" w:char="F02D"/>
      </w:r>
      <w:r w:rsidRPr="0096119F">
        <w:t xml:space="preserve"> Вып. 6. – С. 99-102.</w:t>
      </w:r>
    </w:p>
    <w:p w:rsidR="004E2354" w:rsidRPr="0096119F" w:rsidRDefault="004E2354" w:rsidP="004E2354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lastRenderedPageBreak/>
        <w:t>Пермяков А. В., Витер В. И., Пирогов Ю. С. Диагностическое значение ги</w:t>
      </w:r>
      <w:r w:rsidRPr="0096119F">
        <w:t>с</w:t>
      </w:r>
      <w:r w:rsidRPr="0096119F">
        <w:t>томорфологии поджелудочной железы при смерти от различной патологии // Актуальные аспекты суде</w:t>
      </w:r>
      <w:r w:rsidRPr="0096119F">
        <w:t>б</w:t>
      </w:r>
      <w:r w:rsidRPr="0096119F">
        <w:t>ной медицины. – Ижевск, 1993. – Вып. 2. – С. 47-49.</w:t>
      </w:r>
    </w:p>
    <w:p w:rsidR="006E5178" w:rsidRPr="0096119F" w:rsidRDefault="006E5178" w:rsidP="006E5178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Пермяков А. В., Прошутин В. Л. Основные методические принципы опис</w:t>
      </w:r>
      <w:r w:rsidRPr="0096119F">
        <w:t>а</w:t>
      </w:r>
      <w:r w:rsidRPr="0096119F">
        <w:t>ния микропрепаратов // Актуальные аспекты судебной медицины. – Ижевск: Экспертиза, 1993. – Вып. 3. – С. 21-24.</w:t>
      </w:r>
    </w:p>
    <w:p w:rsidR="00847B7C" w:rsidRPr="0096119F" w:rsidRDefault="00847B7C" w:rsidP="00847B7C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Прошутин В. Л. Актуально ли изучение самоубийств в Удмуртии // Научн. – практич. конф. молодых ученых. Тез. докл. – Ижевск, 1993. – С.74-75.</w:t>
      </w:r>
    </w:p>
    <w:p w:rsidR="00847B7C" w:rsidRPr="0096119F" w:rsidRDefault="00847B7C" w:rsidP="00847B7C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Прошутин В. Л.</w:t>
      </w:r>
      <w:r w:rsidRPr="0096119F">
        <w:rPr>
          <w:snapToGrid w:val="0"/>
        </w:rPr>
        <w:t xml:space="preserve"> </w:t>
      </w:r>
      <w:r w:rsidRPr="0096119F">
        <w:t>Изучение самоубийств – объективная необходимость // С</w:t>
      </w:r>
      <w:r w:rsidRPr="0096119F">
        <w:t>о</w:t>
      </w:r>
      <w:r w:rsidRPr="0096119F">
        <w:t>временные вопросы судебной медицины и экспертной практики. – Ижевск: Глобус, 1993. – Вып. 6. – С. 181-182.</w:t>
      </w:r>
    </w:p>
    <w:p w:rsidR="00847B7C" w:rsidRPr="0096119F" w:rsidRDefault="00847B7C" w:rsidP="00847B7C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Прошутин В. Л.</w:t>
      </w:r>
      <w:r w:rsidRPr="0096119F">
        <w:rPr>
          <w:snapToGrid w:val="0"/>
        </w:rPr>
        <w:t xml:space="preserve"> </w:t>
      </w:r>
      <w:r w:rsidRPr="0096119F">
        <w:t>Некоторые аспекты завершенных суицидов в г. Ижевске // Актуальные аспекты судебной медицины. – Ижевск: Экспертиза, 1993. – Вып. 3. – С. 85-87.</w:t>
      </w:r>
    </w:p>
    <w:p w:rsidR="00847B7C" w:rsidRPr="0096119F" w:rsidRDefault="00847B7C" w:rsidP="00847B7C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 xml:space="preserve">Прошутин В. Л., Витер В. И. </w:t>
      </w:r>
      <w:r w:rsidRPr="0096119F">
        <w:rPr>
          <w:snapToGrid w:val="0"/>
        </w:rPr>
        <w:t xml:space="preserve">Самоубийство – актуальная проблема региона // </w:t>
      </w:r>
      <w:r w:rsidRPr="0096119F">
        <w:t>Научно-практич. конф. хоздоговор. работ посвященная 60-летию ИГМИ. Тез. докл. – Ижевск, 1993. – С. 4-5.</w:t>
      </w:r>
    </w:p>
    <w:p w:rsidR="008327E2" w:rsidRPr="0096119F" w:rsidRDefault="008327E2" w:rsidP="008327E2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Рамишвили А. Д. Особенности динамики постмортальной температуры в период регулярного теплового режима о</w:t>
      </w:r>
      <w:r w:rsidRPr="0096119F">
        <w:t>х</w:t>
      </w:r>
      <w:r w:rsidRPr="0096119F">
        <w:t>лаждения трупа // Современные вопросы судебной медицины и экспертной практики. – Ижевск: Гл</w:t>
      </w:r>
      <w:r w:rsidRPr="0096119F">
        <w:t>о</w:t>
      </w:r>
      <w:r w:rsidRPr="0096119F">
        <w:t>бус, 1993. – Вып. 6. – С. 77-82.</w:t>
      </w:r>
    </w:p>
    <w:p w:rsidR="008327E2" w:rsidRPr="0096119F" w:rsidRDefault="008327E2" w:rsidP="008327E2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Рамишвили А. Д., Жвакин А. Г. Анализ условий определения давности наступления смерти методом термометрии, как важный фактор решения пробл</w:t>
      </w:r>
      <w:r w:rsidRPr="0096119F">
        <w:t>е</w:t>
      </w:r>
      <w:r w:rsidRPr="0096119F">
        <w:t xml:space="preserve">мы // Тезисы докладов научно-практической конференции молодых ученых, посвященной 60-летию ИГМИ. Ижевск,1993. </w:t>
      </w:r>
      <w:r w:rsidRPr="0096119F">
        <w:sym w:font="Symbol" w:char="F02D"/>
      </w:r>
      <w:r w:rsidRPr="0096119F">
        <w:t xml:space="preserve"> С. 75-75.</w:t>
      </w:r>
    </w:p>
    <w:p w:rsidR="008327E2" w:rsidRPr="0096119F" w:rsidRDefault="008327E2" w:rsidP="008327E2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Рамишвили А. Д., Жвакин А. Г. Особенности темпа посмертного охлаждения тела человека // Матер. межвуз. студ. н</w:t>
      </w:r>
      <w:r w:rsidRPr="0096119F">
        <w:t>а</w:t>
      </w:r>
      <w:r w:rsidRPr="0096119F">
        <w:t xml:space="preserve">уч. конф. памяти засл. деят. культуры РФ проф. М.Г. Заикиной. </w:t>
      </w:r>
      <w:r w:rsidRPr="0096119F">
        <w:sym w:font="Symbol" w:char="F02D"/>
      </w:r>
      <w:r w:rsidRPr="0096119F">
        <w:t xml:space="preserve"> Яр</w:t>
      </w:r>
      <w:r w:rsidRPr="0096119F">
        <w:t>о</w:t>
      </w:r>
      <w:r w:rsidRPr="0096119F">
        <w:t xml:space="preserve">славль, 1993. </w:t>
      </w:r>
      <w:r w:rsidRPr="0096119F">
        <w:sym w:font="Symbol" w:char="F02D"/>
      </w:r>
      <w:r w:rsidRPr="0096119F">
        <w:t xml:space="preserve"> С. 57-57.</w:t>
      </w:r>
    </w:p>
    <w:p w:rsidR="008327E2" w:rsidRPr="0096119F" w:rsidRDefault="008327E2" w:rsidP="008327E2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Раскатов Р. В., Прошутин В. Л. Основы законодательства Российской Фед</w:t>
      </w:r>
      <w:r w:rsidRPr="0096119F">
        <w:t>е</w:t>
      </w:r>
      <w:r w:rsidRPr="0096119F">
        <w:t>рации об охране здоровья граждан в системе подготовки специалистов в области медиц</w:t>
      </w:r>
      <w:r w:rsidRPr="0096119F">
        <w:t>и</w:t>
      </w:r>
      <w:r w:rsidRPr="0096119F">
        <w:t>ны (принципы преподавания) // Актуальные аспекты судебной медицины. – Ижевск: Эк</w:t>
      </w:r>
      <w:r w:rsidRPr="0096119F">
        <w:t>с</w:t>
      </w:r>
      <w:r w:rsidRPr="0096119F">
        <w:t>пертиза, 1993. – Вып. 3. – С. 9-11.</w:t>
      </w:r>
    </w:p>
    <w:p w:rsidR="003978FA" w:rsidRPr="0096119F" w:rsidRDefault="003978FA" w:rsidP="003978FA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Толстолуцкий В. Ю., Жвакин А. Г., Рамишвили А. Д. Вероятностная оценка эффективности экспертных действий при определении прижизненности и давности ко</w:t>
      </w:r>
      <w:r w:rsidRPr="0096119F">
        <w:t>ж</w:t>
      </w:r>
      <w:r w:rsidRPr="0096119F">
        <w:t>ных ран // Актуальные аспекты судебной медицины. – Ижевск: Экспертиза, 1993. – Вып. 3. – С. 66-68.</w:t>
      </w:r>
    </w:p>
    <w:p w:rsidR="003978FA" w:rsidRPr="0096119F" w:rsidRDefault="003978FA" w:rsidP="003978FA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lastRenderedPageBreak/>
        <w:t>Толстолуцкий В. Ю. Анализ перцептивной деятельности врача в клинико-морфологических исследованиях // Актуальные вопросы медицинской морфологии. Морфологический сборник статей медицинских ВУЗов России. – Изд-во Удмуртского Ун</w:t>
      </w:r>
      <w:r w:rsidRPr="0096119F">
        <w:t>и</w:t>
      </w:r>
      <w:r w:rsidRPr="0096119F">
        <w:t>верситета, 1993. – С. 580-585.</w:t>
      </w:r>
    </w:p>
    <w:p w:rsidR="003978FA" w:rsidRPr="0096119F" w:rsidRDefault="003978FA" w:rsidP="003978FA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Толстолуцкий В. Ю. Анализ проблемы снижения достоверности выводов микроскопии из-за уменьшения исследуемого органа // Тезисы докладов научно-практической конференции молодых ученых, посвященной 60-летию ИГМИ. – Ижевск, 1993. – С. 86.</w:t>
      </w:r>
    </w:p>
    <w:p w:rsidR="003978FA" w:rsidRPr="0096119F" w:rsidRDefault="003978FA" w:rsidP="003978FA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Толстолуцкий В. Ю. Моделирование ранних трупных явлений электронн</w:t>
      </w:r>
      <w:r w:rsidRPr="0096119F">
        <w:t>ы</w:t>
      </w:r>
      <w:r w:rsidRPr="0096119F">
        <w:t xml:space="preserve">ми схемами с целью определения давности наступления смерти // Современные вопросы судебной медицины и экспертной практики. – Ижевск-Москва: Глобус, 1993. </w:t>
      </w:r>
      <w:r w:rsidRPr="0096119F">
        <w:sym w:font="Symbol" w:char="F02D"/>
      </w:r>
      <w:r w:rsidRPr="0096119F">
        <w:t xml:space="preserve"> Вып. 6. – С. 183-188.</w:t>
      </w:r>
    </w:p>
    <w:p w:rsidR="003978FA" w:rsidRPr="0096119F" w:rsidRDefault="003978FA" w:rsidP="003978FA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Толстолуцкий В. Ю. Сопоставление результатов и эффективности матем</w:t>
      </w:r>
      <w:r w:rsidRPr="0096119F">
        <w:t>а</w:t>
      </w:r>
      <w:r w:rsidRPr="0096119F">
        <w:t>тических моделей, используемых для определения давности наступления смерти по дин</w:t>
      </w:r>
      <w:r w:rsidRPr="0096119F">
        <w:t>а</w:t>
      </w:r>
      <w:r w:rsidRPr="0096119F">
        <w:t>мике постмортальной температуры // Современные вопросы судебной медицины и экспертной практ</w:t>
      </w:r>
      <w:r w:rsidRPr="0096119F">
        <w:t>и</w:t>
      </w:r>
      <w:r w:rsidRPr="0096119F">
        <w:t xml:space="preserve">ки. – Ижевск-Москва: Глобус, 1993. </w:t>
      </w:r>
      <w:r w:rsidRPr="0096119F">
        <w:sym w:font="Symbol" w:char="F02D"/>
      </w:r>
      <w:r w:rsidRPr="0096119F">
        <w:t xml:space="preserve"> Вып. 6. – С. 66-77.</w:t>
      </w:r>
    </w:p>
    <w:p w:rsidR="003978FA" w:rsidRPr="0096119F" w:rsidRDefault="003978FA" w:rsidP="003978FA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Толстолуцкий В. Ю. Танатогенетические аспекты проблемы определения давности наступления смерти // Актуальные аспекты судебной медицины. – Ижевск, 1993. – Вып. 2. – С. 59-64.</w:t>
      </w:r>
    </w:p>
    <w:p w:rsidR="003978FA" w:rsidRPr="0096119F" w:rsidRDefault="003978FA" w:rsidP="003978FA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Толстолуцкий В. Ю. Этапы развития отечественных научных исследований по проблеме определения давности наступления смерти // Актуальные аспекты судебной м</w:t>
      </w:r>
      <w:r w:rsidRPr="0096119F">
        <w:t>е</w:t>
      </w:r>
      <w:r w:rsidRPr="0096119F">
        <w:t>дицины. – Ижевск, 1993. – Вып. 2. – С. 49-59.</w:t>
      </w:r>
    </w:p>
    <w:p w:rsidR="003978FA" w:rsidRPr="0096119F" w:rsidRDefault="003978FA" w:rsidP="003978FA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Толстолуцкий В. Ю., Витер В. И. Проблема морфологической диагностики острого отравления алкоголем // Актуальные аспекты судебной медицины. – Ижевск, 1993. – Вып. 3. – С. 25-32.</w:t>
      </w:r>
    </w:p>
    <w:p w:rsidR="003978FA" w:rsidRPr="0096119F" w:rsidRDefault="003978FA" w:rsidP="003978FA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Толстолуцкий В. Ю., Витер В. И. Проблема формализации в судебно-медицинских исследованиях // Актуальные аспекты судебной медицины. – Ижевск, 1993. – Вып. 3. – С. 13-21.</w:t>
      </w:r>
    </w:p>
    <w:p w:rsidR="003978FA" w:rsidRPr="0096119F" w:rsidRDefault="003978FA" w:rsidP="003978FA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Толстолуцкий В. Ю., Рамишвили А. Д., Жвакин А. Г. Вероятностная оценка экспертных действий при определении прижизненности и давности кожных ран // Актуальные аспекты судебной медицины. – Ижевск: Эксперт</w:t>
      </w:r>
      <w:r w:rsidRPr="0096119F">
        <w:t>и</w:t>
      </w:r>
      <w:r w:rsidRPr="0096119F">
        <w:t>за, 1993. – Вып. 3. – С.</w:t>
      </w:r>
      <w:r w:rsidR="0038347C" w:rsidRPr="0096119F">
        <w:t xml:space="preserve"> </w:t>
      </w:r>
      <w:r w:rsidRPr="0096119F">
        <w:t>66-68.</w:t>
      </w:r>
    </w:p>
    <w:p w:rsidR="004A56A2" w:rsidRPr="0096119F" w:rsidRDefault="004A56A2" w:rsidP="004A56A2">
      <w:pPr>
        <w:spacing w:line="360" w:lineRule="auto"/>
        <w:ind w:left="349"/>
        <w:jc w:val="center"/>
        <w:rPr>
          <w:b/>
        </w:rPr>
      </w:pPr>
      <w:r w:rsidRPr="0096119F">
        <w:rPr>
          <w:b/>
        </w:rPr>
        <w:t>1994</w:t>
      </w:r>
    </w:p>
    <w:p w:rsidR="00D91FC8" w:rsidRPr="0096119F" w:rsidRDefault="00D91FC8" w:rsidP="00D91FC8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Витер В. И. Некоторые проблемы и особенности анализа микроморфолог</w:t>
      </w:r>
      <w:r w:rsidRPr="0096119F">
        <w:t>и</w:t>
      </w:r>
      <w:r w:rsidRPr="0096119F">
        <w:t xml:space="preserve">ческих исследований в судебной медицине // Лабораторные методы </w:t>
      </w:r>
      <w:r w:rsidRPr="0096119F">
        <w:lastRenderedPageBreak/>
        <w:t>исследования в с</w:t>
      </w:r>
      <w:r w:rsidRPr="0096119F">
        <w:t>у</w:t>
      </w:r>
      <w:r w:rsidRPr="0096119F">
        <w:t>дебной медицине и задачи судебно-медицинской науки и практики по их совершенств</w:t>
      </w:r>
      <w:r w:rsidRPr="0096119F">
        <w:t>о</w:t>
      </w:r>
      <w:r w:rsidRPr="0096119F">
        <w:t>ванию. – Материалы VII Всероссийского пленума судебных медиков. Астрахань, 1993 год. – Ижевск: Экспертиза, 1994. – С. 38-40.</w:t>
      </w:r>
    </w:p>
    <w:p w:rsidR="00B75E7D" w:rsidRPr="0096119F" w:rsidRDefault="00B75E7D" w:rsidP="00B75E7D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Витер В. И., Пермяков А. В., Мельников Н. И. Микроскопическая диагн</w:t>
      </w:r>
      <w:r w:rsidRPr="0096119F">
        <w:t>о</w:t>
      </w:r>
      <w:r w:rsidRPr="0096119F">
        <w:t>стика прижизненной странгуляционной борозды // Современные вопросы судебной медицины и эк</w:t>
      </w:r>
      <w:r w:rsidRPr="0096119F">
        <w:t>с</w:t>
      </w:r>
      <w:r w:rsidRPr="0096119F">
        <w:t xml:space="preserve">пертной практики. – Ижевск: Экспертиза, 1994. – Вып. 7. </w:t>
      </w:r>
      <w:r w:rsidRPr="0096119F">
        <w:sym w:font="Symbol" w:char="F02D"/>
      </w:r>
      <w:r w:rsidRPr="0096119F">
        <w:t xml:space="preserve"> С. 77-80.</w:t>
      </w:r>
    </w:p>
    <w:p w:rsidR="00B75E7D" w:rsidRPr="0096119F" w:rsidRDefault="00B75E7D" w:rsidP="00B75E7D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Витер В. И., Пермяков А. В., Морозова Т. В. Онкологические заб</w:t>
      </w:r>
      <w:r w:rsidRPr="0096119F">
        <w:t>о</w:t>
      </w:r>
      <w:r w:rsidRPr="0096119F">
        <w:t>левания в практике судебной медицины // Актуальные вопросы медицинской морфологии. Морфологич</w:t>
      </w:r>
      <w:r w:rsidRPr="0096119F">
        <w:t>е</w:t>
      </w:r>
      <w:r w:rsidRPr="0096119F">
        <w:t xml:space="preserve">ский сборник статей мед. вузов России. – Ижевск: Изд-во Удм. ун-та, 1994. </w:t>
      </w:r>
      <w:r w:rsidRPr="0096119F">
        <w:sym w:font="Symbol" w:char="F02D"/>
      </w:r>
      <w:r w:rsidRPr="0096119F">
        <w:t xml:space="preserve"> Вып. 3. – С. 22-24.</w:t>
      </w:r>
    </w:p>
    <w:p w:rsidR="00B75E7D" w:rsidRPr="0096119F" w:rsidRDefault="00B75E7D" w:rsidP="00B75E7D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Витер В. И., Прошутин В. Л. Об опыте организации и методическом обесп</w:t>
      </w:r>
      <w:r w:rsidRPr="0096119F">
        <w:t>е</w:t>
      </w:r>
      <w:r w:rsidRPr="0096119F">
        <w:t>чении учебного процесса у студентов-субординаторов по специальности судебная мед</w:t>
      </w:r>
      <w:r w:rsidRPr="0096119F">
        <w:t>и</w:t>
      </w:r>
      <w:r w:rsidRPr="0096119F">
        <w:t>цина // Современные вопросы судебной медицины и экспертной практики. – Ижевск: Эк</w:t>
      </w:r>
      <w:r w:rsidRPr="0096119F">
        <w:t>с</w:t>
      </w:r>
      <w:r w:rsidRPr="0096119F">
        <w:t xml:space="preserve">пертиза, 1994. – Вып. 7. </w:t>
      </w:r>
      <w:r w:rsidRPr="0096119F">
        <w:sym w:font="Symbol" w:char="F02D"/>
      </w:r>
      <w:r w:rsidRPr="0096119F">
        <w:t xml:space="preserve"> С. 9-12.</w:t>
      </w:r>
    </w:p>
    <w:p w:rsidR="00951D21" w:rsidRPr="0096119F" w:rsidRDefault="00951D21" w:rsidP="00951D21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Витер В. И., Толстолуцкий В. Ю. Изменение целей и средств их достижения в научных исследованиях установления давности смерти // Современные вопросы суде</w:t>
      </w:r>
      <w:r w:rsidRPr="0096119F">
        <w:t>б</w:t>
      </w:r>
      <w:r w:rsidRPr="0096119F">
        <w:t xml:space="preserve">ной медицины и экспертной практики. – Ижевск: Экспертиза, 1994. – Вып. 7. </w:t>
      </w:r>
      <w:r w:rsidRPr="0096119F">
        <w:sym w:font="Symbol" w:char="F02D"/>
      </w:r>
      <w:r w:rsidRPr="0096119F">
        <w:t xml:space="preserve"> С. 23-33.</w:t>
      </w:r>
    </w:p>
    <w:p w:rsidR="004B4D95" w:rsidRPr="0096119F" w:rsidRDefault="004B4D95" w:rsidP="004B4D95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Куликов В. А., Толстолуцкий В. Ю., Рамишвили А. Д. Экспериментальное исследование метрологических параметров терм</w:t>
      </w:r>
      <w:r w:rsidRPr="0096119F">
        <w:t>о</w:t>
      </w:r>
      <w:r w:rsidRPr="0096119F">
        <w:t>метров, применяемых при определении посмертной температуры // Современные вопросы судебной медицины и экспер</w:t>
      </w:r>
      <w:r w:rsidRPr="0096119F">
        <w:t>т</w:t>
      </w:r>
      <w:r w:rsidRPr="0096119F">
        <w:t xml:space="preserve">ной практики. </w:t>
      </w:r>
      <w:r w:rsidRPr="0096119F">
        <w:sym w:font="Symbol" w:char="F02D"/>
      </w:r>
      <w:r w:rsidRPr="0096119F">
        <w:t xml:space="preserve"> Ижевск: Экспертиза, 1994. </w:t>
      </w:r>
      <w:r w:rsidRPr="0096119F">
        <w:sym w:font="Symbol" w:char="F02D"/>
      </w:r>
      <w:r w:rsidRPr="0096119F">
        <w:t xml:space="preserve"> Вып. 7. </w:t>
      </w:r>
      <w:r w:rsidRPr="0096119F">
        <w:sym w:font="Symbol" w:char="F02D"/>
      </w:r>
      <w:r w:rsidRPr="0096119F">
        <w:t xml:space="preserve"> С. 137-142.</w:t>
      </w:r>
    </w:p>
    <w:p w:rsidR="000A6D5C" w:rsidRPr="0096119F" w:rsidRDefault="000A6D5C" w:rsidP="000A6D5C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Осьминкин В. А. Вопросы дифференциальной диагностики летальных исх</w:t>
      </w:r>
      <w:r w:rsidRPr="0096119F">
        <w:t>о</w:t>
      </w:r>
      <w:r w:rsidRPr="0096119F">
        <w:t>дов от переохлаждения, отравления этанолом и ИБС // Современные вопросы судебной медицины и экспертной практики. – Ижевск, 1994. – Вып. 7. – С. 58-60.</w:t>
      </w:r>
    </w:p>
    <w:p w:rsidR="000A6D5C" w:rsidRPr="0096119F" w:rsidRDefault="000A6D5C" w:rsidP="000A6D5C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Осьминкин В. А., Семенова И. Ю. Некоторые аспекты судебно-медицинской диагностики смерти от переохлаждения // Современные вопросы судебной мед</w:t>
      </w:r>
      <w:r w:rsidRPr="0096119F">
        <w:t>и</w:t>
      </w:r>
      <w:r w:rsidRPr="0096119F">
        <w:t>цины и экспертной практики. – Ижевск, 1994. Вып. 7. – С. 63-67.</w:t>
      </w:r>
    </w:p>
    <w:p w:rsidR="000A6D5C" w:rsidRPr="0096119F" w:rsidRDefault="000A6D5C" w:rsidP="000A6D5C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Осьминкин В. А., Семенова И. Ю. Судебно-медицинская оценка гистомо</w:t>
      </w:r>
      <w:r w:rsidRPr="0096119F">
        <w:t>р</w:t>
      </w:r>
      <w:r w:rsidRPr="0096119F">
        <w:t>фологических критериев смерти от переохлаждения // Современные вопросы судебной медицины и экспертной практики. – Ижевск, 1994. – Вып. 7. – с. 60-63.</w:t>
      </w:r>
    </w:p>
    <w:p w:rsidR="00A9004B" w:rsidRPr="0096119F" w:rsidRDefault="00A9004B" w:rsidP="00A9004B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 xml:space="preserve">Пермяков А. В. Некоторые аспекты патоморфологии острой алкогольной интоксикации // Современные вопросы судебной медицины и экспертной практики. – Ижевск: Экспертиза, 1994. – Вып. 7. </w:t>
      </w:r>
      <w:r w:rsidRPr="0096119F">
        <w:sym w:font="Symbol" w:char="F02D"/>
      </w:r>
      <w:r w:rsidRPr="0096119F">
        <w:t xml:space="preserve"> С. 54-58.</w:t>
      </w:r>
    </w:p>
    <w:p w:rsidR="00A9004B" w:rsidRPr="0096119F" w:rsidRDefault="00A9004B" w:rsidP="00A9004B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lastRenderedPageBreak/>
        <w:t xml:space="preserve">Пермяков А. В. О некоторых артефактах в судебно-медицинской гистологии и их профилактике // Современные вопросы судебной медицины и экспертной практики. – Ижевск, 1994. – Вып. </w:t>
      </w:r>
      <w:r w:rsidRPr="0096119F">
        <w:rPr>
          <w:lang w:val="en-US"/>
        </w:rPr>
        <w:t>VII</w:t>
      </w:r>
      <w:r w:rsidRPr="0096119F">
        <w:t>. – С. 153-157.</w:t>
      </w:r>
    </w:p>
    <w:p w:rsidR="00E25E22" w:rsidRPr="0096119F" w:rsidRDefault="00E25E22" w:rsidP="00E25E22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 xml:space="preserve">Пермяков А. В. Структура скоропостижной смерти от сердечно-сосудистых заболеваний по г. Ижевску за 1993 год // Современные вопросы судебной медицины и экспертной практики. – Ижевск: Экспертиза, 1994. – Вып. 7. </w:t>
      </w:r>
      <w:r w:rsidRPr="0096119F">
        <w:sym w:font="Symbol" w:char="F02D"/>
      </w:r>
      <w:r w:rsidRPr="0096119F">
        <w:t xml:space="preserve"> С. 86-92.</w:t>
      </w:r>
    </w:p>
    <w:p w:rsidR="004E2354" w:rsidRPr="0096119F" w:rsidRDefault="004E2354" w:rsidP="004E2354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Пермяков А. В., Колударова Е. М. Дифференциально-диагностические признаки травматических и нетравматических мозговых кровоизлияний // Современные в</w:t>
      </w:r>
      <w:r w:rsidRPr="0096119F">
        <w:t>о</w:t>
      </w:r>
      <w:r w:rsidRPr="0096119F">
        <w:t xml:space="preserve">просы судебной медицины и экспертной практики. – Ижевск: Экспертиза, 1994. – Вып. 7. </w:t>
      </w:r>
      <w:r w:rsidRPr="0096119F">
        <w:sym w:font="Symbol" w:char="F02D"/>
      </w:r>
      <w:r w:rsidRPr="0096119F">
        <w:t xml:space="preserve"> С. 111-118.</w:t>
      </w:r>
    </w:p>
    <w:p w:rsidR="00847B7C" w:rsidRPr="0096119F" w:rsidRDefault="00847B7C" w:rsidP="00847B7C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Прошутин В. Л., Ившин В. Г. Медикосоциальные и правовые аспекты сам</w:t>
      </w:r>
      <w:r w:rsidRPr="0096119F">
        <w:t>о</w:t>
      </w:r>
      <w:r w:rsidRPr="0096119F">
        <w:t>убийств // Современные вопросы судебной медицины и экспертной практики. – Ижевск: Экспертиза, 1994. – Вып. 7. – С. 119-121.</w:t>
      </w:r>
    </w:p>
    <w:p w:rsidR="00847B7C" w:rsidRPr="0096119F" w:rsidRDefault="00847B7C" w:rsidP="00847B7C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Прошутин В. Л., Ившин В. Г.</w:t>
      </w:r>
      <w:r w:rsidRPr="0096119F">
        <w:rPr>
          <w:snapToGrid w:val="0"/>
        </w:rPr>
        <w:t xml:space="preserve"> Самоубийство: социальные и правовые пр</w:t>
      </w:r>
      <w:r w:rsidRPr="0096119F">
        <w:rPr>
          <w:snapToGrid w:val="0"/>
        </w:rPr>
        <w:t>о</w:t>
      </w:r>
      <w:r w:rsidRPr="0096119F">
        <w:rPr>
          <w:snapToGrid w:val="0"/>
        </w:rPr>
        <w:t>блемы // Вестник Удмуртского университета – Ижевск: Изд-во Удмуртского университ</w:t>
      </w:r>
      <w:r w:rsidRPr="0096119F">
        <w:rPr>
          <w:snapToGrid w:val="0"/>
        </w:rPr>
        <w:t>е</w:t>
      </w:r>
      <w:r w:rsidRPr="0096119F">
        <w:rPr>
          <w:snapToGrid w:val="0"/>
        </w:rPr>
        <w:t xml:space="preserve">та, 1994. – </w:t>
      </w:r>
      <w:r w:rsidR="003C03E6" w:rsidRPr="0096119F">
        <w:rPr>
          <w:snapToGrid w:val="0"/>
        </w:rPr>
        <w:t xml:space="preserve">№ </w:t>
      </w:r>
      <w:r w:rsidRPr="0096119F">
        <w:rPr>
          <w:snapToGrid w:val="0"/>
        </w:rPr>
        <w:t>1. – С. 57-59.</w:t>
      </w:r>
    </w:p>
    <w:p w:rsidR="00F7749F" w:rsidRPr="0096119F" w:rsidRDefault="00F7749F" w:rsidP="00F7749F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Прошутин В. Л., Колударова Е. М.</w:t>
      </w:r>
      <w:r w:rsidRPr="0096119F">
        <w:rPr>
          <w:snapToGrid w:val="0"/>
        </w:rPr>
        <w:t xml:space="preserve"> Случаи самоубийств лиц молодого возраста в г. Ижевске // Современные в</w:t>
      </w:r>
      <w:r w:rsidRPr="0096119F">
        <w:rPr>
          <w:snapToGrid w:val="0"/>
        </w:rPr>
        <w:t>о</w:t>
      </w:r>
      <w:r w:rsidRPr="0096119F">
        <w:rPr>
          <w:snapToGrid w:val="0"/>
        </w:rPr>
        <w:t>просы судебной медицины и экспертной практики. – Ижевск: Экспертиза, 1994. – Вып. 7. – С. 121-122.</w:t>
      </w:r>
    </w:p>
    <w:p w:rsidR="008327E2" w:rsidRPr="0096119F" w:rsidRDefault="008327E2" w:rsidP="008327E2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 xml:space="preserve">Рамишвили А. Д., Жвакин А. Г. Определение давности наступления смерти с помощью математического моделирования постмортальной температуры // Российская конференция по новым информационным технологиям в образовании. </w:t>
      </w:r>
      <w:r w:rsidRPr="0096119F">
        <w:rPr>
          <w:bCs/>
        </w:rPr>
        <w:t>–</w:t>
      </w:r>
      <w:r w:rsidRPr="0096119F">
        <w:t xml:space="preserve"> Ижевск: Изд. Удм. Ун-та, 1994. </w:t>
      </w:r>
      <w:r w:rsidRPr="0096119F">
        <w:rPr>
          <w:bCs/>
        </w:rPr>
        <w:t>–</w:t>
      </w:r>
      <w:r w:rsidRPr="0096119F">
        <w:t xml:space="preserve"> С. 24-25.</w:t>
      </w:r>
    </w:p>
    <w:p w:rsidR="008327E2" w:rsidRPr="0096119F" w:rsidRDefault="008327E2" w:rsidP="008327E2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Рамишвили А. Д., Япаров С. С. Некоторые особенности динамики постмортальной температуры и выбор математических моделей при диагностике давн</w:t>
      </w:r>
      <w:r w:rsidRPr="0096119F">
        <w:t>о</w:t>
      </w:r>
      <w:r w:rsidRPr="0096119F">
        <w:t xml:space="preserve">сти смерти // Современные вопросы судебной медицины и экспертной практики. </w:t>
      </w:r>
      <w:r w:rsidRPr="0096119F">
        <w:sym w:font="Symbol" w:char="F02D"/>
      </w:r>
      <w:r w:rsidRPr="0096119F">
        <w:t xml:space="preserve"> Ижевск: Экспе</w:t>
      </w:r>
      <w:r w:rsidRPr="0096119F">
        <w:t>р</w:t>
      </w:r>
      <w:r w:rsidRPr="0096119F">
        <w:t xml:space="preserve">тиза, 1994. </w:t>
      </w:r>
      <w:r w:rsidRPr="0096119F">
        <w:sym w:font="Symbol" w:char="F02D"/>
      </w:r>
      <w:r w:rsidRPr="0096119F">
        <w:t xml:space="preserve"> Вып. 7. </w:t>
      </w:r>
      <w:r w:rsidRPr="0096119F">
        <w:sym w:font="Symbol" w:char="F02D"/>
      </w:r>
      <w:r w:rsidRPr="0096119F">
        <w:t xml:space="preserve"> С. 49-51.</w:t>
      </w:r>
    </w:p>
    <w:p w:rsidR="003978FA" w:rsidRPr="0096119F" w:rsidRDefault="003978FA" w:rsidP="003978FA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Толстолуцкий В. Ю. Схемотехническая модель прижизненных и посмер</w:t>
      </w:r>
      <w:r w:rsidRPr="0096119F">
        <w:t>т</w:t>
      </w:r>
      <w:r w:rsidRPr="0096119F">
        <w:t xml:space="preserve">ных тепловых процессов в теле человека // Современные вопросы судебной медицины и экспертной практики. – Ижевск: Экспертиза, 1994. – Вып. 7. </w:t>
      </w:r>
      <w:r w:rsidRPr="0096119F">
        <w:sym w:font="Symbol" w:char="F02D"/>
      </w:r>
      <w:r w:rsidRPr="0096119F">
        <w:t xml:space="preserve"> С. 33-43.</w:t>
      </w:r>
    </w:p>
    <w:p w:rsidR="003978FA" w:rsidRPr="0096119F" w:rsidRDefault="003978FA" w:rsidP="003978FA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Толстолуцкий В. Ю. Схемотехническое моделирование тепловых процессов гипотермического варианта танатогенеза // Современные вопросы судебной медицины и эк</w:t>
      </w:r>
      <w:r w:rsidRPr="0096119F">
        <w:t>с</w:t>
      </w:r>
      <w:r w:rsidRPr="0096119F">
        <w:t xml:space="preserve">пертной практики. – Ижевск: Экспертиза, 1994. – Вып. 7. </w:t>
      </w:r>
      <w:r w:rsidRPr="0096119F">
        <w:sym w:font="Symbol" w:char="F02D"/>
      </w:r>
      <w:r w:rsidRPr="0096119F">
        <w:t xml:space="preserve"> С. 43-49.</w:t>
      </w:r>
    </w:p>
    <w:p w:rsidR="003978FA" w:rsidRPr="0096119F" w:rsidRDefault="003978FA" w:rsidP="003978FA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lastRenderedPageBreak/>
        <w:t>Толстолуцкий В. Ю., Витер В. И., Жвакин А. Г. Гистологические методы установления прижизненности странгуляции // Современные вопросы судебной медицины и эк</w:t>
      </w:r>
      <w:r w:rsidRPr="0096119F">
        <w:t>с</w:t>
      </w:r>
      <w:r w:rsidRPr="0096119F">
        <w:t xml:space="preserve">пертной практики. – Ижевск: Экспертиза, 1994. – Вып. 7. </w:t>
      </w:r>
      <w:r w:rsidRPr="0096119F">
        <w:sym w:font="Symbol" w:char="F02D"/>
      </w:r>
      <w:r w:rsidRPr="0096119F">
        <w:t xml:space="preserve"> С. 80-84.</w:t>
      </w:r>
    </w:p>
    <w:p w:rsidR="003978FA" w:rsidRPr="0096119F" w:rsidRDefault="003978FA" w:rsidP="003978FA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Толстолуцкий В. Ю., Колударова Е. М., Прошутин В. Л. Гистоморфологич</w:t>
      </w:r>
      <w:r w:rsidRPr="0096119F">
        <w:t>е</w:t>
      </w:r>
      <w:r w:rsidRPr="0096119F">
        <w:t>ские признаки в диагностике алкогольного отравления // Лабораторные методы исслед</w:t>
      </w:r>
      <w:r w:rsidRPr="0096119F">
        <w:t>о</w:t>
      </w:r>
      <w:r w:rsidRPr="0096119F">
        <w:t>вания в судебной медицине и задачи судебно-медицинской науки и практики по их с</w:t>
      </w:r>
      <w:r w:rsidRPr="0096119F">
        <w:t>о</w:t>
      </w:r>
      <w:r w:rsidRPr="0096119F">
        <w:t>вершенствованию. Мат.8-го Пленума судебных медиков. М.-Астрахань, 1993. – Ижевск: Эксперт</w:t>
      </w:r>
      <w:r w:rsidRPr="0096119F">
        <w:t>и</w:t>
      </w:r>
      <w:r w:rsidRPr="0096119F">
        <w:t>за, 1994. – С. 47-54.</w:t>
      </w:r>
    </w:p>
    <w:p w:rsidR="003978FA" w:rsidRPr="0096119F" w:rsidRDefault="003978FA" w:rsidP="003978FA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Толстолуцкий В. Ю., Рамишвили А. Д., Жвакин А. Г. Анализ классов мат</w:t>
      </w:r>
      <w:r w:rsidRPr="0096119F">
        <w:t>е</w:t>
      </w:r>
      <w:r w:rsidRPr="0096119F">
        <w:t>матических моделей при диагностике давности смерти // Лабораторные методы исслед</w:t>
      </w:r>
      <w:r w:rsidRPr="0096119F">
        <w:t>о</w:t>
      </w:r>
      <w:r w:rsidRPr="0096119F">
        <w:t>вания в судебной медицине и задачи судебно-медицинской науки и практики по их с</w:t>
      </w:r>
      <w:r w:rsidRPr="0096119F">
        <w:t>о</w:t>
      </w:r>
      <w:r w:rsidRPr="0096119F">
        <w:t xml:space="preserve">вершенствованию. </w:t>
      </w:r>
      <w:r w:rsidRPr="0096119F">
        <w:rPr>
          <w:bCs/>
        </w:rPr>
        <w:t>–</w:t>
      </w:r>
      <w:r w:rsidRPr="0096119F">
        <w:t xml:space="preserve"> Матер. VII Всеросс. пленума суд. медиков. Астрахань, 1993 год. </w:t>
      </w:r>
      <w:r w:rsidRPr="0096119F">
        <w:rPr>
          <w:bCs/>
        </w:rPr>
        <w:t>–</w:t>
      </w:r>
      <w:r w:rsidRPr="0096119F">
        <w:t xml:space="preserve"> Ижевск: Эк</w:t>
      </w:r>
      <w:r w:rsidRPr="0096119F">
        <w:t>с</w:t>
      </w:r>
      <w:r w:rsidRPr="0096119F">
        <w:t xml:space="preserve">пертиза, 1994. </w:t>
      </w:r>
      <w:r w:rsidRPr="0096119F">
        <w:rPr>
          <w:bCs/>
        </w:rPr>
        <w:t>–</w:t>
      </w:r>
      <w:r w:rsidRPr="0096119F">
        <w:t xml:space="preserve"> С. 191-195.</w:t>
      </w:r>
    </w:p>
    <w:p w:rsidR="004A56A2" w:rsidRPr="0096119F" w:rsidRDefault="004A56A2" w:rsidP="004A56A2">
      <w:pPr>
        <w:spacing w:line="360" w:lineRule="auto"/>
        <w:ind w:left="349"/>
        <w:jc w:val="center"/>
        <w:rPr>
          <w:b/>
        </w:rPr>
      </w:pPr>
      <w:r w:rsidRPr="0096119F">
        <w:rPr>
          <w:b/>
        </w:rPr>
        <w:t>1995</w:t>
      </w:r>
    </w:p>
    <w:p w:rsidR="004A56A2" w:rsidRPr="0096119F" w:rsidRDefault="004A56A2" w:rsidP="004A56A2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Витер В. И. Непрерывная система подготовки специалистов на кафедре с</w:t>
      </w:r>
      <w:r w:rsidRPr="0096119F">
        <w:t>у</w:t>
      </w:r>
      <w:r w:rsidRPr="0096119F">
        <w:t xml:space="preserve">дебной медицины // Современные методы совершенствования учебного процесса в ВУЗе. – Материалы мажрегиональной науч. метод. конференции (1-2 июня </w:t>
      </w:r>
      <w:smartTag w:uri="urn:schemas-microsoft-com:office:smarttags" w:element="metricconverter">
        <w:smartTagPr>
          <w:attr w:name="ProductID" w:val="1995 г"/>
        </w:smartTagPr>
        <w:r w:rsidRPr="0096119F">
          <w:t>1995 г</w:t>
        </w:r>
      </w:smartTag>
      <w:r w:rsidRPr="0096119F">
        <w:t>.). – Ижевск: Экспе</w:t>
      </w:r>
      <w:r w:rsidRPr="0096119F">
        <w:t>р</w:t>
      </w:r>
      <w:r w:rsidRPr="0096119F">
        <w:t>тиза, 1995. – С. 4-5.</w:t>
      </w:r>
    </w:p>
    <w:p w:rsidR="004A56A2" w:rsidRPr="0096119F" w:rsidRDefault="004A56A2" w:rsidP="004A56A2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 xml:space="preserve">Витер В. И. Перспективы судебно-гистологических исследований в аспекте посмертной термодинамики // Бюллетень учебно-научного института судебных экспертиз Удмуртского государственного университета. – </w:t>
      </w:r>
      <w:r w:rsidR="003C03E6" w:rsidRPr="0096119F">
        <w:t xml:space="preserve">№ </w:t>
      </w:r>
      <w:r w:rsidRPr="0096119F">
        <w:t>1. – Ижевск: Экспертиза, 1995. – С. 17-19.</w:t>
      </w:r>
    </w:p>
    <w:p w:rsidR="004A56A2" w:rsidRPr="0096119F" w:rsidRDefault="004A56A2" w:rsidP="004A56A2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Витер В. И. Реформирование системы подготовки специалистов – судебных медиков // Первая международная конференция судебных медиков. Тезисы докладов. – Астр</w:t>
      </w:r>
      <w:r w:rsidRPr="0096119F">
        <w:t>а</w:t>
      </w:r>
      <w:r w:rsidRPr="0096119F">
        <w:t xml:space="preserve">хань, Россия, 21-25 августа </w:t>
      </w:r>
      <w:smartTag w:uri="urn:schemas-microsoft-com:office:smarttags" w:element="metricconverter">
        <w:smartTagPr>
          <w:attr w:name="ProductID" w:val="1995 г"/>
        </w:smartTagPr>
        <w:r w:rsidRPr="0096119F">
          <w:t>1995 г</w:t>
        </w:r>
      </w:smartTag>
      <w:r w:rsidRPr="0096119F">
        <w:t>. – Астрахань, 1995. – С. 3-4.</w:t>
      </w:r>
    </w:p>
    <w:p w:rsidR="00A53C46" w:rsidRPr="0096119F" w:rsidRDefault="00A53C46" w:rsidP="00A53C46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Витер В. И., Каминский М. К., Гордон Э. С. Пути и средства совершенств</w:t>
      </w:r>
      <w:r w:rsidRPr="0096119F">
        <w:t>о</w:t>
      </w:r>
      <w:r w:rsidRPr="0096119F">
        <w:t xml:space="preserve">вания подготовки экспертных кадров // Бюллетень учебно-научного института судебных экспертиз Удмуртского государственного университета. </w:t>
      </w:r>
      <w:r w:rsidRPr="0096119F">
        <w:sym w:font="Symbol" w:char="F02D"/>
      </w:r>
      <w:r w:rsidRPr="0096119F">
        <w:t xml:space="preserve"> Ижевск: Экспертиза, 1995. – </w:t>
      </w:r>
      <w:r w:rsidR="003C03E6" w:rsidRPr="0096119F">
        <w:t xml:space="preserve">№ </w:t>
      </w:r>
      <w:r w:rsidRPr="0096119F">
        <w:t>1. – С. 1-5.</w:t>
      </w:r>
    </w:p>
    <w:p w:rsidR="00AE1634" w:rsidRPr="0096119F" w:rsidRDefault="00AE1634" w:rsidP="00AE1634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Витер В. И., Пермяков А. В. Библиографический указатель работ по судебной м</w:t>
      </w:r>
      <w:r w:rsidRPr="0096119F">
        <w:t>е</w:t>
      </w:r>
      <w:r w:rsidRPr="0096119F">
        <w:t>дицине (1981-1992 гг.). – Ижевск, Экспертиза, 1995. – 416 с.</w:t>
      </w:r>
    </w:p>
    <w:p w:rsidR="00AE1634" w:rsidRPr="0096119F" w:rsidRDefault="00AE1634" w:rsidP="00AE1634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Витер В. И., Пермяков А. В. Структура смертности детей по материалам бюро судебно-медицинской экспертизы МЗ УР в г. Ижевске // Дети Удмуртии. Сборник научных работ. – Ижевск, 1995. – С. 18-21.</w:t>
      </w:r>
    </w:p>
    <w:p w:rsidR="00B75E7D" w:rsidRPr="0096119F" w:rsidRDefault="00B75E7D" w:rsidP="00B75E7D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lastRenderedPageBreak/>
        <w:t>Витер В. И., Пермяков А. В., Закиров Т. Р. Некоторые особенности, спосо</w:t>
      </w:r>
      <w:r w:rsidRPr="0096119F">
        <w:t>б</w:t>
      </w:r>
      <w:r w:rsidRPr="0096119F">
        <w:t>ствующие наступлению смерти от общего переохлаждения человека // Актуальные аспе</w:t>
      </w:r>
      <w:r w:rsidRPr="0096119F">
        <w:t>к</w:t>
      </w:r>
      <w:r w:rsidRPr="0096119F">
        <w:t xml:space="preserve">ты судебной медицины. – Ижевск: Экспертиза, 1995. – Вып. 4. </w:t>
      </w:r>
      <w:r w:rsidRPr="0096119F">
        <w:sym w:font="Symbol" w:char="F02D"/>
      </w:r>
      <w:r w:rsidRPr="0096119F">
        <w:t xml:space="preserve"> С. 79-81.</w:t>
      </w:r>
    </w:p>
    <w:p w:rsidR="00B75E7D" w:rsidRPr="0096119F" w:rsidRDefault="00B75E7D" w:rsidP="00B75E7D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Витер В. И., Пермяков А. В., Прошутин В. Л. Некоторые аспекты организ</w:t>
      </w:r>
      <w:r w:rsidRPr="0096119F">
        <w:t>а</w:t>
      </w:r>
      <w:r w:rsidRPr="0096119F">
        <w:t>ции работы и методического обеспечения до- и последипломной подготовки врачей на кафедре судебной медицины // Современные методы совершенствования учебного пр</w:t>
      </w:r>
      <w:r w:rsidRPr="0096119F">
        <w:t>о</w:t>
      </w:r>
      <w:r w:rsidRPr="0096119F">
        <w:t xml:space="preserve">цесса в ВУЗе. – Материалы межрегиональной науч. – метод. конференции (1-2 июня </w:t>
      </w:r>
      <w:smartTag w:uri="urn:schemas-microsoft-com:office:smarttags" w:element="metricconverter">
        <w:smartTagPr>
          <w:attr w:name="ProductID" w:val="1995 г"/>
        </w:smartTagPr>
        <w:r w:rsidRPr="0096119F">
          <w:t>1995 г</w:t>
        </w:r>
      </w:smartTag>
      <w:r w:rsidRPr="0096119F">
        <w:t>.). – Ижевск: Экспе</w:t>
      </w:r>
      <w:r w:rsidRPr="0096119F">
        <w:t>р</w:t>
      </w:r>
      <w:r w:rsidRPr="0096119F">
        <w:t>тиза, 1995. – С. 5-6.</w:t>
      </w:r>
    </w:p>
    <w:p w:rsidR="00B75E7D" w:rsidRPr="0096119F" w:rsidRDefault="00B75E7D" w:rsidP="00B75E7D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Витер В. И., Пермяков А. В., Толстолуцкий В. Ю., Кунгурова В. В. Трехле</w:t>
      </w:r>
      <w:r w:rsidRPr="0096119F">
        <w:t>т</w:t>
      </w:r>
      <w:r w:rsidRPr="0096119F">
        <w:t>ний опыт последипломной подготовки судебных экспертов-танатологов по судебно-медицинской гистологии // Актуальные аспекты судебной медицины. – Ижевск: Экспе</w:t>
      </w:r>
      <w:r w:rsidRPr="0096119F">
        <w:t>р</w:t>
      </w:r>
      <w:r w:rsidRPr="0096119F">
        <w:t xml:space="preserve">тиза, 1995 </w:t>
      </w:r>
      <w:r w:rsidRPr="0096119F">
        <w:sym w:font="Symbol" w:char="F02D"/>
      </w:r>
      <w:r w:rsidRPr="0096119F">
        <w:t xml:space="preserve"> Вып. 4. </w:t>
      </w:r>
      <w:r w:rsidRPr="0096119F">
        <w:sym w:font="Symbol" w:char="F02D"/>
      </w:r>
      <w:r w:rsidRPr="0096119F">
        <w:t xml:space="preserve"> С. 5-6.</w:t>
      </w:r>
    </w:p>
    <w:p w:rsidR="00951D21" w:rsidRPr="0096119F" w:rsidRDefault="00951D21" w:rsidP="00951D21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Витер В. И., Толстолуцкий В. Ю. Непосредственная причина смерти при остром алкогольном отравлении // Актуальные аспекты судебной медицины. – Ижевск: Эксперт</w:t>
      </w:r>
      <w:r w:rsidRPr="0096119F">
        <w:t>и</w:t>
      </w:r>
      <w:r w:rsidRPr="0096119F">
        <w:t xml:space="preserve">за, 1995. – Вып. 4. </w:t>
      </w:r>
      <w:r w:rsidRPr="0096119F">
        <w:sym w:font="Symbol" w:char="F02D"/>
      </w:r>
      <w:r w:rsidRPr="0096119F">
        <w:t xml:space="preserve"> С. 21-28.</w:t>
      </w:r>
    </w:p>
    <w:p w:rsidR="00951D21" w:rsidRPr="0096119F" w:rsidRDefault="00951D21" w:rsidP="00951D21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Витер В. И., Толстолуцкий В. Ю. Основные тенденции развития научных исследований кафедры судебной медицины // Достижения и перспективы ИГМА. – Ижевск: Экспертиза, 1995. – С. 162-169.</w:t>
      </w:r>
    </w:p>
    <w:p w:rsidR="00951D21" w:rsidRPr="0096119F" w:rsidRDefault="00951D21" w:rsidP="00951D21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Витер В. И., Толстолуцкий В. Ю., Кунгурова В. В., Рамишвили А. Д., Жв</w:t>
      </w:r>
      <w:r w:rsidRPr="0096119F">
        <w:t>а</w:t>
      </w:r>
      <w:r w:rsidRPr="0096119F">
        <w:t>кин А. Г. Экспертное значение гомеостатических механизмов при оценке ранних трупных явлений // Бюллетень учебно-научного института судебных экспертиз Удмуртского государстве</w:t>
      </w:r>
      <w:r w:rsidRPr="0096119F">
        <w:t>н</w:t>
      </w:r>
      <w:r w:rsidRPr="0096119F">
        <w:t xml:space="preserve">ного университета. – </w:t>
      </w:r>
      <w:r w:rsidR="003C03E6" w:rsidRPr="0096119F">
        <w:t xml:space="preserve">№ </w:t>
      </w:r>
      <w:r w:rsidRPr="0096119F">
        <w:t>1. – Ижевск: Экспертиза, 1995. – С. 26-32.</w:t>
      </w:r>
    </w:p>
    <w:p w:rsidR="00A9004B" w:rsidRPr="0096119F" w:rsidRDefault="00A9004B" w:rsidP="00A9004B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Пермяков А. В. Онкологические заболевания по данным Бюро суде</w:t>
      </w:r>
      <w:r w:rsidRPr="0096119F">
        <w:t>б</w:t>
      </w:r>
      <w:r w:rsidRPr="0096119F">
        <w:t xml:space="preserve">но-медицинской экспертизы МЗ Удмуртской Республики // Актуальные аспекты судебной медицины. – Ижевск: Экспертиза, 1995. – Вып. 4. </w:t>
      </w:r>
      <w:r w:rsidRPr="0096119F">
        <w:sym w:font="Symbol" w:char="F02D"/>
      </w:r>
      <w:r w:rsidRPr="0096119F">
        <w:t xml:space="preserve"> С. 84-87.</w:t>
      </w:r>
    </w:p>
    <w:p w:rsidR="00A9004B" w:rsidRPr="0096119F" w:rsidRDefault="00A9004B" w:rsidP="00A9004B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Пермяков А. В. Органная патология скоропостижной смерти по материалам Бюро судебно-медицинской экспертизы МЗ Удмуртской Республики // Актуальные аспе</w:t>
      </w:r>
      <w:r w:rsidRPr="0096119F">
        <w:t>к</w:t>
      </w:r>
      <w:r w:rsidRPr="0096119F">
        <w:t xml:space="preserve">ты судебной медицины. – Ижевск: Экспертиза, 1995. – Вып. 4. </w:t>
      </w:r>
      <w:r w:rsidRPr="0096119F">
        <w:sym w:font="Symbol" w:char="F02D"/>
      </w:r>
      <w:r w:rsidRPr="0096119F">
        <w:t xml:space="preserve"> С. 81-84.</w:t>
      </w:r>
    </w:p>
    <w:p w:rsidR="004E2354" w:rsidRPr="0096119F" w:rsidRDefault="004E2354" w:rsidP="004E2354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 xml:space="preserve">Пермяков А. В., Витер В. И. Отечественные библиографические указатели работ по судебной медицине (1936-1995) // Актуальные аспекты судебной медицины. – Ижевск: Экспертиза, 1995. </w:t>
      </w:r>
      <w:r w:rsidRPr="0096119F">
        <w:sym w:font="Symbol" w:char="F02D"/>
      </w:r>
      <w:r w:rsidRPr="0096119F">
        <w:t xml:space="preserve"> Вып. 4. – С. 15-20.</w:t>
      </w:r>
    </w:p>
    <w:p w:rsidR="004E2354" w:rsidRPr="0096119F" w:rsidRDefault="004E2354" w:rsidP="004E2354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Пермяков А. В., Витер В. И. Скоропостижная смерть от заболеваний легких // Болезни органов дыхания, профилактика, раннее выявление и лечение. – Научно-практическая конф</w:t>
      </w:r>
      <w:r w:rsidRPr="0096119F">
        <w:t>е</w:t>
      </w:r>
      <w:r w:rsidRPr="0096119F">
        <w:t>ренция. – Ижевск, 1995. – С. 47-48.</w:t>
      </w:r>
    </w:p>
    <w:p w:rsidR="004E2354" w:rsidRPr="0096119F" w:rsidRDefault="004E2354" w:rsidP="004E2354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lastRenderedPageBreak/>
        <w:t>Пермяков А. В., Витер В. И. Структура детской смертности по результатам судебно-медицинских экспертиз // Труды Ижевского медицинского института. – Ижевск, 1995. – Т. ХХХШ. – С. 179-181.</w:t>
      </w:r>
    </w:p>
    <w:p w:rsidR="004E2354" w:rsidRPr="0096119F" w:rsidRDefault="004E2354" w:rsidP="004E2354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Пермяков А. В., Кунгурова В. В., Прошутин В. Л., Толстолуцкий В. Ю., Рамишвили А. Д., Жвакин А. Г. Вклад ученых кафедры в теорию и практику судебной медицины // Достижения и перспективы Ижевской государственной медицинской акад</w:t>
      </w:r>
      <w:r w:rsidRPr="0096119F">
        <w:t>е</w:t>
      </w:r>
      <w:r w:rsidRPr="0096119F">
        <w:t>мии. – Ижевск: Экспертиза, 1995. – С. 161-162.</w:t>
      </w:r>
    </w:p>
    <w:p w:rsidR="00847B7C" w:rsidRPr="0096119F" w:rsidRDefault="00847B7C" w:rsidP="00847B7C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Прошутин В. Л., Андрианов А. А., Щепочкин О. В., Вавилов А. Ю. Некот</w:t>
      </w:r>
      <w:r w:rsidRPr="0096119F">
        <w:t>о</w:t>
      </w:r>
      <w:r w:rsidRPr="0096119F">
        <w:t>рые аспекты проблемы скоропостижной смерти в Удмуртии // Актуальные аспекты судебной медиц</w:t>
      </w:r>
      <w:r w:rsidRPr="0096119F">
        <w:t>и</w:t>
      </w:r>
      <w:r w:rsidRPr="0096119F">
        <w:t>ны. Вып. 4. – Ижевск: Экспертиза, 1995. – С.75-77.</w:t>
      </w:r>
    </w:p>
    <w:p w:rsidR="00847B7C" w:rsidRPr="0096119F" w:rsidRDefault="00847B7C" w:rsidP="00847B7C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 xml:space="preserve">Прошутин В. Л., Витер В. И., Толстолуцкий В. Ю., Рамишвили А. Д., Жвакин А. Г. </w:t>
      </w:r>
      <w:r w:rsidRPr="0096119F">
        <w:rPr>
          <w:snapToGrid w:val="0"/>
        </w:rPr>
        <w:t>Проблема самоубийств в молодом возрасте по г. Ижевску // Состояние окружающей среды и здоровье детей в регионах проживания финно-угорских нар</w:t>
      </w:r>
      <w:r w:rsidRPr="0096119F">
        <w:rPr>
          <w:snapToGrid w:val="0"/>
        </w:rPr>
        <w:t>о</w:t>
      </w:r>
      <w:r w:rsidRPr="0096119F">
        <w:rPr>
          <w:snapToGrid w:val="0"/>
        </w:rPr>
        <w:t>дов. Матер. конф. – Ижевск, 1995. – С. 144-145.</w:t>
      </w:r>
    </w:p>
    <w:p w:rsidR="00F7749F" w:rsidRPr="0096119F" w:rsidRDefault="00F7749F" w:rsidP="00F7749F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 xml:space="preserve">Прошутин В. Л., Лебедев Д. И. </w:t>
      </w:r>
      <w:r w:rsidRPr="0096119F">
        <w:rPr>
          <w:snapToGrid w:val="0"/>
        </w:rPr>
        <w:t>Повреждения, причиняемые оружием самообороны (экспериментальное иссл</w:t>
      </w:r>
      <w:r w:rsidRPr="0096119F">
        <w:rPr>
          <w:snapToGrid w:val="0"/>
        </w:rPr>
        <w:t>е</w:t>
      </w:r>
      <w:r w:rsidRPr="0096119F">
        <w:rPr>
          <w:snapToGrid w:val="0"/>
        </w:rPr>
        <w:t xml:space="preserve">дование) // </w:t>
      </w:r>
      <w:r w:rsidRPr="0096119F">
        <w:t>Актуальные аспекты судебной медицины. – Ижевск: Эк</w:t>
      </w:r>
      <w:r w:rsidRPr="0096119F">
        <w:t>с</w:t>
      </w:r>
      <w:r w:rsidRPr="0096119F">
        <w:t>пертиза, 1995. – Вып. 4. – С. 76-78.</w:t>
      </w:r>
    </w:p>
    <w:p w:rsidR="003978FA" w:rsidRPr="0096119F" w:rsidRDefault="003978FA" w:rsidP="003978FA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Толстолуцкий В. Ю. Анализ тенденций научной разработки проблемы да</w:t>
      </w:r>
      <w:r w:rsidRPr="0096119F">
        <w:t>в</w:t>
      </w:r>
      <w:r w:rsidRPr="0096119F">
        <w:t xml:space="preserve">ности смерти // Актуальные аспекты судебной медицины. – Ижевск: Экспертиза, 1995. – Вып. 4. </w:t>
      </w:r>
      <w:r w:rsidRPr="0096119F">
        <w:sym w:font="Symbol" w:char="F02D"/>
      </w:r>
      <w:r w:rsidRPr="0096119F">
        <w:t xml:space="preserve"> С. 69-75.</w:t>
      </w:r>
    </w:p>
    <w:p w:rsidR="003978FA" w:rsidRPr="0096119F" w:rsidRDefault="003978FA" w:rsidP="003978FA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Толстолуцкий В. Ю. Возможности повышения эффективности различных вариантов математических моделей для определения давности смерти // Актуальные аспекты с</w:t>
      </w:r>
      <w:r w:rsidRPr="0096119F">
        <w:t>у</w:t>
      </w:r>
      <w:r w:rsidRPr="0096119F">
        <w:t xml:space="preserve">дебной медицины. – Ижевск: Экспертиза, 1995. – Вып. 4. </w:t>
      </w:r>
      <w:r w:rsidRPr="0096119F">
        <w:sym w:font="Symbol" w:char="F02D"/>
      </w:r>
      <w:r w:rsidRPr="0096119F">
        <w:t xml:space="preserve"> С. 28-33.</w:t>
      </w:r>
    </w:p>
    <w:p w:rsidR="003978FA" w:rsidRPr="0096119F" w:rsidRDefault="003978FA" w:rsidP="003978FA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Толстолуцкий В. Ю. Особенности тепловых процессов в теле человека на этапе танатогенеза // Бюллетень учебно-научного института судебных экспертиз Удмур</w:t>
      </w:r>
      <w:r w:rsidRPr="0096119F">
        <w:t>т</w:t>
      </w:r>
      <w:r w:rsidRPr="0096119F">
        <w:t xml:space="preserve">ского государственного университета. – </w:t>
      </w:r>
      <w:r w:rsidR="003C03E6" w:rsidRPr="0096119F">
        <w:t xml:space="preserve">№ </w:t>
      </w:r>
      <w:r w:rsidRPr="0096119F">
        <w:t>1. –Ижевск: Экспертиза, 1995. – С. 19-26.</w:t>
      </w:r>
    </w:p>
    <w:p w:rsidR="003978FA" w:rsidRPr="0096119F" w:rsidRDefault="003978FA" w:rsidP="003978FA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Толстолуцкий В. Ю., Витер В. И. Современные тенденции в развитии не</w:t>
      </w:r>
      <w:r w:rsidRPr="0096119F">
        <w:t>й</w:t>
      </w:r>
      <w:r w:rsidRPr="0096119F">
        <w:t xml:space="preserve">роморфологии // Российские морфологические ведомости – Ижевск – М.: Экспертиза. – 1995. – </w:t>
      </w:r>
      <w:r w:rsidR="003C03E6" w:rsidRPr="0096119F">
        <w:t xml:space="preserve">№ </w:t>
      </w:r>
      <w:r w:rsidRPr="0096119F">
        <w:t xml:space="preserve">1 </w:t>
      </w:r>
      <w:r w:rsidRPr="0096119F">
        <w:sym w:font="Symbol" w:char="F02D"/>
      </w:r>
      <w:r w:rsidRPr="0096119F">
        <w:t xml:space="preserve"> С. 61-64.</w:t>
      </w:r>
    </w:p>
    <w:p w:rsidR="003978FA" w:rsidRPr="0096119F" w:rsidRDefault="003978FA" w:rsidP="003978FA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 xml:space="preserve">Толстолуцкий В. Ю., Витер В. И., Гордон Э. С. Использование байесовского метода принятия решений в диагностике алкогольного отравления по морфологическим признакам // Бюллетень научно–исследовательского института экспертиз. </w:t>
      </w:r>
      <w:r w:rsidRPr="0096119F">
        <w:sym w:font="Symbol" w:char="F02D"/>
      </w:r>
      <w:r w:rsidRPr="0096119F">
        <w:t xml:space="preserve"> Ижевск: Изд-во Международного восточно-европейского ун-та, 1995. </w:t>
      </w:r>
      <w:r w:rsidRPr="0096119F">
        <w:sym w:font="Symbol" w:char="F02D"/>
      </w:r>
      <w:r w:rsidRPr="0096119F">
        <w:t xml:space="preserve"> С. 20–24.</w:t>
      </w:r>
    </w:p>
    <w:p w:rsidR="003978FA" w:rsidRPr="0096119F" w:rsidRDefault="003978FA" w:rsidP="003978FA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lastRenderedPageBreak/>
        <w:t>Толстолуцкий В. Ю., Гизатуллина Н. Ф., Файзулин А. В. Анализ литерату</w:t>
      </w:r>
      <w:r w:rsidRPr="0096119F">
        <w:t>р</w:t>
      </w:r>
      <w:r w:rsidRPr="0096119F">
        <w:t xml:space="preserve">ных данных, посвященных установлению прижизненности странгуляции по лимфоузлам // Актуальные аспекты судебной медицины. – Ижевск: Экспертиза, 1995. – Вып. 4. </w:t>
      </w:r>
      <w:r w:rsidRPr="0096119F">
        <w:sym w:font="Symbol" w:char="F02D"/>
      </w:r>
      <w:r w:rsidRPr="0096119F">
        <w:t xml:space="preserve"> С. 33-39.</w:t>
      </w:r>
    </w:p>
    <w:p w:rsidR="00CE14EB" w:rsidRPr="0096119F" w:rsidRDefault="00CE14EB" w:rsidP="00CE14EB">
      <w:pPr>
        <w:spacing w:line="360" w:lineRule="auto"/>
        <w:ind w:left="349"/>
        <w:jc w:val="center"/>
        <w:rPr>
          <w:b/>
        </w:rPr>
      </w:pPr>
      <w:r w:rsidRPr="0096119F">
        <w:rPr>
          <w:b/>
        </w:rPr>
        <w:t>1996</w:t>
      </w:r>
    </w:p>
    <w:p w:rsidR="00CE14EB" w:rsidRPr="0096119F" w:rsidRDefault="00CE14EB" w:rsidP="00CE14EB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Вавилов А. Ю., Витер В. И., Толстолуцкий В. Ю. Экспериментальное исследование теплопроводности ткани головного мозга при различных нозологиях // Совр</w:t>
      </w:r>
      <w:r w:rsidRPr="0096119F">
        <w:t>е</w:t>
      </w:r>
      <w:r w:rsidRPr="0096119F">
        <w:t>менные вопросы судебной медицины и экспертной практики. Вып. VIII. – Ижевск: Эксперт</w:t>
      </w:r>
      <w:r w:rsidRPr="0096119F">
        <w:t>и</w:t>
      </w:r>
      <w:r w:rsidRPr="0096119F">
        <w:t xml:space="preserve">за, 1996. – С.76-82. </w:t>
      </w:r>
    </w:p>
    <w:p w:rsidR="00CE14EB" w:rsidRPr="0096119F" w:rsidRDefault="00CE14EB" w:rsidP="00CE14EB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Вавилов А. Ю., Куликов В. А., Сяктерев В. Н., Благодатских А. В. Измер</w:t>
      </w:r>
      <w:r w:rsidRPr="0096119F">
        <w:t>е</w:t>
      </w:r>
      <w:r w:rsidRPr="0096119F">
        <w:t>ние теплопроводности ткани головного мозга трупа во временной перспективе // Ученые ИжГТУ – производству. Тезисы докладов кафедры “Вычислительная техника”. – Ижевск: Экспе</w:t>
      </w:r>
      <w:r w:rsidRPr="0096119F">
        <w:t>р</w:t>
      </w:r>
      <w:r w:rsidRPr="0096119F">
        <w:t xml:space="preserve">тиза, 1996. – С. 40-41. </w:t>
      </w:r>
    </w:p>
    <w:p w:rsidR="00D91FC8" w:rsidRPr="0096119F" w:rsidRDefault="00D91FC8" w:rsidP="00D91FC8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Витер В. И. В. Н. Крюков. Основы механо- и морфогенеза переломов // С</w:t>
      </w:r>
      <w:r w:rsidRPr="0096119F">
        <w:t>у</w:t>
      </w:r>
      <w:r w:rsidRPr="0096119F">
        <w:t xml:space="preserve">дебно-медицинская экспертиза. М., 1996. </w:t>
      </w:r>
      <w:r w:rsidRPr="0096119F">
        <w:sym w:font="Symbol" w:char="F02D"/>
      </w:r>
      <w:r w:rsidRPr="0096119F">
        <w:t xml:space="preserve"> </w:t>
      </w:r>
      <w:r w:rsidR="003C03E6" w:rsidRPr="0096119F">
        <w:t xml:space="preserve">№ </w:t>
      </w:r>
      <w:r w:rsidRPr="0096119F">
        <w:t xml:space="preserve">1. </w:t>
      </w:r>
      <w:r w:rsidRPr="0096119F">
        <w:sym w:font="Symbol" w:char="F02D"/>
      </w:r>
      <w:r w:rsidRPr="0096119F">
        <w:t xml:space="preserve"> С. 45-46.</w:t>
      </w:r>
    </w:p>
    <w:p w:rsidR="00D91FC8" w:rsidRPr="0096119F" w:rsidRDefault="00D91FC8" w:rsidP="00D91FC8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Витер В. И. Научная школа судебных медиков в Удмуртии // Вклад ученых Удму</w:t>
      </w:r>
      <w:r w:rsidRPr="0096119F">
        <w:t>р</w:t>
      </w:r>
      <w:r w:rsidRPr="0096119F">
        <w:t>тии в науку России. – Ижевск, 1996. – С. 63-65.</w:t>
      </w:r>
    </w:p>
    <w:p w:rsidR="00D91FC8" w:rsidRPr="0096119F" w:rsidRDefault="00D91FC8" w:rsidP="00D91FC8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Витер В. И. Некоторые особенности и итоги обучения на базе академии п</w:t>
      </w:r>
      <w:r w:rsidRPr="0096119F">
        <w:t>о</w:t>
      </w:r>
      <w:r w:rsidRPr="0096119F">
        <w:t xml:space="preserve">лиции г. Сарасоты штата Флорида (США) // Судебно-медицинская экспертиза. </w:t>
      </w:r>
      <w:r w:rsidRPr="0096119F">
        <w:sym w:font="Symbol" w:char="F02D"/>
      </w:r>
      <w:r w:rsidRPr="0096119F">
        <w:t xml:space="preserve"> М., 1996. </w:t>
      </w:r>
      <w:r w:rsidRPr="0096119F">
        <w:sym w:font="Symbol" w:char="F02D"/>
      </w:r>
      <w:r w:rsidRPr="0096119F">
        <w:t xml:space="preserve"> </w:t>
      </w:r>
      <w:r w:rsidR="003C03E6" w:rsidRPr="0096119F">
        <w:t xml:space="preserve">№ </w:t>
      </w:r>
      <w:r w:rsidRPr="0096119F">
        <w:t xml:space="preserve">4. </w:t>
      </w:r>
      <w:r w:rsidRPr="0096119F">
        <w:sym w:font="Symbol" w:char="F02D"/>
      </w:r>
      <w:r w:rsidRPr="0096119F">
        <w:t xml:space="preserve"> С. 50-51.</w:t>
      </w:r>
    </w:p>
    <w:p w:rsidR="004A56A2" w:rsidRPr="0096119F" w:rsidRDefault="004A56A2" w:rsidP="004A56A2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Витер В. И. Проблема скоропостижной смерти взрослых на современном этапе развития отечественной судебной медицины // Актуальные аспекты судебной мед</w:t>
      </w:r>
      <w:r w:rsidRPr="0096119F">
        <w:t>и</w:t>
      </w:r>
      <w:r w:rsidRPr="0096119F">
        <w:t>цины. – Ижевск, 1992. – Вып. 2. С. 21-24.</w:t>
      </w:r>
    </w:p>
    <w:p w:rsidR="004A56A2" w:rsidRPr="0096119F" w:rsidRDefault="004A56A2" w:rsidP="004A56A2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Витер В. И. Профессиональная подготовка на базе ряда специализированных учр</w:t>
      </w:r>
      <w:r w:rsidRPr="0096119F">
        <w:t>е</w:t>
      </w:r>
      <w:r w:rsidRPr="0096119F">
        <w:t xml:space="preserve">ждений США // Российские морфологические ведомости. </w:t>
      </w:r>
      <w:r w:rsidRPr="0096119F">
        <w:sym w:font="Symbol" w:char="F02D"/>
      </w:r>
      <w:r w:rsidRPr="0096119F">
        <w:t xml:space="preserve"> М., 1996. </w:t>
      </w:r>
      <w:r w:rsidRPr="0096119F">
        <w:sym w:font="Symbol" w:char="F02D"/>
      </w:r>
      <w:r w:rsidRPr="0096119F">
        <w:t xml:space="preserve"> </w:t>
      </w:r>
      <w:r w:rsidR="003C03E6" w:rsidRPr="0096119F">
        <w:t xml:space="preserve">№ </w:t>
      </w:r>
      <w:r w:rsidRPr="0096119F">
        <w:t xml:space="preserve">1 (4). </w:t>
      </w:r>
      <w:r w:rsidRPr="0096119F">
        <w:sym w:font="Symbol" w:char="F02D"/>
      </w:r>
      <w:r w:rsidRPr="0096119F">
        <w:t xml:space="preserve"> С. 167-168.</w:t>
      </w:r>
    </w:p>
    <w:p w:rsidR="00A53C46" w:rsidRPr="0096119F" w:rsidRDefault="00A53C46" w:rsidP="00A53C46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Витер В. И., Куликов В. А., Некоторые особенности посмертной диагностики температуры тела человека // Российские морфологические вед</w:t>
      </w:r>
      <w:r w:rsidRPr="0096119F">
        <w:t>о</w:t>
      </w:r>
      <w:r w:rsidRPr="0096119F">
        <w:t xml:space="preserve">мости. – М., 1996, </w:t>
      </w:r>
      <w:r w:rsidR="003C03E6" w:rsidRPr="0096119F">
        <w:t xml:space="preserve">№ </w:t>
      </w:r>
      <w:r w:rsidRPr="0096119F">
        <w:t>2 (5). – С. 69-71.</w:t>
      </w:r>
    </w:p>
    <w:p w:rsidR="00AE1634" w:rsidRPr="0096119F" w:rsidRDefault="00AE1634" w:rsidP="00AE1634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Витер В. И., Пермяков А. В. Проблемы медицинской деонтологии в период рыночной экономики // Российское государство: прошлое, настоящее, будущее. Матери</w:t>
      </w:r>
      <w:r w:rsidRPr="0096119F">
        <w:t>а</w:t>
      </w:r>
      <w:r w:rsidRPr="0096119F">
        <w:t xml:space="preserve">лы научной конференции. Ижевск, 19 апреля </w:t>
      </w:r>
      <w:smartTag w:uri="urn:schemas-microsoft-com:office:smarttags" w:element="metricconverter">
        <w:smartTagPr>
          <w:attr w:name="ProductID" w:val="1996 г"/>
        </w:smartTagPr>
        <w:r w:rsidRPr="0096119F">
          <w:t>1996 г</w:t>
        </w:r>
      </w:smartTag>
      <w:r w:rsidRPr="0096119F">
        <w:t>. – Ижевск, 1996. – С. 88-91.</w:t>
      </w:r>
    </w:p>
    <w:p w:rsidR="00AE1634" w:rsidRPr="0096119F" w:rsidRDefault="00AE1634" w:rsidP="00AE1634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 xml:space="preserve">Витер В. И., Пермяков А. В. Судебно-медицинские проблемы алкогольной интоксикации в современных условиях // Современные вопросы судебной медицины и экспертной практики. </w:t>
      </w:r>
      <w:r w:rsidRPr="0096119F">
        <w:sym w:font="Symbol" w:char="F02D"/>
      </w:r>
      <w:r w:rsidRPr="0096119F">
        <w:t xml:space="preserve"> Ижевск: Экспертиза, 1996. </w:t>
      </w:r>
      <w:r w:rsidRPr="0096119F">
        <w:sym w:font="Symbol" w:char="F02D"/>
      </w:r>
      <w:r w:rsidRPr="0096119F">
        <w:t xml:space="preserve"> Вып. 8 </w:t>
      </w:r>
      <w:r w:rsidRPr="0096119F">
        <w:sym w:font="Symbol" w:char="F02D"/>
      </w:r>
      <w:r w:rsidRPr="0096119F">
        <w:t xml:space="preserve"> С. 23-28.</w:t>
      </w:r>
    </w:p>
    <w:p w:rsidR="004B4D95" w:rsidRPr="0096119F" w:rsidRDefault="004B4D95" w:rsidP="004B4D95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lastRenderedPageBreak/>
        <w:t>Кунгурова В. В. К вопросу об объектах гистологического исследования при экспертизе трупов плодов, новорожденных и детей раннего возраста // Современные вопросы суде</w:t>
      </w:r>
      <w:r w:rsidRPr="0096119F">
        <w:t>б</w:t>
      </w:r>
      <w:r w:rsidRPr="0096119F">
        <w:t>ной медицины и экспертной практики. – Ижевск, 1996. – В. 8. – С. 83-86.</w:t>
      </w:r>
    </w:p>
    <w:p w:rsidR="00761AA8" w:rsidRPr="0096119F" w:rsidRDefault="00761AA8" w:rsidP="00761AA8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Пастухов Л. Ю., Тюлькин Е. П., Глумов В. Я., Витер В. И., Буравлева А.М. Бюро патологоанатомической экспертизы, бюро судебно-медицинской экспертизы // Ст</w:t>
      </w:r>
      <w:r w:rsidRPr="0096119F">
        <w:t>а</w:t>
      </w:r>
      <w:r w:rsidRPr="0096119F">
        <w:t>новление и развитие здравоохранения Удмуртской Республики. – Ижевск, 1996. – С. 225-232.</w:t>
      </w:r>
    </w:p>
    <w:p w:rsidR="00A9004B" w:rsidRPr="0096119F" w:rsidRDefault="00A9004B" w:rsidP="00A9004B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Пермяков А. В. Основные признаки построения судебно-медицинского д</w:t>
      </w:r>
      <w:r w:rsidRPr="0096119F">
        <w:t>и</w:t>
      </w:r>
      <w:r w:rsidRPr="0096119F">
        <w:t xml:space="preserve">агноза // Современные вопросы судебной медицины и экспертной практики. </w:t>
      </w:r>
      <w:r w:rsidRPr="0096119F">
        <w:sym w:font="Symbol" w:char="F02D"/>
      </w:r>
      <w:r w:rsidRPr="0096119F">
        <w:t xml:space="preserve"> Ижевск: Экспертиза, 1996. </w:t>
      </w:r>
      <w:r w:rsidRPr="0096119F">
        <w:sym w:font="Symbol" w:char="F02D"/>
      </w:r>
      <w:r w:rsidRPr="0096119F">
        <w:t xml:space="preserve"> Вып. 8 </w:t>
      </w:r>
      <w:r w:rsidRPr="0096119F">
        <w:sym w:font="Symbol" w:char="F02D"/>
      </w:r>
      <w:r w:rsidRPr="0096119F">
        <w:t xml:space="preserve"> С. 36-41.</w:t>
      </w:r>
    </w:p>
    <w:p w:rsidR="004E2354" w:rsidRPr="0096119F" w:rsidRDefault="004E2354" w:rsidP="004E2354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Пермяков А. В., Витер В. И. Проблемы ненасильственной смерти // Совр</w:t>
      </w:r>
      <w:r w:rsidRPr="0096119F">
        <w:t>е</w:t>
      </w:r>
      <w:r w:rsidRPr="0096119F">
        <w:t xml:space="preserve">менные вопросы судебной медицины и экспертной практики. </w:t>
      </w:r>
      <w:r w:rsidRPr="0096119F">
        <w:sym w:font="Symbol" w:char="F02D"/>
      </w:r>
      <w:r w:rsidRPr="0096119F">
        <w:t xml:space="preserve"> Ижевск: Экспертиза, 1996. </w:t>
      </w:r>
      <w:r w:rsidRPr="0096119F">
        <w:sym w:font="Symbol" w:char="F02D"/>
      </w:r>
      <w:r w:rsidRPr="0096119F">
        <w:t xml:space="preserve"> Вып. 8 </w:t>
      </w:r>
      <w:r w:rsidRPr="0096119F">
        <w:sym w:font="Symbol" w:char="F02D"/>
      </w:r>
      <w:r w:rsidRPr="0096119F">
        <w:t xml:space="preserve"> С. 41 -46.</w:t>
      </w:r>
    </w:p>
    <w:p w:rsidR="00847B7C" w:rsidRPr="0096119F" w:rsidRDefault="00847B7C" w:rsidP="00847B7C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Прошутин В. Л., Андрианов А. А. Актуальность и перспективы исследов</w:t>
      </w:r>
      <w:r w:rsidRPr="0096119F">
        <w:t>а</w:t>
      </w:r>
      <w:r w:rsidRPr="0096119F">
        <w:t>ния самоубийств в Удмуртии // Современные вопросы судебной медицины и экспертной практики – Ижевск: Экспертиза, 1996. – Вып. 8. – С. 114-117.</w:t>
      </w:r>
    </w:p>
    <w:p w:rsidR="008327E2" w:rsidRPr="0096119F" w:rsidRDefault="008327E2" w:rsidP="008327E2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Рамишвили А. Д. Вариант подхода, позволяющего повысить точность опр</w:t>
      </w:r>
      <w:r w:rsidRPr="0096119F">
        <w:t>е</w:t>
      </w:r>
      <w:r w:rsidRPr="0096119F">
        <w:t>деления давности наступления смерти (предварительное сообщение) // Современные в</w:t>
      </w:r>
      <w:r w:rsidRPr="0096119F">
        <w:t>о</w:t>
      </w:r>
      <w:r w:rsidRPr="0096119F">
        <w:t>просы судебной медицины и экспертной практики. – Ижевск: Экспертиза, 1996. – Вып. 8. – С. 23-24.</w:t>
      </w:r>
    </w:p>
    <w:p w:rsidR="003978FA" w:rsidRPr="0096119F" w:rsidRDefault="003978FA" w:rsidP="003978FA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Толстолуцкий В. Ю., Витер В. И., Колударова Е. М. Морфологическая диа</w:t>
      </w:r>
      <w:r w:rsidRPr="0096119F">
        <w:t>г</w:t>
      </w:r>
      <w:r w:rsidRPr="0096119F">
        <w:t>ностика холодовой травмы // Проблемы идентификации в теории и практики судебной медицины. Материалы IV Всероссийского съезда судебных медиков. – М. – Владимир, 1996. – Ч. II. – С. 22-23.</w:t>
      </w:r>
    </w:p>
    <w:p w:rsidR="0045499A" w:rsidRPr="0096119F" w:rsidRDefault="0045499A" w:rsidP="0045499A">
      <w:pPr>
        <w:numPr>
          <w:ilvl w:val="0"/>
          <w:numId w:val="17"/>
        </w:numPr>
        <w:spacing w:line="360" w:lineRule="auto"/>
        <w:ind w:left="0" w:firstLine="709"/>
        <w:jc w:val="both"/>
        <w:rPr>
          <w:lang w:val="en-US"/>
        </w:rPr>
      </w:pPr>
      <w:r w:rsidRPr="0096119F">
        <w:rPr>
          <w:lang w:val="en-US"/>
        </w:rPr>
        <w:t>Vavilov A. Yu. The experimental research of some thermal-physics parameters of a man // First international medical congress. – Izhevsk, 1996. – P.47-47.</w:t>
      </w:r>
    </w:p>
    <w:p w:rsidR="00CE14EB" w:rsidRPr="0096119F" w:rsidRDefault="00CE14EB" w:rsidP="00CE14EB">
      <w:pPr>
        <w:spacing w:line="360" w:lineRule="auto"/>
        <w:ind w:left="349"/>
        <w:jc w:val="center"/>
        <w:rPr>
          <w:b/>
        </w:rPr>
      </w:pPr>
      <w:r w:rsidRPr="0096119F">
        <w:rPr>
          <w:b/>
        </w:rPr>
        <w:t>1997</w:t>
      </w:r>
    </w:p>
    <w:p w:rsidR="00CE14EB" w:rsidRPr="0096119F" w:rsidRDefault="00CE14EB" w:rsidP="00CE14EB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Вавилов А. Ю., Куликов В. А., Рамишвили А. Д. Электрическая модель тела человека как многослойного объекта // Применение вычислительной техники в измер</w:t>
      </w:r>
      <w:r w:rsidRPr="0096119F">
        <w:t>и</w:t>
      </w:r>
      <w:r w:rsidRPr="0096119F">
        <w:t xml:space="preserve">тельных системах. Межвузовский сборник. – Ижевск: Экспертиза, 1997. – С.48-52. </w:t>
      </w:r>
    </w:p>
    <w:p w:rsidR="00A53C46" w:rsidRPr="0096119F" w:rsidRDefault="00A53C46" w:rsidP="00A53C46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Витер В. И., Куликов В. А. Некоторые особенности посмертной динамики температуры тела человека // Судебно-медицинская экспертиза. – М., 1997. – №1. – С. 11-13.</w:t>
      </w:r>
    </w:p>
    <w:p w:rsidR="00A53C46" w:rsidRPr="0096119F" w:rsidRDefault="00A53C46" w:rsidP="00A53C46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Витер В. И., Куликов В. А., Вавилов А. Ю., Рамишвили А. Д. Моделиров</w:t>
      </w:r>
      <w:r w:rsidRPr="0096119F">
        <w:t>а</w:t>
      </w:r>
      <w:r w:rsidRPr="0096119F">
        <w:t xml:space="preserve">ние тепловых процессов в теле человека при сохранении теплопродукции </w:t>
      </w:r>
      <w:r w:rsidRPr="0096119F">
        <w:lastRenderedPageBreak/>
        <w:t>тканями // Тр</w:t>
      </w:r>
      <w:r w:rsidRPr="0096119F">
        <w:t>у</w:t>
      </w:r>
      <w:r w:rsidRPr="0096119F">
        <w:t>ды Ижевской государственной медицинской академии. т. XXXV. – Ижевск: Экспертиза, 1997. – С. 35-37.</w:t>
      </w:r>
    </w:p>
    <w:p w:rsidR="00A53C46" w:rsidRPr="0096119F" w:rsidRDefault="00A53C46" w:rsidP="00A53C46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Витер В. И., Куликов В. А., Тепловой метод исследования человека по к</w:t>
      </w:r>
      <w:r w:rsidRPr="0096119F">
        <w:t>о</w:t>
      </w:r>
      <w:r w:rsidRPr="0096119F">
        <w:t xml:space="preserve">эффициенту усиления температуры // Российские морфологические ведомости. – М., 1997. </w:t>
      </w:r>
      <w:r w:rsidR="003C03E6" w:rsidRPr="0096119F">
        <w:t xml:space="preserve">№ </w:t>
      </w:r>
      <w:r w:rsidRPr="0096119F">
        <w:t>1 (6). – С. 40 – 42.</w:t>
      </w:r>
    </w:p>
    <w:p w:rsidR="00AE1634" w:rsidRPr="0096119F" w:rsidRDefault="00AE1634" w:rsidP="00AE1634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Витер В. И., Пермяков А. В. Библиографический указатель работ по судебной м</w:t>
      </w:r>
      <w:r w:rsidRPr="0096119F">
        <w:t>е</w:t>
      </w:r>
      <w:r w:rsidRPr="0096119F">
        <w:t>дицине (X – начало XX века). – Ижевск, Экспертиза, 1997. – 206 с.</w:t>
      </w:r>
    </w:p>
    <w:p w:rsidR="00AE1634" w:rsidRPr="0096119F" w:rsidRDefault="00AE1634" w:rsidP="00AE1634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Витер В. И., Пермяков А. В. К завершению работы по сбору и систематиз</w:t>
      </w:r>
      <w:r w:rsidRPr="0096119F">
        <w:t>а</w:t>
      </w:r>
      <w:r w:rsidRPr="0096119F">
        <w:t>ции отечественной литературы по судебной медицине // Судебно-медицинская эксперт</w:t>
      </w:r>
      <w:r w:rsidRPr="0096119F">
        <w:t>и</w:t>
      </w:r>
      <w:r w:rsidRPr="0096119F">
        <w:t xml:space="preserve">за. </w:t>
      </w:r>
      <w:r w:rsidRPr="0096119F">
        <w:sym w:font="Symbol" w:char="F02D"/>
      </w:r>
      <w:r w:rsidRPr="0096119F">
        <w:t xml:space="preserve"> М., 1997. </w:t>
      </w:r>
      <w:r w:rsidRPr="0096119F">
        <w:sym w:font="Symbol" w:char="F02D"/>
      </w:r>
      <w:r w:rsidRPr="0096119F">
        <w:t xml:space="preserve"> </w:t>
      </w:r>
      <w:r w:rsidR="003C03E6" w:rsidRPr="0096119F">
        <w:t xml:space="preserve">№ </w:t>
      </w:r>
      <w:r w:rsidRPr="0096119F">
        <w:t xml:space="preserve">1. </w:t>
      </w:r>
      <w:r w:rsidRPr="0096119F">
        <w:sym w:font="Symbol" w:char="F02D"/>
      </w:r>
      <w:r w:rsidRPr="0096119F">
        <w:t xml:space="preserve"> С. 50.</w:t>
      </w:r>
    </w:p>
    <w:p w:rsidR="00AE1634" w:rsidRPr="0096119F" w:rsidRDefault="00AE1634" w:rsidP="00AE1634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Витер В. И., Пермяков А. В. Некоторые особенности танатогенеза острой алкогольной интоксикации // Современные вопросы судебной медицины и экспертной практ</w:t>
      </w:r>
      <w:r w:rsidRPr="0096119F">
        <w:t>и</w:t>
      </w:r>
      <w:r w:rsidRPr="0096119F">
        <w:t xml:space="preserve">ки. </w:t>
      </w:r>
      <w:r w:rsidRPr="0096119F">
        <w:sym w:font="Symbol" w:char="F02D"/>
      </w:r>
      <w:r w:rsidRPr="0096119F">
        <w:t xml:space="preserve"> Ижевск: Экспертиза, 1997. </w:t>
      </w:r>
      <w:r w:rsidRPr="0096119F">
        <w:sym w:font="Symbol" w:char="F02D"/>
      </w:r>
      <w:r w:rsidRPr="0096119F">
        <w:t xml:space="preserve"> Вып. 9. </w:t>
      </w:r>
      <w:r w:rsidRPr="0096119F">
        <w:sym w:font="Symbol" w:char="F02D"/>
      </w:r>
      <w:r w:rsidRPr="0096119F">
        <w:t xml:space="preserve"> С. 25-29.</w:t>
      </w:r>
    </w:p>
    <w:p w:rsidR="00AE1634" w:rsidRPr="0096119F" w:rsidRDefault="00AE1634" w:rsidP="00AE1634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 xml:space="preserve">Витер В. И., Пермяков А. В. Перспективы развития судебно-медицинской патоморфологии // Судебно-медицинская экспертиза. </w:t>
      </w:r>
      <w:r w:rsidRPr="0096119F">
        <w:sym w:font="Symbol" w:char="F02D"/>
      </w:r>
      <w:r w:rsidRPr="0096119F">
        <w:t xml:space="preserve"> М., 1997. </w:t>
      </w:r>
      <w:r w:rsidRPr="0096119F">
        <w:sym w:font="Symbol" w:char="F02D"/>
      </w:r>
      <w:r w:rsidRPr="0096119F">
        <w:t xml:space="preserve"> </w:t>
      </w:r>
      <w:r w:rsidR="003C03E6" w:rsidRPr="0096119F">
        <w:t xml:space="preserve">№ </w:t>
      </w:r>
      <w:r w:rsidRPr="0096119F">
        <w:t xml:space="preserve">2. </w:t>
      </w:r>
      <w:r w:rsidRPr="0096119F">
        <w:sym w:font="Symbol" w:char="F02D"/>
      </w:r>
      <w:r w:rsidRPr="0096119F">
        <w:t xml:space="preserve"> С. 22-23.</w:t>
      </w:r>
    </w:p>
    <w:p w:rsidR="00AE1634" w:rsidRPr="0096119F" w:rsidRDefault="00AE1634" w:rsidP="00AE1634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Витер В. И., Пермяков А. В., Барышникова С. В. Анализ повреждений зуб</w:t>
      </w:r>
      <w:r w:rsidRPr="0096119F">
        <w:t>о</w:t>
      </w:r>
      <w:r w:rsidRPr="0096119F">
        <w:t>челюстной системы при транспортной травме и при падении с высоты по г. Ижевску за 1995 – 1996 гг. // Актуальные аспекты госпитальной хирургии. Сборник научно-практических работ, посвященный 60-летию кафедры госпитальной хирургии Ижевской государственной медицинской академии. – Ижевск, 1997. – С. 258 – 261.</w:t>
      </w:r>
    </w:p>
    <w:p w:rsidR="00B75E7D" w:rsidRPr="0096119F" w:rsidRDefault="00B75E7D" w:rsidP="00B75E7D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Витер В. И., Пермяков А. В., Барышникова С. В. Сравнительный анализ смертельных случаев при дорожно-транспортных происшествиях и падении с высоты по г. Ижевску за 1995 – 1996 годы. // Труды Ижевской медицинской академии. – Ижевск, 1997. Т. 35. – С. 32 – 34.</w:t>
      </w:r>
    </w:p>
    <w:p w:rsidR="00B75E7D" w:rsidRPr="0096119F" w:rsidRDefault="00B75E7D" w:rsidP="00B75E7D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Витер В. И., Пермяков А. В., Барышникова С. В. Структура и динамика дорожно-транспортных травм и падений с высоты по г. Ижевску за 1995 – 1996 годы // Пр</w:t>
      </w:r>
      <w:r w:rsidRPr="0096119F">
        <w:t>а</w:t>
      </w:r>
      <w:r w:rsidRPr="0096119F">
        <w:t>вовые и организационные вопросы судебной медицины и экспертной практики. – Киров, 1997. – Ч. 2. – С. 46 – 49.</w:t>
      </w:r>
    </w:p>
    <w:p w:rsidR="00B75E7D" w:rsidRPr="0096119F" w:rsidRDefault="00B75E7D" w:rsidP="00B75E7D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Витер В. И., Пермяков А. В., Кунгурова В. В. Организация выездных циклов последипломной переподготовки судебно-медицинских экспертов // Учебно-методическая конференция. Научная организация учебного процесса и пути повышения качества обуч</w:t>
      </w:r>
      <w:r w:rsidRPr="0096119F">
        <w:t>е</w:t>
      </w:r>
      <w:r w:rsidRPr="0096119F">
        <w:t xml:space="preserve">ния Тезисы докладов. </w:t>
      </w:r>
      <w:r w:rsidRPr="0096119F">
        <w:sym w:font="Symbol" w:char="F02D"/>
      </w:r>
      <w:r w:rsidRPr="0096119F">
        <w:t xml:space="preserve"> Ижевск: Экспертиза, 1997. </w:t>
      </w:r>
      <w:r w:rsidRPr="0096119F">
        <w:sym w:font="Symbol" w:char="F02D"/>
      </w:r>
      <w:r w:rsidRPr="0096119F">
        <w:t xml:space="preserve"> С. 70-72.</w:t>
      </w:r>
    </w:p>
    <w:p w:rsidR="00B75E7D" w:rsidRPr="0096119F" w:rsidRDefault="00B75E7D" w:rsidP="00B75E7D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 xml:space="preserve">Витер В. И., Пермяков А. В., Кунгурова В. В., Прошутин В. Л. Организация и методическое обеспечение учебного процесса в клинической интернатуре на кафедре судебной медицины // Учебно-методическая конференция. Научная организация учебного </w:t>
      </w:r>
      <w:r w:rsidRPr="0096119F">
        <w:lastRenderedPageBreak/>
        <w:t xml:space="preserve">процесса и пути повышения качества обучения Тезисы докладов. </w:t>
      </w:r>
      <w:r w:rsidRPr="0096119F">
        <w:sym w:font="Symbol" w:char="F02D"/>
      </w:r>
      <w:r w:rsidRPr="0096119F">
        <w:t xml:space="preserve"> Ижевск: Экспертиза, 1997. </w:t>
      </w:r>
      <w:r w:rsidRPr="0096119F">
        <w:sym w:font="Symbol" w:char="F02D"/>
      </w:r>
      <w:r w:rsidRPr="0096119F">
        <w:t xml:space="preserve"> С. 70-72.</w:t>
      </w:r>
    </w:p>
    <w:p w:rsidR="00B75E7D" w:rsidRPr="0096119F" w:rsidRDefault="00B75E7D" w:rsidP="00B75E7D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 xml:space="preserve">Витер В. И., Прошутин В. Л. Национальность как фактор риска суицида // Современные вопросы судебной медицины и экспертной практики. </w:t>
      </w:r>
      <w:r w:rsidRPr="0096119F">
        <w:sym w:font="Symbol" w:char="F02D"/>
      </w:r>
      <w:r w:rsidRPr="0096119F">
        <w:t xml:space="preserve"> Ижевск: Эксперт</w:t>
      </w:r>
      <w:r w:rsidRPr="0096119F">
        <w:t>и</w:t>
      </w:r>
      <w:r w:rsidRPr="0096119F">
        <w:t xml:space="preserve">за, 1997. </w:t>
      </w:r>
      <w:r w:rsidRPr="0096119F">
        <w:sym w:font="Symbol" w:char="F02D"/>
      </w:r>
      <w:r w:rsidRPr="0096119F">
        <w:t xml:space="preserve"> Вып. 9. </w:t>
      </w:r>
      <w:r w:rsidRPr="0096119F">
        <w:sym w:font="Symbol" w:char="F02D"/>
      </w:r>
      <w:r w:rsidRPr="0096119F">
        <w:t xml:space="preserve"> С. 128–130.</w:t>
      </w:r>
    </w:p>
    <w:p w:rsidR="00B75E7D" w:rsidRPr="0096119F" w:rsidRDefault="00B75E7D" w:rsidP="00B75E7D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Витер В. И., Прошутин В. Л., Дремина М. А., Андрианов А. А. Системный подход к изучению проблемы суицида и перспективы его использования в судебной медицине // С</w:t>
      </w:r>
      <w:r w:rsidRPr="0096119F">
        <w:t>у</w:t>
      </w:r>
      <w:r w:rsidRPr="0096119F">
        <w:t xml:space="preserve">дебно-медицинская экспертиза. – М., 1997. </w:t>
      </w:r>
      <w:r w:rsidR="003C03E6" w:rsidRPr="0096119F">
        <w:t xml:space="preserve">№ </w:t>
      </w:r>
      <w:r w:rsidRPr="0096119F">
        <w:t>3. – С. 39-40.</w:t>
      </w:r>
    </w:p>
    <w:p w:rsidR="002F1675" w:rsidRPr="0096119F" w:rsidRDefault="002F1675" w:rsidP="002F1675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Дремина М. А., Прошутин В. Л., Андрианов А. А. О возможности влияния элементов экосистемы на человека // Современные вопросы судебной медицины и эк</w:t>
      </w:r>
      <w:r w:rsidRPr="0096119F">
        <w:t>с</w:t>
      </w:r>
      <w:r w:rsidRPr="0096119F">
        <w:t>пертной практики. – Ижевск, 1997. – В. 9. – С. 1124-126.</w:t>
      </w:r>
    </w:p>
    <w:p w:rsidR="005B2FB8" w:rsidRPr="0096119F" w:rsidRDefault="005B2FB8" w:rsidP="005B2FB8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Колударова Е. М., Витер В. И. Патоморфологические изменения миокарда при холодовой травме // Российские морфологические ведомости. – М., 1997. №2 – 3. – С. 52 – 57.</w:t>
      </w:r>
    </w:p>
    <w:p w:rsidR="004E2354" w:rsidRPr="0096119F" w:rsidRDefault="004E2354" w:rsidP="004E2354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 xml:space="preserve">Пермяков А. В., Витер В. И. Микроморфология и патогенез хронического алкоголизма // Современные вопросы судебной медицины и экспертной практики. </w:t>
      </w:r>
      <w:r w:rsidRPr="0096119F">
        <w:sym w:font="Symbol" w:char="F02D"/>
      </w:r>
      <w:r w:rsidRPr="0096119F">
        <w:t xml:space="preserve"> Ижевск: Экспертиза, 1997. </w:t>
      </w:r>
      <w:r w:rsidRPr="0096119F">
        <w:sym w:font="Symbol" w:char="F02D"/>
      </w:r>
      <w:r w:rsidRPr="0096119F">
        <w:t xml:space="preserve"> Вып. 9. </w:t>
      </w:r>
      <w:r w:rsidRPr="0096119F">
        <w:sym w:font="Symbol" w:char="F02D"/>
      </w:r>
      <w:r w:rsidRPr="0096119F">
        <w:t xml:space="preserve"> С. 29-35.</w:t>
      </w:r>
    </w:p>
    <w:p w:rsidR="004E2354" w:rsidRPr="0096119F" w:rsidRDefault="004E2354" w:rsidP="004E2354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Пермяков А. В., Витер В. И. Особенности огнестрельных повреждений в Удмуртской Республике за период с 1994 по 1996 гг. // Современные вопросы судебной медицины и эк</w:t>
      </w:r>
      <w:r w:rsidRPr="0096119F">
        <w:t>с</w:t>
      </w:r>
      <w:r w:rsidRPr="0096119F">
        <w:t xml:space="preserve">пертной практики. </w:t>
      </w:r>
      <w:r w:rsidRPr="0096119F">
        <w:sym w:font="Symbol" w:char="F02D"/>
      </w:r>
      <w:r w:rsidRPr="0096119F">
        <w:t xml:space="preserve"> Ижевск: Экспертиза, 1997. </w:t>
      </w:r>
      <w:r w:rsidRPr="0096119F">
        <w:sym w:font="Symbol" w:char="F02D"/>
      </w:r>
      <w:r w:rsidRPr="0096119F">
        <w:t xml:space="preserve"> Вып. 9. </w:t>
      </w:r>
      <w:r w:rsidRPr="0096119F">
        <w:sym w:font="Symbol" w:char="F02D"/>
      </w:r>
      <w:r w:rsidRPr="0096119F">
        <w:t xml:space="preserve"> С. 91-94.</w:t>
      </w:r>
    </w:p>
    <w:p w:rsidR="004E2354" w:rsidRPr="0096119F" w:rsidRDefault="004E2354" w:rsidP="004E2354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Пермяков А. В., Витер В. И. Характеристики и тенденции динамики огн</w:t>
      </w:r>
      <w:r w:rsidRPr="0096119F">
        <w:t>е</w:t>
      </w:r>
      <w:r w:rsidRPr="0096119F">
        <w:t>стрельной травмы на современном этапе // Взаимодействие правоохранительных органов и экспертных структур при расследовании тяжких преступлений. Судебно-медицинская экспертиза. Материалы межведомственной межрегиональной научно-практической ко</w:t>
      </w:r>
      <w:r w:rsidRPr="0096119F">
        <w:t>н</w:t>
      </w:r>
      <w:r w:rsidRPr="0096119F">
        <w:t>ференции 20 – 21 ноября 1997 года. – СПб., 1997. – С. 89 – 91.</w:t>
      </w:r>
    </w:p>
    <w:p w:rsidR="006E5178" w:rsidRPr="0096119F" w:rsidRDefault="006E5178" w:rsidP="006E5178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Пермяков А. В., Тюлькин Е. П., Пушин Л. Н. Динамика скоропостижной смерти по материалам бюро судебно-медицинской экспертизы МЗ УР за 6 лет (1991 – 1996 гг.) // Современные вопросы судебной медицины и экспертной практики. – Ижевск, 1997. – В. 9. – С. 35-41.</w:t>
      </w:r>
    </w:p>
    <w:p w:rsidR="00847B7C" w:rsidRPr="0096119F" w:rsidRDefault="00847B7C" w:rsidP="00847B7C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Прошутин В. Л., Дремина М. А., Андрианов А. А. О возможном влиянии элементов экосистемы на человека // Современные вопросы судебной медицины и эк</w:t>
      </w:r>
      <w:r w:rsidRPr="0096119F">
        <w:t>с</w:t>
      </w:r>
      <w:r w:rsidRPr="0096119F">
        <w:t>пертной практики. – Ижевск: Экспертиза, 1997. – Вып. 9. – С. 124-126.</w:t>
      </w:r>
    </w:p>
    <w:p w:rsidR="00847B7C" w:rsidRPr="0096119F" w:rsidRDefault="00847B7C" w:rsidP="00847B7C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 xml:space="preserve">Прошутин В. Л., Дремина М. А., Андрианов А. А., Иванов А. Ф. Влияние электромагнитного поля земли на суицидальную активность населения (предварительное </w:t>
      </w:r>
      <w:r w:rsidRPr="0096119F">
        <w:lastRenderedPageBreak/>
        <w:t>сообщение) // Современные вопросы судебной медицины и экспертной практики. – Ижевск, 1997. – Вып. 9. – С. 126-128.</w:t>
      </w:r>
    </w:p>
    <w:p w:rsidR="003978FA" w:rsidRPr="0096119F" w:rsidRDefault="003978FA" w:rsidP="003978FA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Толстолуцкий В. Ю., Рамишвили А. Д., Жвакин А. Г., Прошутин В. Л., Ку</w:t>
      </w:r>
      <w:r w:rsidRPr="0096119F">
        <w:t>н</w:t>
      </w:r>
      <w:r w:rsidRPr="0096119F">
        <w:t>гурова В. В., Пермяков А. В. Методологические аспекты проблемы давности наступления смерти // Судебно-медицинская экспе</w:t>
      </w:r>
      <w:r w:rsidRPr="0096119F">
        <w:t>р</w:t>
      </w:r>
      <w:r w:rsidRPr="0096119F">
        <w:t xml:space="preserve">тиза. – М., 1997. – </w:t>
      </w:r>
      <w:r w:rsidR="003C03E6" w:rsidRPr="0096119F">
        <w:t xml:space="preserve">№ </w:t>
      </w:r>
      <w:r w:rsidRPr="0096119F">
        <w:t>2. – С. 23-24.</w:t>
      </w:r>
    </w:p>
    <w:p w:rsidR="00CE14EB" w:rsidRPr="0096119F" w:rsidRDefault="00CE14EB" w:rsidP="00CE14EB">
      <w:pPr>
        <w:spacing w:line="360" w:lineRule="auto"/>
        <w:ind w:left="349"/>
        <w:jc w:val="center"/>
        <w:rPr>
          <w:b/>
        </w:rPr>
      </w:pPr>
      <w:r w:rsidRPr="0096119F">
        <w:rPr>
          <w:b/>
        </w:rPr>
        <w:t>1998</w:t>
      </w:r>
    </w:p>
    <w:p w:rsidR="00CE14EB" w:rsidRPr="0096119F" w:rsidRDefault="00CE14EB" w:rsidP="00CE14EB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Андрианов А. А., Андрианова Л. Ю., Прошутин В. Л., Щепочкин О. В., Вавилов А. Ю. О структуре соматических заболеваний у суицидентов // Образ жизни и зд</w:t>
      </w:r>
      <w:r w:rsidRPr="0096119F">
        <w:t>о</w:t>
      </w:r>
      <w:r w:rsidRPr="0096119F">
        <w:t>ровье населения. Сборник материалов второго Международного медицинского конгресса. Апрель 26-30, 1998 год. – Ижевск, Россия. – С. 136-137.</w:t>
      </w:r>
    </w:p>
    <w:p w:rsidR="00CE14EB" w:rsidRPr="0096119F" w:rsidRDefault="00CE14EB" w:rsidP="00CE14EB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Андрианов А. А., Рамишвили А. Д., Прошутин В. Л., Дремина М. А. О во</w:t>
      </w:r>
      <w:r w:rsidRPr="0096119F">
        <w:t>з</w:t>
      </w:r>
      <w:r w:rsidRPr="0096119F">
        <w:t>можности применения значений эниологии при системном подходе изучения самоубийств // Образ жизни и здоровье населения. Сборник материалов второго Международного м</w:t>
      </w:r>
      <w:r w:rsidRPr="0096119F">
        <w:t>е</w:t>
      </w:r>
      <w:r w:rsidRPr="0096119F">
        <w:t>дицинского конгресса, апрель 26-20, 1998. – Ижевск, Россия. – С. 138-139.</w:t>
      </w:r>
    </w:p>
    <w:p w:rsidR="00CE14EB" w:rsidRPr="0096119F" w:rsidRDefault="00CE14EB" w:rsidP="00CE14EB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Благодатских А. В., Вавилов А. Ю., Витер В. И., Корепанов Е. В., Куликов В. А., Сяктерев В. Н. Методика проведения и обработки результатов экспериментов по определению теплоемкости // Современные вопросы судебной медицины и экспертной практики. – Ижевск: Экспертиза, 1998. – Вып. 10. – C. 120-124.</w:t>
      </w:r>
    </w:p>
    <w:p w:rsidR="004A56A2" w:rsidRPr="0096119F" w:rsidRDefault="004A56A2" w:rsidP="004A56A2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 xml:space="preserve">Витер В. И. Некоторые результаты </w:t>
      </w:r>
      <w:bookmarkStart w:id="2" w:name="OCRUncertain119"/>
      <w:r w:rsidRPr="0096119F">
        <w:t>на</w:t>
      </w:r>
      <w:bookmarkEnd w:id="2"/>
      <w:r w:rsidRPr="0096119F">
        <w:t xml:space="preserve">учных исследований </w:t>
      </w:r>
      <w:bookmarkStart w:id="3" w:name="OCRUncertain120"/>
      <w:r w:rsidRPr="0096119F">
        <w:t xml:space="preserve">на </w:t>
      </w:r>
      <w:bookmarkEnd w:id="3"/>
      <w:r w:rsidRPr="0096119F">
        <w:t>кафедре с</w:t>
      </w:r>
      <w:r w:rsidRPr="0096119F">
        <w:t>у</w:t>
      </w:r>
      <w:r w:rsidRPr="0096119F">
        <w:t>дебной медицин</w:t>
      </w:r>
      <w:bookmarkStart w:id="4" w:name="OCRUncertain122"/>
      <w:r w:rsidRPr="0096119F">
        <w:t>ы</w:t>
      </w:r>
      <w:bookmarkEnd w:id="4"/>
      <w:r w:rsidRPr="0096119F">
        <w:t xml:space="preserve"> </w:t>
      </w:r>
      <w:bookmarkStart w:id="5" w:name="OCRUncertain123"/>
      <w:r w:rsidRPr="0096119F">
        <w:t>ИГМА</w:t>
      </w:r>
      <w:bookmarkEnd w:id="5"/>
      <w:r w:rsidRPr="0096119F">
        <w:t xml:space="preserve"> по проблеме завершенных </w:t>
      </w:r>
      <w:bookmarkStart w:id="6" w:name="OCRUncertain124"/>
      <w:r w:rsidRPr="0096119F">
        <w:t xml:space="preserve">суицидов </w:t>
      </w:r>
      <w:bookmarkEnd w:id="6"/>
      <w:r w:rsidRPr="0096119F">
        <w:t>на территории Удмуртии // Трудоспособное население Удмуртской Ре</w:t>
      </w:r>
      <w:bookmarkStart w:id="7" w:name="OCRUncertain085"/>
      <w:r w:rsidRPr="0096119F">
        <w:t>сп</w:t>
      </w:r>
      <w:bookmarkEnd w:id="7"/>
      <w:r w:rsidRPr="0096119F">
        <w:t>убл</w:t>
      </w:r>
      <w:bookmarkStart w:id="8" w:name="OCRUncertain086"/>
      <w:r w:rsidRPr="0096119F">
        <w:t>ики</w:t>
      </w:r>
      <w:bookmarkEnd w:id="8"/>
      <w:r w:rsidRPr="0096119F">
        <w:t>: ч</w:t>
      </w:r>
      <w:bookmarkStart w:id="9" w:name="OCRUncertain087"/>
      <w:r w:rsidRPr="0096119F">
        <w:t>и</w:t>
      </w:r>
      <w:bookmarkEnd w:id="9"/>
      <w:r w:rsidRPr="0096119F">
        <w:t>сленность и со</w:t>
      </w:r>
      <w:bookmarkStart w:id="10" w:name="OCRUncertain088"/>
      <w:r w:rsidRPr="0096119F">
        <w:t>с</w:t>
      </w:r>
      <w:bookmarkEnd w:id="10"/>
      <w:r w:rsidRPr="0096119F">
        <w:t xml:space="preserve">тояние здоровья. </w:t>
      </w:r>
      <w:r w:rsidRPr="0096119F">
        <w:sym w:font="Symbol" w:char="F02D"/>
      </w:r>
      <w:r w:rsidRPr="0096119F">
        <w:t xml:space="preserve"> Ижевск: Экспе</w:t>
      </w:r>
      <w:r w:rsidRPr="0096119F">
        <w:t>р</w:t>
      </w:r>
      <w:r w:rsidRPr="0096119F">
        <w:t xml:space="preserve">тиза, 1998. </w:t>
      </w:r>
      <w:r w:rsidRPr="0096119F">
        <w:sym w:font="Symbol" w:char="F02D"/>
      </w:r>
      <w:r w:rsidRPr="0096119F">
        <w:t xml:space="preserve"> С. 150-154.</w:t>
      </w:r>
    </w:p>
    <w:p w:rsidR="004A56A2" w:rsidRPr="0096119F" w:rsidRDefault="004A56A2" w:rsidP="004A56A2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Витер В. И., Барышникова С. В. Структура и динамика смертности насел</w:t>
      </w:r>
      <w:r w:rsidRPr="0096119F">
        <w:t>е</w:t>
      </w:r>
      <w:r w:rsidRPr="0096119F">
        <w:t>ния как показатели перспектив демографического состояния в Удмуртской республике // Удмуртия накануне третьего тысячелетия. Тезисы докладов научно-практической конф</w:t>
      </w:r>
      <w:r w:rsidRPr="0096119F">
        <w:t>е</w:t>
      </w:r>
      <w:r w:rsidRPr="0096119F">
        <w:t xml:space="preserve">ренции. – Ижевск, 26-27 марта </w:t>
      </w:r>
      <w:smartTag w:uri="urn:schemas-microsoft-com:office:smarttags" w:element="metricconverter">
        <w:smartTagPr>
          <w:attr w:name="ProductID" w:val="1998 г"/>
        </w:smartTagPr>
        <w:r w:rsidRPr="0096119F">
          <w:t>1998 г</w:t>
        </w:r>
      </w:smartTag>
      <w:r w:rsidRPr="0096119F">
        <w:t>. – Ижевск, 1998. – Часть 2. – С. 67-68.</w:t>
      </w:r>
    </w:p>
    <w:p w:rsidR="00BD2A58" w:rsidRPr="0096119F" w:rsidRDefault="00BD2A58" w:rsidP="00BD2A58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Витер В. И., Вавилов А. Ю. Некоторые теплофизические параметры трупа в раннем постмортальном периоде // Наука i вища освiта. Конференцii. Наукове рецензув</w:t>
      </w:r>
      <w:r w:rsidRPr="0096119F">
        <w:t>а</w:t>
      </w:r>
      <w:r w:rsidRPr="0096119F">
        <w:t xml:space="preserve">ния. Випуск I. – Запорiжжя, Запорiзьский iнститут державного та мунiципального управлiния, 1998. – С. 67-69. </w:t>
      </w:r>
    </w:p>
    <w:p w:rsidR="00BD2A58" w:rsidRPr="0096119F" w:rsidRDefault="00BD2A58" w:rsidP="00BD2A58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Витер В. И., Гуртовая С. В. Совещание-семинар экспертов судебно-биологических отделений бюро судебно-медицинской европейской части Российской Ф</w:t>
      </w:r>
      <w:r w:rsidRPr="0096119F">
        <w:t>е</w:t>
      </w:r>
      <w:r w:rsidRPr="0096119F">
        <w:t xml:space="preserve">дерации // Судебно-медицинская экспертиза. – М., 1998. – </w:t>
      </w:r>
      <w:r w:rsidR="003C03E6" w:rsidRPr="0096119F">
        <w:t xml:space="preserve">№ </w:t>
      </w:r>
      <w:r w:rsidRPr="0096119F">
        <w:t>6. – С. 47-47.</w:t>
      </w:r>
    </w:p>
    <w:p w:rsidR="00A53C46" w:rsidRPr="0096119F" w:rsidRDefault="00A53C46" w:rsidP="00A53C46">
      <w:pPr>
        <w:numPr>
          <w:ilvl w:val="0"/>
          <w:numId w:val="17"/>
        </w:numPr>
        <w:spacing w:line="360" w:lineRule="auto"/>
        <w:ind w:left="0" w:firstLine="709"/>
        <w:jc w:val="both"/>
      </w:pPr>
      <w:bookmarkStart w:id="11" w:name="OCRUncertain118"/>
      <w:r w:rsidRPr="0096119F">
        <w:lastRenderedPageBreak/>
        <w:t>Витер В. И., Евстафьев А. А.,</w:t>
      </w:r>
      <w:bookmarkEnd w:id="11"/>
      <w:r w:rsidRPr="0096119F">
        <w:t xml:space="preserve"> Куликов В. А. Объективизация кровоподтеков в экспертной практике // Актуальные вопросы судебн</w:t>
      </w:r>
      <w:bookmarkStart w:id="12" w:name="OCRUncertain105"/>
      <w:r w:rsidRPr="0096119F">
        <w:t>о</w:t>
      </w:r>
      <w:bookmarkEnd w:id="12"/>
      <w:r w:rsidRPr="0096119F">
        <w:t xml:space="preserve">й медицины и </w:t>
      </w:r>
      <w:bookmarkStart w:id="13" w:name="OCRUncertain106"/>
      <w:r w:rsidRPr="0096119F">
        <w:t xml:space="preserve">эксперт </w:t>
      </w:r>
      <w:bookmarkEnd w:id="13"/>
      <w:r w:rsidRPr="0096119F">
        <w:t>ной практ</w:t>
      </w:r>
      <w:bookmarkStart w:id="14" w:name="OCRUncertain107"/>
      <w:r w:rsidRPr="0096119F">
        <w:t>и</w:t>
      </w:r>
      <w:bookmarkEnd w:id="14"/>
      <w:r w:rsidRPr="0096119F">
        <w:t>ки. – Новос</w:t>
      </w:r>
      <w:r w:rsidRPr="0096119F">
        <w:t>и</w:t>
      </w:r>
      <w:r w:rsidRPr="0096119F">
        <w:t xml:space="preserve">бирск. </w:t>
      </w:r>
      <w:r w:rsidRPr="0096119F">
        <w:sym w:font="Symbol" w:char="F02D"/>
      </w:r>
      <w:r w:rsidRPr="0096119F">
        <w:t xml:space="preserve"> 1998. – Вып. 3. – С. 245-247.</w:t>
      </w:r>
    </w:p>
    <w:p w:rsidR="00A53C46" w:rsidRPr="0096119F" w:rsidRDefault="00A53C46" w:rsidP="00A53C46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Витер В. И., Колударова Е. М, Структурная перестройка миокарда как мо</w:t>
      </w:r>
      <w:r w:rsidRPr="0096119F">
        <w:t>р</w:t>
      </w:r>
      <w:r w:rsidRPr="0096119F">
        <w:t>фологическая основа диагностики смерти от переохлаждения // Проблемы теории и практики с</w:t>
      </w:r>
      <w:r w:rsidRPr="0096119F">
        <w:t>у</w:t>
      </w:r>
      <w:r w:rsidRPr="0096119F">
        <w:t>дебной медицины, – Астана, 1998. – Вып. 2. – С. 49-52.</w:t>
      </w:r>
    </w:p>
    <w:p w:rsidR="00A53C46" w:rsidRPr="0096119F" w:rsidRDefault="00A53C46" w:rsidP="00A53C46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Витер В. И.,</w:t>
      </w:r>
      <w:bookmarkStart w:id="15" w:name="OCRUncertain116"/>
      <w:r w:rsidRPr="0096119F">
        <w:t xml:space="preserve"> Колударова</w:t>
      </w:r>
      <w:bookmarkEnd w:id="15"/>
      <w:r w:rsidRPr="0096119F">
        <w:t xml:space="preserve"> Е. М. Дифференциально-диагностические критерии </w:t>
      </w:r>
      <w:bookmarkStart w:id="16" w:name="OCRUncertain128"/>
      <w:r w:rsidRPr="0096119F">
        <w:t>холодовой</w:t>
      </w:r>
      <w:bookmarkEnd w:id="16"/>
      <w:r w:rsidRPr="0096119F">
        <w:t xml:space="preserve"> травмы в сочетании с алкогольной интоксикацией и </w:t>
      </w:r>
      <w:bookmarkStart w:id="17" w:name="OCRUncertain130"/>
      <w:r w:rsidRPr="0096119F">
        <w:t>ишемической</w:t>
      </w:r>
      <w:bookmarkEnd w:id="17"/>
      <w:r w:rsidRPr="0096119F">
        <w:t xml:space="preserve"> болезнью сердц</w:t>
      </w:r>
      <w:bookmarkStart w:id="18" w:name="OCRUncertain131"/>
      <w:r w:rsidRPr="0096119F">
        <w:t>а</w:t>
      </w:r>
      <w:bookmarkEnd w:id="18"/>
      <w:r w:rsidRPr="0096119F">
        <w:t xml:space="preserve"> // </w:t>
      </w:r>
      <w:bookmarkStart w:id="19" w:name="OCRUncertain094"/>
      <w:r w:rsidRPr="0096119F">
        <w:t>А</w:t>
      </w:r>
      <w:bookmarkEnd w:id="19"/>
      <w:r w:rsidRPr="0096119F">
        <w:t>ктуальные вопросы судебно</w:t>
      </w:r>
      <w:bookmarkStart w:id="20" w:name="OCRUncertain095"/>
      <w:r w:rsidRPr="0096119F">
        <w:t>й</w:t>
      </w:r>
      <w:bookmarkEnd w:id="20"/>
      <w:r w:rsidRPr="0096119F">
        <w:t xml:space="preserve"> медицины и экспертной практики. – Новос</w:t>
      </w:r>
      <w:r w:rsidRPr="0096119F">
        <w:t>и</w:t>
      </w:r>
      <w:r w:rsidRPr="0096119F">
        <w:t>бирс</w:t>
      </w:r>
      <w:bookmarkStart w:id="21" w:name="OCRUncertain097"/>
      <w:r w:rsidRPr="0096119F">
        <w:t xml:space="preserve">к. </w:t>
      </w:r>
      <w:r w:rsidRPr="0096119F">
        <w:sym w:font="Symbol" w:char="F02D"/>
      </w:r>
      <w:r w:rsidRPr="0096119F">
        <w:t xml:space="preserve"> </w:t>
      </w:r>
      <w:bookmarkEnd w:id="21"/>
      <w:r w:rsidRPr="0096119F">
        <w:t>1</w:t>
      </w:r>
      <w:bookmarkStart w:id="22" w:name="OCRUncertain098"/>
      <w:r w:rsidRPr="0096119F">
        <w:t xml:space="preserve">998 </w:t>
      </w:r>
      <w:r w:rsidRPr="0096119F">
        <w:sym w:font="Symbol" w:char="F02D"/>
      </w:r>
      <w:r w:rsidRPr="0096119F">
        <w:t xml:space="preserve"> Вып</w:t>
      </w:r>
      <w:bookmarkEnd w:id="22"/>
      <w:r w:rsidRPr="0096119F">
        <w:t>. 3 – С. 84-87.</w:t>
      </w:r>
    </w:p>
    <w:p w:rsidR="00A53C46" w:rsidRPr="0096119F" w:rsidRDefault="00A53C46" w:rsidP="00A53C46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Витер В. И., Куликов В. А., Корепанов Е. В. Оценка погрешности измерения ДНС по методу регулярного теплового режима // Российские морфологические ведом</w:t>
      </w:r>
      <w:r w:rsidRPr="0096119F">
        <w:t>о</w:t>
      </w:r>
      <w:r w:rsidRPr="0096119F">
        <w:t xml:space="preserve">сти. – М., 1998, </w:t>
      </w:r>
      <w:r w:rsidR="003C03E6" w:rsidRPr="0096119F">
        <w:t xml:space="preserve">№ </w:t>
      </w:r>
      <w:r w:rsidRPr="0096119F">
        <w:t>3 (4). – С. 99-103.</w:t>
      </w:r>
    </w:p>
    <w:p w:rsidR="00A53C46" w:rsidRPr="0096119F" w:rsidRDefault="00A53C46" w:rsidP="00A53C46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 xml:space="preserve">Витер В. И., Куликов В. А., </w:t>
      </w:r>
      <w:bookmarkStart w:id="23" w:name="OCRUncertain184"/>
      <w:r w:rsidRPr="0096119F">
        <w:t>Сяктерев В. Н., Щепочкин</w:t>
      </w:r>
      <w:bookmarkEnd w:id="23"/>
      <w:r w:rsidRPr="0096119F">
        <w:t xml:space="preserve"> О. В. Аппаратура идентификаци</w:t>
      </w:r>
      <w:bookmarkStart w:id="24" w:name="OCRUncertain185"/>
      <w:r w:rsidRPr="0096119F">
        <w:t xml:space="preserve">и </w:t>
      </w:r>
      <w:bookmarkEnd w:id="24"/>
      <w:r w:rsidRPr="0096119F">
        <w:t xml:space="preserve">внутренних воспалительных процессов (предварительное сообщение) // Современные вопросы судебной медицины и экспертной практики. – Ижевск: </w:t>
      </w:r>
      <w:bookmarkStart w:id="25" w:name="OCRUncertain188"/>
      <w:r w:rsidRPr="0096119F">
        <w:t>Э</w:t>
      </w:r>
      <w:bookmarkEnd w:id="25"/>
      <w:r w:rsidRPr="0096119F">
        <w:t>кс</w:t>
      </w:r>
      <w:bookmarkStart w:id="26" w:name="OCRUncertain189"/>
      <w:r w:rsidRPr="0096119F">
        <w:t>п</w:t>
      </w:r>
      <w:bookmarkEnd w:id="26"/>
      <w:r w:rsidRPr="0096119F">
        <w:t>ерт</w:t>
      </w:r>
      <w:r w:rsidRPr="0096119F">
        <w:t>и</w:t>
      </w:r>
      <w:bookmarkStart w:id="27" w:name="OCRUncertain190"/>
      <w:r w:rsidRPr="0096119F">
        <w:t>за,</w:t>
      </w:r>
      <w:bookmarkEnd w:id="27"/>
      <w:r w:rsidRPr="0096119F">
        <w:t xml:space="preserve"> 1998</w:t>
      </w:r>
      <w:bookmarkStart w:id="28" w:name="OCRUncertain191"/>
      <w:r w:rsidRPr="0096119F">
        <w:t>. –</w:t>
      </w:r>
      <w:bookmarkEnd w:id="28"/>
      <w:r w:rsidRPr="0096119F">
        <w:t xml:space="preserve"> Вып. 10. – С. 107-109.</w:t>
      </w:r>
    </w:p>
    <w:p w:rsidR="00AE1634" w:rsidRPr="0096119F" w:rsidRDefault="00AE1634" w:rsidP="00AE1634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Витер В. И., Пермяков А. В. Кафедра судебной медицины. История, этапы форм</w:t>
      </w:r>
      <w:r w:rsidRPr="0096119F">
        <w:t>и</w:t>
      </w:r>
      <w:r w:rsidRPr="0096119F">
        <w:t>рования, достижения. – Ижевск: Экспертиза, 1998. – 36 с.</w:t>
      </w:r>
    </w:p>
    <w:p w:rsidR="00B75E7D" w:rsidRPr="0096119F" w:rsidRDefault="00B75E7D" w:rsidP="00B75E7D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 xml:space="preserve">Витер В. И., </w:t>
      </w:r>
      <w:bookmarkStart w:id="29" w:name="OCRUncertain117"/>
      <w:r w:rsidRPr="0096119F">
        <w:t>П</w:t>
      </w:r>
      <w:bookmarkEnd w:id="29"/>
      <w:r w:rsidRPr="0096119F">
        <w:t>ермяков А. В., Барышникова С. В. Структура и динамика дет</w:t>
      </w:r>
      <w:bookmarkStart w:id="30" w:name="OCRUncertain133"/>
      <w:r w:rsidRPr="0096119F">
        <w:t>с</w:t>
      </w:r>
      <w:bookmarkEnd w:id="30"/>
      <w:r w:rsidRPr="0096119F">
        <w:t xml:space="preserve">кой смертности за </w:t>
      </w:r>
      <w:bookmarkStart w:id="31" w:name="OCRUncertain134"/>
      <w:r w:rsidRPr="0096119F">
        <w:t>1</w:t>
      </w:r>
      <w:bookmarkEnd w:id="31"/>
      <w:r w:rsidRPr="0096119F">
        <w:t>992-1996 годы в Удмуртской республике // Актуальные вопросы судебно</w:t>
      </w:r>
      <w:bookmarkStart w:id="32" w:name="OCRUncertain100"/>
      <w:r w:rsidRPr="0096119F">
        <w:t>й</w:t>
      </w:r>
      <w:bookmarkEnd w:id="32"/>
      <w:r w:rsidRPr="0096119F">
        <w:t xml:space="preserve"> медицины и </w:t>
      </w:r>
      <w:bookmarkStart w:id="33" w:name="OCRUncertain101"/>
      <w:r w:rsidRPr="0096119F">
        <w:t>эксперт</w:t>
      </w:r>
      <w:bookmarkEnd w:id="33"/>
      <w:r w:rsidRPr="0096119F">
        <w:t xml:space="preserve">ной практики. </w:t>
      </w:r>
      <w:bookmarkStart w:id="34" w:name="OCRUncertain102"/>
      <w:r w:rsidRPr="0096119F">
        <w:t>– Новос</w:t>
      </w:r>
      <w:r w:rsidRPr="0096119F">
        <w:t>и</w:t>
      </w:r>
      <w:r w:rsidRPr="0096119F">
        <w:t xml:space="preserve">бирск. </w:t>
      </w:r>
      <w:r w:rsidRPr="0096119F">
        <w:sym w:font="Symbol" w:char="F02D"/>
      </w:r>
      <w:r w:rsidRPr="0096119F">
        <w:t xml:space="preserve"> </w:t>
      </w:r>
      <w:bookmarkEnd w:id="34"/>
      <w:r w:rsidRPr="0096119F">
        <w:t>1998</w:t>
      </w:r>
      <w:bookmarkStart w:id="35" w:name="OCRUncertain103"/>
      <w:r w:rsidRPr="0096119F">
        <w:t>. –</w:t>
      </w:r>
      <w:bookmarkEnd w:id="35"/>
      <w:r w:rsidRPr="0096119F">
        <w:t xml:space="preserve"> </w:t>
      </w:r>
      <w:bookmarkStart w:id="36" w:name="OCRUncertain104"/>
      <w:r w:rsidRPr="0096119F">
        <w:t>Вып. 3</w:t>
      </w:r>
      <w:bookmarkEnd w:id="36"/>
      <w:r w:rsidRPr="0096119F">
        <w:t xml:space="preserve"> – С. 87-91.</w:t>
      </w:r>
    </w:p>
    <w:p w:rsidR="00B75E7D" w:rsidRPr="0096119F" w:rsidRDefault="00B75E7D" w:rsidP="00B75E7D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Витер В. И., Пермяков А. В., Ро</w:t>
      </w:r>
      <w:bookmarkStart w:id="37" w:name="OCRUncertain112"/>
      <w:r w:rsidRPr="0096119F">
        <w:t>м</w:t>
      </w:r>
      <w:bookmarkEnd w:id="37"/>
      <w:r w:rsidRPr="0096119F">
        <w:t xml:space="preserve">анов В. Г., </w:t>
      </w:r>
      <w:bookmarkStart w:id="38" w:name="OCRUncertain114"/>
      <w:r w:rsidRPr="0096119F">
        <w:t>Касимова</w:t>
      </w:r>
      <w:bookmarkStart w:id="39" w:name="OCRUncertain113"/>
      <w:bookmarkEnd w:id="38"/>
      <w:r w:rsidRPr="0096119F">
        <w:t xml:space="preserve"> Э. </w:t>
      </w:r>
      <w:bookmarkEnd w:id="39"/>
      <w:r w:rsidRPr="0096119F">
        <w:t xml:space="preserve">X. </w:t>
      </w:r>
      <w:bookmarkStart w:id="40" w:name="OCRUncertain125"/>
      <w:r w:rsidRPr="0096119F">
        <w:t xml:space="preserve">Судебно-медицинская </w:t>
      </w:r>
      <w:bookmarkEnd w:id="40"/>
      <w:r w:rsidRPr="0096119F">
        <w:t xml:space="preserve">характеристика и классификация скоропостижной смерти при </w:t>
      </w:r>
      <w:bookmarkStart w:id="41" w:name="OCRUncertain126"/>
      <w:r w:rsidRPr="0096119F">
        <w:t>различных</w:t>
      </w:r>
      <w:bookmarkEnd w:id="41"/>
      <w:r w:rsidRPr="0096119F">
        <w:t xml:space="preserve"> усло</w:t>
      </w:r>
      <w:bookmarkStart w:id="42" w:name="OCRUncertain127"/>
      <w:r w:rsidRPr="0096119F">
        <w:t>в</w:t>
      </w:r>
      <w:bookmarkEnd w:id="42"/>
      <w:r w:rsidRPr="0096119F">
        <w:t xml:space="preserve">иях её наступления // Актуальные вопросы судебной медицины и </w:t>
      </w:r>
      <w:bookmarkStart w:id="43" w:name="OCRUncertain092"/>
      <w:r w:rsidRPr="0096119F">
        <w:t>эксперт</w:t>
      </w:r>
      <w:bookmarkEnd w:id="43"/>
      <w:r w:rsidRPr="0096119F">
        <w:t>ной практики. – Новос</w:t>
      </w:r>
      <w:r w:rsidRPr="0096119F">
        <w:t>и</w:t>
      </w:r>
      <w:r w:rsidRPr="0096119F">
        <w:t>бирс</w:t>
      </w:r>
      <w:bookmarkStart w:id="44" w:name="OCRUncertain093"/>
      <w:r w:rsidRPr="0096119F">
        <w:t xml:space="preserve">к. </w:t>
      </w:r>
      <w:r w:rsidRPr="0096119F">
        <w:sym w:font="Symbol" w:char="F02D"/>
      </w:r>
      <w:r w:rsidRPr="0096119F">
        <w:t xml:space="preserve"> </w:t>
      </w:r>
      <w:bookmarkEnd w:id="44"/>
      <w:r w:rsidRPr="0096119F">
        <w:t>1998. – Вып. 3. – С. 29-32.</w:t>
      </w:r>
    </w:p>
    <w:p w:rsidR="00B75E7D" w:rsidRPr="0096119F" w:rsidRDefault="00B75E7D" w:rsidP="00B75E7D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 xml:space="preserve">Витер В. И., Пермяков А. В., Романов В. Г., </w:t>
      </w:r>
      <w:bookmarkStart w:id="45" w:name="OCRUncertain158"/>
      <w:r w:rsidRPr="0096119F">
        <w:t>Касимова</w:t>
      </w:r>
      <w:bookmarkEnd w:id="45"/>
      <w:r w:rsidRPr="0096119F">
        <w:t xml:space="preserve"> Э. Х. Сравнительн</w:t>
      </w:r>
      <w:bookmarkStart w:id="46" w:name="OCRUncertain150"/>
      <w:r w:rsidRPr="0096119F">
        <w:t>ы</w:t>
      </w:r>
      <w:bookmarkEnd w:id="46"/>
      <w:r w:rsidRPr="0096119F">
        <w:t xml:space="preserve">й анализ </w:t>
      </w:r>
      <w:bookmarkStart w:id="47" w:name="OCRUncertain151"/>
      <w:r w:rsidRPr="0096119F">
        <w:t>скоропостижной</w:t>
      </w:r>
      <w:bookmarkEnd w:id="47"/>
      <w:r w:rsidRPr="0096119F">
        <w:t xml:space="preserve"> и нескоропостижной смерти на </w:t>
      </w:r>
      <w:bookmarkStart w:id="48" w:name="OCRUncertain152"/>
      <w:r w:rsidRPr="0096119F">
        <w:t xml:space="preserve">дому </w:t>
      </w:r>
      <w:bookmarkEnd w:id="48"/>
      <w:r w:rsidRPr="0096119F">
        <w:t xml:space="preserve">при установленном </w:t>
      </w:r>
      <w:bookmarkStart w:id="49" w:name="OCRUncertain153"/>
      <w:r w:rsidRPr="0096119F">
        <w:t>ди</w:t>
      </w:r>
      <w:bookmarkEnd w:id="49"/>
      <w:r w:rsidRPr="0096119F">
        <w:t>агн</w:t>
      </w:r>
      <w:bookmarkStart w:id="50" w:name="OCRUncertain154"/>
      <w:r w:rsidRPr="0096119F">
        <w:t>о</w:t>
      </w:r>
      <w:bookmarkStart w:id="51" w:name="OCRUncertain155"/>
      <w:bookmarkEnd w:id="50"/>
      <w:r w:rsidRPr="0096119F">
        <w:t>зе</w:t>
      </w:r>
      <w:bookmarkEnd w:id="51"/>
      <w:r w:rsidRPr="0096119F">
        <w:t xml:space="preserve"> по г. Ижевску за 1996 год // Современные вопросы суде</w:t>
      </w:r>
      <w:bookmarkStart w:id="52" w:name="OCRUncertain172"/>
      <w:r w:rsidRPr="0096119F">
        <w:t>б</w:t>
      </w:r>
      <w:bookmarkEnd w:id="52"/>
      <w:r w:rsidRPr="0096119F">
        <w:t>ной медицины и экспертной практики. – Ижевск: Экспер</w:t>
      </w:r>
      <w:bookmarkStart w:id="53" w:name="OCRUncertain173"/>
      <w:r w:rsidRPr="0096119F">
        <w:t>тиза,</w:t>
      </w:r>
      <w:bookmarkEnd w:id="53"/>
      <w:r w:rsidRPr="0096119F">
        <w:t xml:space="preserve"> 1998. – Вып. 10</w:t>
      </w:r>
      <w:bookmarkStart w:id="54" w:name="OCRUncertain174"/>
      <w:r w:rsidRPr="0096119F">
        <w:t>. – С.</w:t>
      </w:r>
      <w:bookmarkEnd w:id="54"/>
      <w:r w:rsidRPr="0096119F">
        <w:t xml:space="preserve"> 59-65.</w:t>
      </w:r>
    </w:p>
    <w:p w:rsidR="00B75E7D" w:rsidRPr="0096119F" w:rsidRDefault="00B75E7D" w:rsidP="00B75E7D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Витер В. И., Прошутин В. Л., Андрианов А. А., Дремина М. А. Перспективы и особенности исследования завершенных суицидов на территории Удмуртии // Пробл</w:t>
      </w:r>
      <w:r w:rsidRPr="0096119F">
        <w:t>е</w:t>
      </w:r>
      <w:r w:rsidRPr="0096119F">
        <w:t>мы теории и практики судебной медицины. – Астана, 1998. – Вып. 2. – С. 54-57.</w:t>
      </w:r>
    </w:p>
    <w:p w:rsidR="00B75E7D" w:rsidRPr="0096119F" w:rsidRDefault="00B75E7D" w:rsidP="00B75E7D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lastRenderedPageBreak/>
        <w:t>Витер В. И., Прошутин В. Л., Дремина М. А. Экосистема и суицид // Удму</w:t>
      </w:r>
      <w:r w:rsidRPr="0096119F">
        <w:t>р</w:t>
      </w:r>
      <w:r w:rsidRPr="0096119F">
        <w:t xml:space="preserve">тия накануне третьего тысячелетия. Тезисы докладов научно-практической конференции. Ижевск, 26-27 марта </w:t>
      </w:r>
      <w:smartTag w:uri="urn:schemas-microsoft-com:office:smarttags" w:element="metricconverter">
        <w:smartTagPr>
          <w:attr w:name="ProductID" w:val="1998 г"/>
        </w:smartTagPr>
        <w:r w:rsidRPr="0096119F">
          <w:t>1998 г</w:t>
        </w:r>
      </w:smartTag>
      <w:r w:rsidRPr="0096119F">
        <w:t>. – Ижевск, 1998. – Ч. 2. – С. 68-69.</w:t>
      </w:r>
    </w:p>
    <w:p w:rsidR="00951D21" w:rsidRPr="0096119F" w:rsidRDefault="00951D21" w:rsidP="00951D21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 xml:space="preserve">Витер В. И., Прошутин В. Л., Рамишвили А. Д. </w:t>
      </w:r>
      <w:bookmarkStart w:id="55" w:name="OCRUncertain143"/>
      <w:r w:rsidRPr="0096119F">
        <w:t>М</w:t>
      </w:r>
      <w:bookmarkEnd w:id="55"/>
      <w:r w:rsidRPr="0096119F">
        <w:t>етодическое обеспечение и опыт пр</w:t>
      </w:r>
      <w:bookmarkStart w:id="56" w:name="OCRUncertain144"/>
      <w:r w:rsidRPr="0096119F">
        <w:t>о</w:t>
      </w:r>
      <w:bookmarkEnd w:id="56"/>
      <w:r w:rsidRPr="0096119F">
        <w:t xml:space="preserve">ведения экзаменов по системе </w:t>
      </w:r>
      <w:bookmarkStart w:id="57" w:name="OCRUncertain146"/>
      <w:r w:rsidRPr="0096119F">
        <w:t>компьютерного</w:t>
      </w:r>
      <w:bookmarkEnd w:id="57"/>
      <w:r w:rsidRPr="0096119F">
        <w:t xml:space="preserve"> тестирования // Современные в</w:t>
      </w:r>
      <w:r w:rsidRPr="0096119F">
        <w:t>о</w:t>
      </w:r>
      <w:r w:rsidRPr="0096119F">
        <w:t>просы су</w:t>
      </w:r>
      <w:bookmarkStart w:id="58" w:name="OCRUncertain164"/>
      <w:r w:rsidRPr="0096119F">
        <w:t>дебной</w:t>
      </w:r>
      <w:bookmarkEnd w:id="58"/>
      <w:r w:rsidRPr="0096119F">
        <w:t xml:space="preserve"> медицины и экспертно</w:t>
      </w:r>
      <w:bookmarkStart w:id="59" w:name="OCRUncertain165"/>
      <w:r w:rsidRPr="0096119F">
        <w:t>й</w:t>
      </w:r>
      <w:bookmarkEnd w:id="59"/>
      <w:r w:rsidRPr="0096119F">
        <w:t xml:space="preserve"> практики. – Ижевс</w:t>
      </w:r>
      <w:bookmarkStart w:id="60" w:name="OCRUncertain166"/>
      <w:r w:rsidRPr="0096119F">
        <w:t>к</w:t>
      </w:r>
      <w:bookmarkEnd w:id="60"/>
      <w:r w:rsidRPr="0096119F">
        <w:t>:</w:t>
      </w:r>
      <w:bookmarkStart w:id="61" w:name="OCRUncertain167"/>
      <w:r w:rsidRPr="0096119F">
        <w:t xml:space="preserve"> Э</w:t>
      </w:r>
      <w:bookmarkEnd w:id="61"/>
      <w:r w:rsidRPr="0096119F">
        <w:t>кс</w:t>
      </w:r>
      <w:bookmarkStart w:id="62" w:name="OCRUncertain168"/>
      <w:r w:rsidRPr="0096119F">
        <w:t>пертиза</w:t>
      </w:r>
      <w:bookmarkEnd w:id="62"/>
      <w:r w:rsidRPr="0096119F">
        <w:t>, 1998. – Вып. 10</w:t>
      </w:r>
      <w:bookmarkStart w:id="63" w:name="OCRUncertain169"/>
      <w:r w:rsidRPr="0096119F">
        <w:t xml:space="preserve">. – С. </w:t>
      </w:r>
      <w:bookmarkEnd w:id="63"/>
      <w:r w:rsidRPr="0096119F">
        <w:t>49-51.</w:t>
      </w:r>
    </w:p>
    <w:p w:rsidR="00951D21" w:rsidRPr="0096119F" w:rsidRDefault="00951D21" w:rsidP="00951D21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Витер В. И., Рамишвили А. Д. Определение давности наступления смерти с учетом нозологических причин // Проблемы теории и практики судебной медицины. – А</w:t>
      </w:r>
      <w:r w:rsidRPr="0096119F">
        <w:t>с</w:t>
      </w:r>
      <w:r w:rsidRPr="0096119F">
        <w:t>тана, 1998. – Вып. 2. – С. 45-46.</w:t>
      </w:r>
    </w:p>
    <w:p w:rsidR="00951D21" w:rsidRPr="0096119F" w:rsidRDefault="00951D21" w:rsidP="00951D21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Витер В. И., Рамишвили А. Д., Щепочкин О. В. Формирование исследов</w:t>
      </w:r>
      <w:r w:rsidRPr="0096119F">
        <w:t>а</w:t>
      </w:r>
      <w:r w:rsidRPr="0096119F">
        <w:t>тельских групп при изучении проблемы давности наступления смерти // Современные в</w:t>
      </w:r>
      <w:r w:rsidRPr="0096119F">
        <w:t>о</w:t>
      </w:r>
      <w:r w:rsidRPr="0096119F">
        <w:t>просы суде</w:t>
      </w:r>
      <w:bookmarkStart w:id="64" w:name="OCRUncertain177"/>
      <w:r w:rsidRPr="0096119F">
        <w:t>б</w:t>
      </w:r>
      <w:bookmarkEnd w:id="64"/>
      <w:r w:rsidRPr="0096119F">
        <w:t>ной медицины и экспертной практики. – Ижевск</w:t>
      </w:r>
      <w:bookmarkStart w:id="65" w:name="OCRUncertain180"/>
      <w:r w:rsidRPr="0096119F">
        <w:t>: Э</w:t>
      </w:r>
      <w:bookmarkEnd w:id="65"/>
      <w:r w:rsidRPr="0096119F">
        <w:t>кспер</w:t>
      </w:r>
      <w:bookmarkStart w:id="66" w:name="OCRUncertain181"/>
      <w:r w:rsidRPr="0096119F">
        <w:t>т</w:t>
      </w:r>
      <w:bookmarkEnd w:id="66"/>
      <w:r w:rsidRPr="0096119F">
        <w:t>и</w:t>
      </w:r>
      <w:bookmarkStart w:id="67" w:name="OCRUncertain182"/>
      <w:r w:rsidRPr="0096119F">
        <w:t>за</w:t>
      </w:r>
      <w:bookmarkEnd w:id="67"/>
      <w:r w:rsidRPr="0096119F">
        <w:t>, 1998. – Вып. 10. – С. 103-</w:t>
      </w:r>
      <w:bookmarkStart w:id="68" w:name="OCRUncertain183"/>
      <w:r w:rsidRPr="0096119F">
        <w:t>1</w:t>
      </w:r>
      <w:bookmarkEnd w:id="68"/>
      <w:r w:rsidRPr="0096119F">
        <w:t>05.</w:t>
      </w:r>
    </w:p>
    <w:p w:rsidR="005B2FB8" w:rsidRPr="0096119F" w:rsidRDefault="005B2FB8" w:rsidP="005B2FB8">
      <w:pPr>
        <w:numPr>
          <w:ilvl w:val="0"/>
          <w:numId w:val="17"/>
        </w:numPr>
        <w:spacing w:line="360" w:lineRule="auto"/>
        <w:ind w:left="0" w:firstLine="709"/>
        <w:jc w:val="both"/>
      </w:pPr>
      <w:bookmarkStart w:id="69" w:name="OCRUncertain157"/>
      <w:r w:rsidRPr="0096119F">
        <w:t>Каракулин П. А., Витер В. И., Прошутин</w:t>
      </w:r>
      <w:bookmarkEnd w:id="69"/>
      <w:r w:rsidRPr="0096119F">
        <w:t xml:space="preserve"> В. Л., Рамишвили А. Д. Методич</w:t>
      </w:r>
      <w:r w:rsidRPr="0096119F">
        <w:t>е</w:t>
      </w:r>
      <w:r w:rsidRPr="0096119F">
        <w:t>ские аспекты расследо</w:t>
      </w:r>
      <w:bookmarkStart w:id="70" w:name="OCRUncertain148"/>
      <w:r w:rsidRPr="0096119F">
        <w:t>в</w:t>
      </w:r>
      <w:bookmarkEnd w:id="70"/>
      <w:r w:rsidRPr="0096119F">
        <w:t xml:space="preserve">ания преступлений с применением </w:t>
      </w:r>
      <w:bookmarkStart w:id="71" w:name="OCRUncertain149"/>
      <w:r w:rsidRPr="0096119F">
        <w:t>огнестрельного</w:t>
      </w:r>
      <w:bookmarkEnd w:id="71"/>
      <w:r w:rsidRPr="0096119F">
        <w:t xml:space="preserve"> оружия // С</w:t>
      </w:r>
      <w:r w:rsidRPr="0096119F">
        <w:t>о</w:t>
      </w:r>
      <w:r w:rsidRPr="0096119F">
        <w:t>временные вопросы судебной медицины и экспертной практики. – Ижевск: Экс</w:t>
      </w:r>
      <w:bookmarkStart w:id="72" w:name="OCRUncertain170"/>
      <w:r w:rsidRPr="0096119F">
        <w:t>пертиза,</w:t>
      </w:r>
      <w:bookmarkEnd w:id="72"/>
      <w:r w:rsidRPr="0096119F">
        <w:t xml:space="preserve"> 1998. – Вып. 10</w:t>
      </w:r>
      <w:bookmarkStart w:id="73" w:name="OCRUncertain171"/>
      <w:r w:rsidRPr="0096119F">
        <w:t>. – С.</w:t>
      </w:r>
      <w:bookmarkEnd w:id="73"/>
      <w:r w:rsidRPr="0096119F">
        <w:t xml:space="preserve"> 51-53.</w:t>
      </w:r>
    </w:p>
    <w:p w:rsidR="004B4D95" w:rsidRPr="0096119F" w:rsidRDefault="004B4D95" w:rsidP="004B4D95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Куликов В. А., Сяктерев В. Н., Витер В. И. Опыт разработки и применения электронных термометров типа «Термед» в диагностике давности наступления смерти // Современные вопросы судебной медицины и экспертной практики. – Ижевск: Экспе</w:t>
      </w:r>
      <w:r w:rsidRPr="0096119F">
        <w:t>р</w:t>
      </w:r>
      <w:r w:rsidRPr="0096119F">
        <w:t>тиза, 1998. – Вып. 10. – C. 124-127.</w:t>
      </w:r>
    </w:p>
    <w:p w:rsidR="004B4D95" w:rsidRPr="0096119F" w:rsidRDefault="004B4D95" w:rsidP="004B4D95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Кунгурова В. В. Онкология в структуре ненасильственной смерти по да</w:t>
      </w:r>
      <w:r w:rsidRPr="0096119F">
        <w:t>н</w:t>
      </w:r>
      <w:r w:rsidRPr="0096119F">
        <w:t>ным судебно-медицинской экспертизы // Современные вопросы судебной медицины и экспер</w:t>
      </w:r>
      <w:r w:rsidRPr="0096119F">
        <w:t>т</w:t>
      </w:r>
      <w:r w:rsidRPr="0096119F">
        <w:t>ной практики. – Ижевск, 1998. – Вып. Х. – С. 68-70.</w:t>
      </w:r>
    </w:p>
    <w:p w:rsidR="004B4D95" w:rsidRPr="0096119F" w:rsidRDefault="004B4D95" w:rsidP="004B4D95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Кунгурова В. В., Бухлова С. А. Опухоль вилочковой железы в суде</w:t>
      </w:r>
      <w:r w:rsidRPr="0096119F">
        <w:t>б</w:t>
      </w:r>
      <w:r w:rsidRPr="0096119F">
        <w:t>но-медицинской практике // Современные вопросы судебной медицины и экспертной пра</w:t>
      </w:r>
      <w:r w:rsidRPr="0096119F">
        <w:t>к</w:t>
      </w:r>
      <w:r w:rsidRPr="0096119F">
        <w:t>тики. – Ижевск, 1998. – Вып. X. – С. 70-71.</w:t>
      </w:r>
    </w:p>
    <w:p w:rsidR="004E2354" w:rsidRPr="0096119F" w:rsidRDefault="004E2354" w:rsidP="004E2354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Пермяков А. В. Случай скоропостижной смерти от недиагностированного гематогенного туберкулеза // Современные вопросы судебной медицины и экспертной практики. – Ижевск, 1998. – Вып. X. – С. 66-68.</w:t>
      </w:r>
    </w:p>
    <w:p w:rsidR="004E2354" w:rsidRPr="0096119F" w:rsidRDefault="004E2354" w:rsidP="004E2354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 xml:space="preserve">Пермяков А. В., Витер В. И. Судебно-медицинская гистология. Руководство для врачей. </w:t>
      </w:r>
      <w:r w:rsidRPr="0096119F">
        <w:sym w:font="Symbol" w:char="F02D"/>
      </w:r>
      <w:r w:rsidRPr="0096119F">
        <w:t xml:space="preserve"> Ижевск, Экспертиза. 199</w:t>
      </w:r>
      <w:bookmarkStart w:id="74" w:name="OCRUncertain059"/>
      <w:r w:rsidRPr="0096119F">
        <w:t xml:space="preserve">8. </w:t>
      </w:r>
      <w:r w:rsidRPr="0096119F">
        <w:sym w:font="Symbol" w:char="F02D"/>
      </w:r>
      <w:r w:rsidRPr="0096119F">
        <w:t xml:space="preserve"> </w:t>
      </w:r>
      <w:bookmarkEnd w:id="74"/>
      <w:r w:rsidRPr="0096119F">
        <w:t>208 с.</w:t>
      </w:r>
    </w:p>
    <w:p w:rsidR="004E2354" w:rsidRPr="0096119F" w:rsidRDefault="004E2354" w:rsidP="004E2354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lastRenderedPageBreak/>
        <w:t>Пермяков А. В., Касимова Э. Х. Современные проблемы скоропостижной смерти // Современные вопросы судебной медицины и экспертной практики. – Ижевск, 1998. – Вып. X. – С. 54-59.</w:t>
      </w:r>
    </w:p>
    <w:p w:rsidR="004E2354" w:rsidRPr="0096119F" w:rsidRDefault="004E2354" w:rsidP="004E2354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Пермяков А. В., Кунгурова В. В., Прошутин В. Л. Научно исследовательская работа кафедры судебной медицины Ижевской Государственной Медицинской Академии (к 60-летию кафедры) // Труды Ижевской Государственной Медицинской Академии. – Ижевск, 1998. – Т. XXXYI. – С. 352-354.</w:t>
      </w:r>
    </w:p>
    <w:p w:rsidR="00847B7C" w:rsidRPr="0096119F" w:rsidRDefault="00847B7C" w:rsidP="00847B7C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Прошутин В. Л. Динамика суицидов и смертности по городу Ижевску // С</w:t>
      </w:r>
      <w:r w:rsidRPr="0096119F">
        <w:t>о</w:t>
      </w:r>
      <w:r w:rsidRPr="0096119F">
        <w:t>временные вопросы судебной медицины и экспертной практики. – Ижевск: Экспертиза, 1998. – Вып. 10. – С. 136-139.</w:t>
      </w:r>
    </w:p>
    <w:p w:rsidR="00847B7C" w:rsidRPr="0096119F" w:rsidRDefault="00847B7C" w:rsidP="00847B7C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Прошутин В. Л. К 30-му юбилею общества судебных медиков Удмуртии // Современные вопросы судебной медицины и экспертной практ</w:t>
      </w:r>
      <w:r w:rsidRPr="0096119F">
        <w:t>и</w:t>
      </w:r>
      <w:r w:rsidRPr="0096119F">
        <w:t>ки. – Ижевск: Экспертиза, 1998. – Вып. X. – С. 22-26.</w:t>
      </w:r>
    </w:p>
    <w:p w:rsidR="00847B7C" w:rsidRPr="0096119F" w:rsidRDefault="00847B7C" w:rsidP="00847B7C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Прошутин В. Л., Андрианова Л. Ю. О некоторых фактах риска суицида // Современные вопросы судебной медицины и экспертной практики. – Ижевск: Экспертиза, 1998. – Вып. X. – С. 139-142.</w:t>
      </w:r>
    </w:p>
    <w:p w:rsidR="00847B7C" w:rsidRPr="0096119F" w:rsidRDefault="00847B7C" w:rsidP="00847B7C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Прошутин В. Л., Дремина М. А., Андрианов А. А., Рамишвили А. Д. О возможности применения знаний эниологии при системном подходе из</w:t>
      </w:r>
      <w:r w:rsidRPr="0096119F">
        <w:t>у</w:t>
      </w:r>
      <w:r w:rsidRPr="0096119F">
        <w:t>чения самоубийств // Образ жизни и здоровье населения. Сб. материалов Второго международного конгресса, апрель 1998. – Ижевск, Ро</w:t>
      </w:r>
      <w:r w:rsidRPr="0096119F">
        <w:t>с</w:t>
      </w:r>
      <w:r w:rsidRPr="0096119F">
        <w:t>сия, 1998. – С. 138-139.</w:t>
      </w:r>
    </w:p>
    <w:p w:rsidR="00F7749F" w:rsidRPr="0096119F" w:rsidRDefault="00F7749F" w:rsidP="00F7749F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Прошутин В. Л., Рамишвили А. Д. Динамика смертности и суицидов в Удмуртской Республике // Современные вопросы судебной медицины и экспертной практ</w:t>
      </w:r>
      <w:r w:rsidRPr="0096119F">
        <w:t>и</w:t>
      </w:r>
      <w:r w:rsidRPr="0096119F">
        <w:t>ки. – Ижевск: Экспертиза, 1998. – Вып. X. – С. 146-149.</w:t>
      </w:r>
    </w:p>
    <w:p w:rsidR="008327E2" w:rsidRPr="0096119F" w:rsidRDefault="008327E2" w:rsidP="008327E2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Рамишвили А. Д. Некоторые вопросы методологии исследования проблемы давности наступления смерти // Современные вопросы судебной медицины и экспертной пра</w:t>
      </w:r>
      <w:r w:rsidRPr="0096119F">
        <w:t>к</w:t>
      </w:r>
      <w:r w:rsidRPr="0096119F">
        <w:t>тики. – Ижевск, 1998. – Вып. X. – С. 105-107.</w:t>
      </w:r>
    </w:p>
    <w:p w:rsidR="00CE14EB" w:rsidRPr="0096119F" w:rsidRDefault="00CE14EB" w:rsidP="00CE14EB">
      <w:pPr>
        <w:spacing w:line="360" w:lineRule="auto"/>
        <w:ind w:left="349"/>
        <w:jc w:val="center"/>
        <w:rPr>
          <w:b/>
        </w:rPr>
      </w:pPr>
      <w:r w:rsidRPr="0096119F">
        <w:rPr>
          <w:b/>
        </w:rPr>
        <w:t>1999</w:t>
      </w:r>
    </w:p>
    <w:p w:rsidR="00CE14EB" w:rsidRPr="0096119F" w:rsidRDefault="00CE14EB" w:rsidP="00CE14EB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Андрианова Л. Ю., Девятков М. Ю. О структуре соматической патологии у суицидентов // Актуальные аспекты судебной медицины. – Ижевск, 1999. – Вып. 5. – С. 180-181.</w:t>
      </w:r>
    </w:p>
    <w:p w:rsidR="00CE14EB" w:rsidRPr="0096119F" w:rsidRDefault="00CE14EB" w:rsidP="00CE14EB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Благодатских А. В., Эль-Хассан М. А., Рамишвили А. Д. Изменения в информационно-измерительной системе определения давности наступления смерти // Акт</w:t>
      </w:r>
      <w:r w:rsidRPr="0096119F">
        <w:t>у</w:t>
      </w:r>
      <w:r w:rsidRPr="0096119F">
        <w:t>альные аспекты судебной медицины. – Ижевск, 1999. -Вып. 5. – С. 113-116.</w:t>
      </w:r>
    </w:p>
    <w:p w:rsidR="004A56A2" w:rsidRPr="0096119F" w:rsidRDefault="004A56A2" w:rsidP="004A56A2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Витер В. И. Проблемы судебной медицины // Информационный вестник. – Юб</w:t>
      </w:r>
      <w:r w:rsidRPr="0096119F">
        <w:t>и</w:t>
      </w:r>
      <w:r w:rsidRPr="0096119F">
        <w:t>лейная конференция «АСМИ – 10 лет». – Ижевск: Экспертиза, 1999. – C. 11-12.</w:t>
      </w:r>
    </w:p>
    <w:p w:rsidR="00A53C46" w:rsidRPr="0096119F" w:rsidRDefault="00A53C46" w:rsidP="00A53C46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lastRenderedPageBreak/>
        <w:t>Витер В. И., Коковихин А. В., Касимова Э. Х. Обработка информации о смертности и заболеваемости с использованием базы данных «электронной» карты города // Актуальные аспекты судебной медицины. – Ижевск: Экспертиза, 1999. – Вып. 5. – С. 39-42.</w:t>
      </w:r>
    </w:p>
    <w:p w:rsidR="00A53C46" w:rsidRPr="0096119F" w:rsidRDefault="00A53C46" w:rsidP="00A53C46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Витер В. И., Куликов В, А, Вопросы методологии в решении проблемы о</w:t>
      </w:r>
      <w:r w:rsidRPr="0096119F">
        <w:t>п</w:t>
      </w:r>
      <w:r w:rsidRPr="0096119F">
        <w:t xml:space="preserve">ределения давности наступления смерти // Судебно-медицинская экспертиза. – М., 1999, </w:t>
      </w:r>
      <w:r w:rsidR="003C03E6" w:rsidRPr="0096119F">
        <w:t xml:space="preserve">№ </w:t>
      </w:r>
      <w:r w:rsidRPr="0096119F">
        <w:t>3. – С. 3-6.</w:t>
      </w:r>
    </w:p>
    <w:p w:rsidR="00A53C46" w:rsidRPr="0096119F" w:rsidRDefault="00A53C46" w:rsidP="00A53C46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Витер В. И., Куликов В. А. Моделирование прижизненной температуры человека для анализа саморегулируемой биологической системы // Актуальные аспекты с</w:t>
      </w:r>
      <w:r w:rsidRPr="0096119F">
        <w:t>у</w:t>
      </w:r>
      <w:r w:rsidRPr="0096119F">
        <w:t xml:space="preserve">дебной медицины – Ижевск: Экспертиза, 1999. – Вып. 5. – С. 92-97. </w:t>
      </w:r>
    </w:p>
    <w:p w:rsidR="00AE1634" w:rsidRPr="0096119F" w:rsidRDefault="00AE1634" w:rsidP="00AE1634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Витер В. И., Перминов В. И., Коротун В. Н. Информационное письмо о порядке и правилах кодирования причин смерти по международной классификации болезней, проблем, связанных со здоровьем (МКБ-10 пересмо</w:t>
      </w:r>
      <w:r w:rsidRPr="0096119F">
        <w:t>т</w:t>
      </w:r>
      <w:r w:rsidRPr="0096119F">
        <w:t xml:space="preserve">ра). – М., 1999. – 34 с. </w:t>
      </w:r>
    </w:p>
    <w:p w:rsidR="00AE1634" w:rsidRPr="0096119F" w:rsidRDefault="00AE1634" w:rsidP="00AE1634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Витер В. И., Пермяков А. В. Варианты танатогенеза и их особенности при смерти от острой алкогольной интоксикации // Материалы XIV Пленума Всероссийск</w:t>
      </w:r>
      <w:r w:rsidRPr="0096119F">
        <w:t>о</w:t>
      </w:r>
      <w:r w:rsidRPr="0096119F">
        <w:t xml:space="preserve">го общества судебных, медиков (17-18 июня </w:t>
      </w:r>
      <w:smartTag w:uri="urn:schemas-microsoft-com:office:smarttags" w:element="metricconverter">
        <w:smartTagPr>
          <w:attr w:name="ProductID" w:val="1999 г"/>
        </w:smartTagPr>
        <w:r w:rsidRPr="0096119F">
          <w:t>1999 г</w:t>
        </w:r>
      </w:smartTag>
      <w:r w:rsidRPr="0096119F">
        <w:t>.) – М., 1999. – С. 63-65.</w:t>
      </w:r>
    </w:p>
    <w:p w:rsidR="00AE1634" w:rsidRPr="0096119F" w:rsidRDefault="00AE1634" w:rsidP="00AE1634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Витер В. И., Пермяков А. В. Судебно-медицинские аспекты скоропостижной сме</w:t>
      </w:r>
      <w:r w:rsidRPr="0096119F">
        <w:t>р</w:t>
      </w:r>
      <w:r w:rsidRPr="0096119F">
        <w:t>ти. – Ижевск: Экспертиза, 1999. – 119 с.</w:t>
      </w:r>
    </w:p>
    <w:p w:rsidR="00B75E7D" w:rsidRPr="0096119F" w:rsidRDefault="00B75E7D" w:rsidP="00B75E7D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Витер В. И., Пермяков А. В., Наумов Э. С., Наумова Е. Ю. Варианты танат</w:t>
      </w:r>
      <w:r w:rsidRPr="0096119F">
        <w:t>о</w:t>
      </w:r>
      <w:r w:rsidRPr="0096119F">
        <w:t>генеза при острой алкогольной интоксикации // Актуальные аспекты судебной медицины. – Ижевск: Экспертиза, 1999. – Вып. 5. – C. 129- 133.</w:t>
      </w:r>
    </w:p>
    <w:p w:rsidR="00B75E7D" w:rsidRPr="0096119F" w:rsidRDefault="00B75E7D" w:rsidP="00B75E7D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Витер В. И., Поздеев А. Р., Закиров Т. Р., Поздеева Ю. М. Некоторые прав</w:t>
      </w:r>
      <w:r w:rsidRPr="0096119F">
        <w:t>о</w:t>
      </w:r>
      <w:r w:rsidRPr="0096119F">
        <w:t>вые аспекты судебно-медицинского анализа ятрогений // Труды ИГМА. – Ижевск: Эк</w:t>
      </w:r>
      <w:r w:rsidRPr="0096119F">
        <w:t>с</w:t>
      </w:r>
      <w:r w:rsidRPr="0096119F">
        <w:t>пертиза, 1999. – Т. 37. – С. 40-41.</w:t>
      </w:r>
    </w:p>
    <w:p w:rsidR="00B75E7D" w:rsidRPr="0096119F" w:rsidRDefault="00B75E7D" w:rsidP="00B75E7D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Витер В. И., Прошутин В. Л. Возрастно-половые особенности тенденций динамики самоубийств в городе Ижевске за период 1986-1996 гг. // Материалы XIV Пл</w:t>
      </w:r>
      <w:r w:rsidRPr="0096119F">
        <w:t>е</w:t>
      </w:r>
      <w:r w:rsidRPr="0096119F">
        <w:t xml:space="preserve">нума Всероссийского общества судебных медиков (17-18 июня </w:t>
      </w:r>
      <w:smartTag w:uri="urn:schemas-microsoft-com:office:smarttags" w:element="metricconverter">
        <w:smartTagPr>
          <w:attr w:name="ProductID" w:val="1999 г"/>
        </w:smartTagPr>
        <w:r w:rsidRPr="0096119F">
          <w:t>1999 г</w:t>
        </w:r>
      </w:smartTag>
      <w:r w:rsidRPr="0096119F">
        <w:t>.). – М., 1999. – С. 66-68.</w:t>
      </w:r>
    </w:p>
    <w:p w:rsidR="00951D21" w:rsidRPr="0096119F" w:rsidRDefault="00951D21" w:rsidP="00951D21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Витер В. И., Прошутин В. Л., Рамишвили А. Д. О медикосоциальном значении эниологии // Российские морфол</w:t>
      </w:r>
      <w:r w:rsidRPr="0096119F">
        <w:t>о</w:t>
      </w:r>
      <w:r w:rsidRPr="0096119F">
        <w:t xml:space="preserve">гические ведомости. – М., 1999. – </w:t>
      </w:r>
      <w:r w:rsidR="003C03E6" w:rsidRPr="0096119F">
        <w:t xml:space="preserve">№ </w:t>
      </w:r>
      <w:r w:rsidRPr="0096119F">
        <w:t>3-4 – С. 198-200.</w:t>
      </w:r>
    </w:p>
    <w:p w:rsidR="00951D21" w:rsidRPr="0096119F" w:rsidRDefault="00951D21" w:rsidP="00951D21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Витер В. И., Прошутин В. Л., Рамишвили А. Д. О современных тенденциях динамики общей смертности, насильственной смерти и завершенных суицидов в Удмуртии // Материалы Х</w:t>
      </w:r>
      <w:r w:rsidRPr="0096119F">
        <w:rPr>
          <w:lang w:val="en-US"/>
        </w:rPr>
        <w:t>IV</w:t>
      </w:r>
      <w:r w:rsidRPr="0096119F">
        <w:t xml:space="preserve"> Пленума Всероссийского общества судебных м</w:t>
      </w:r>
      <w:r w:rsidRPr="0096119F">
        <w:t>е</w:t>
      </w:r>
      <w:r w:rsidRPr="0096119F">
        <w:t xml:space="preserve">диков 17-18 июня </w:t>
      </w:r>
      <w:smartTag w:uri="urn:schemas-microsoft-com:office:smarttags" w:element="metricconverter">
        <w:smartTagPr>
          <w:attr w:name="ProductID" w:val="1999 г"/>
        </w:smartTagPr>
        <w:r w:rsidRPr="0096119F">
          <w:t>1999 г</w:t>
        </w:r>
      </w:smartTag>
      <w:r w:rsidRPr="0096119F">
        <w:t>. – М., 1999. – С. 65-66.</w:t>
      </w:r>
    </w:p>
    <w:p w:rsidR="00550D1C" w:rsidRPr="0096119F" w:rsidRDefault="00550D1C" w:rsidP="00550D1C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lastRenderedPageBreak/>
        <w:t>Витер В. И., Хасанянова С. В. К вопросу диагностики давности образования ко</w:t>
      </w:r>
      <w:r w:rsidRPr="0096119F">
        <w:t>ж</w:t>
      </w:r>
      <w:r w:rsidRPr="0096119F">
        <w:t xml:space="preserve">ных ран // Российские морфологические ведомости. – М., 1999, </w:t>
      </w:r>
      <w:r w:rsidR="003C03E6" w:rsidRPr="0096119F">
        <w:t xml:space="preserve">№ </w:t>
      </w:r>
      <w:r w:rsidRPr="0096119F">
        <w:t>1-2. – С. 44.</w:t>
      </w:r>
    </w:p>
    <w:p w:rsidR="005B2FB8" w:rsidRPr="0096119F" w:rsidRDefault="005B2FB8" w:rsidP="005B2FB8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Колударова Е. М., Витер В. И. Влияние алкогольной интоксикации в случаях смерти от переохлаждения // Российские морфологические ведом</w:t>
      </w:r>
      <w:r w:rsidRPr="0096119F">
        <w:t>о</w:t>
      </w:r>
      <w:r w:rsidRPr="0096119F">
        <w:t xml:space="preserve">сти. – М., 1999, </w:t>
      </w:r>
      <w:r w:rsidR="003C03E6" w:rsidRPr="0096119F">
        <w:t xml:space="preserve">№ </w:t>
      </w:r>
      <w:r w:rsidRPr="0096119F">
        <w:t>3-4. – С. 191-193.</w:t>
      </w:r>
    </w:p>
    <w:p w:rsidR="005B2FB8" w:rsidRPr="0096119F" w:rsidRDefault="005B2FB8" w:rsidP="005B2FB8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Колударова Е. М., Витер В. И. Морфологические эквиваленты патологич</w:t>
      </w:r>
      <w:r w:rsidRPr="0096119F">
        <w:t>е</w:t>
      </w:r>
      <w:r w:rsidRPr="0096119F">
        <w:t>ских процессов при алкогольной интоксикации // Актуальные аспекты судебной медиц</w:t>
      </w:r>
      <w:r w:rsidRPr="0096119F">
        <w:t>и</w:t>
      </w:r>
      <w:r w:rsidRPr="0096119F">
        <w:t>ны. – Ижевск: Экспертиза, 1999. – Вып. 5. – С. 133-138.</w:t>
      </w:r>
    </w:p>
    <w:p w:rsidR="004B4D95" w:rsidRPr="0096119F" w:rsidRDefault="004B4D95" w:rsidP="004B4D95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Куликов В. А., Витер В. И. Алгоритмы функционирования информационно-измерительной системы определения ДНС // Актуальные аспекты судебной медицины. – Ижевск: Экспертиза, 1999. – Вып. 5. – С. 97-103.</w:t>
      </w:r>
    </w:p>
    <w:p w:rsidR="004B4D95" w:rsidRPr="0096119F" w:rsidRDefault="004B4D95" w:rsidP="004B4D95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Кунгурова В. В. Морфология надпочечника человека при различных видах смерти в судебно-медицинской практике // Актуальные аспекты судебной медицины. – Ижевск, 1999. – Вып. 5. – С. 82-84.</w:t>
      </w:r>
    </w:p>
    <w:p w:rsidR="004B4D95" w:rsidRPr="0096119F" w:rsidRDefault="004B4D95" w:rsidP="004B4D95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Кунгурова В. В., Прошутин В. Л. Морфология надпочечников у лиц, поги</w:t>
      </w:r>
      <w:r w:rsidRPr="0096119F">
        <w:t>б</w:t>
      </w:r>
      <w:r w:rsidRPr="0096119F">
        <w:t xml:space="preserve">ших от завершенного суицида // Российские морфологические ведомости. – М., 1999, </w:t>
      </w:r>
      <w:r w:rsidR="003C03E6" w:rsidRPr="0096119F">
        <w:t xml:space="preserve">№ </w:t>
      </w:r>
      <w:r w:rsidRPr="0096119F">
        <w:t>1-2. – С. 89.</w:t>
      </w:r>
    </w:p>
    <w:p w:rsidR="004B4D95" w:rsidRPr="0096119F" w:rsidRDefault="004B4D95" w:rsidP="004B4D95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Кунгурова В. В., Прошутин В. Л. О некоторых патоморфологических изм</w:t>
      </w:r>
      <w:r w:rsidRPr="0096119F">
        <w:t>е</w:t>
      </w:r>
      <w:r w:rsidRPr="0096119F">
        <w:t xml:space="preserve">нениях надпочечников у суицидентов // Российские морфологические ведомости, – М., 1999, </w:t>
      </w:r>
      <w:r w:rsidR="003C03E6" w:rsidRPr="0096119F">
        <w:t xml:space="preserve">№ </w:t>
      </w:r>
      <w:r w:rsidRPr="0096119F">
        <w:t>3-4. – С. 193-196.</w:t>
      </w:r>
    </w:p>
    <w:p w:rsidR="004B4D95" w:rsidRPr="0096119F" w:rsidRDefault="004B4D95" w:rsidP="004B4D95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Кунгурова В. В., Прошутин В. Л., Рамишвили А. Д. Морфометрические показатели зон надпочечника при различных видах смерти // Актуальные вопросы патологической и нормальной морф</w:t>
      </w:r>
      <w:r w:rsidRPr="0096119F">
        <w:t>о</w:t>
      </w:r>
      <w:r w:rsidRPr="0096119F">
        <w:t>логии. – Ижевск, 1999. – С. 193-196.</w:t>
      </w:r>
    </w:p>
    <w:p w:rsidR="004E2354" w:rsidRPr="0096119F" w:rsidRDefault="004E2354" w:rsidP="004E2354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Пермяков А. В., Давыдова Л. А., Касимова Э. Х. Динамика скоропостижной и нескоропостижной смерти в период рыночной экономики // Актуальные аспекты судебной медиц</w:t>
      </w:r>
      <w:r w:rsidRPr="0096119F">
        <w:t>и</w:t>
      </w:r>
      <w:r w:rsidRPr="0096119F">
        <w:t>ны. – Ижевск, 1999. – Вып. 5. – С. 33-39.</w:t>
      </w:r>
    </w:p>
    <w:p w:rsidR="00847B7C" w:rsidRPr="0096119F" w:rsidRDefault="00847B7C" w:rsidP="00847B7C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Прошутин В. Л. К динамике показателей смертности и самоубийств в У</w:t>
      </w:r>
      <w:r w:rsidRPr="0096119F">
        <w:t>д</w:t>
      </w:r>
      <w:r w:rsidRPr="0096119F">
        <w:t>муртской республике за период 1992-97 гг. // Актуальные аспекты судебной медицины. – Ижевск: Экспертиза, 1999. – Вып. 5. – С. 181-184.</w:t>
      </w:r>
    </w:p>
    <w:p w:rsidR="00847B7C" w:rsidRPr="0096119F" w:rsidRDefault="00847B7C" w:rsidP="00847B7C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Прошутин В. Л.</w:t>
      </w:r>
      <w:r w:rsidRPr="0096119F">
        <w:rPr>
          <w:snapToGrid w:val="0"/>
        </w:rPr>
        <w:t xml:space="preserve"> </w:t>
      </w:r>
      <w:r w:rsidRPr="0096119F">
        <w:t>Судебная медицина и проблема самоубийств. – Ижевск: Экспертиза, 1999. – 85 с.</w:t>
      </w:r>
    </w:p>
    <w:p w:rsidR="00847B7C" w:rsidRPr="0096119F" w:rsidRDefault="00847B7C" w:rsidP="00847B7C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Прошутин В. Л., Дремина М. А., Рамишвили А. Д. О судебно-медицинском значении эниологии // Актуальные вопросы судебной медицины. – Ижевск: Экспертиза, 1999. – Вып. 5. – С. 181-184.</w:t>
      </w:r>
    </w:p>
    <w:p w:rsidR="008327E2" w:rsidRPr="0096119F" w:rsidRDefault="008327E2" w:rsidP="008327E2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lastRenderedPageBreak/>
        <w:t>Рамишвили А. Д., Эль-Хассан М. А., Вавилов А. Ю. О вероятностном хара</w:t>
      </w:r>
      <w:r w:rsidRPr="0096119F">
        <w:t>к</w:t>
      </w:r>
      <w:r w:rsidRPr="0096119F">
        <w:t>тере проблемы определения давности наступления смерти // Актуальные аспекты суде</w:t>
      </w:r>
      <w:r w:rsidRPr="0096119F">
        <w:t>б</w:t>
      </w:r>
      <w:r w:rsidRPr="0096119F">
        <w:t xml:space="preserve">ной медицины. Вып. V. – Ижевск: Экспертиза, 1999. – С.105-108. </w:t>
      </w:r>
    </w:p>
    <w:p w:rsidR="0036267D" w:rsidRPr="0096119F" w:rsidRDefault="0036267D" w:rsidP="0036267D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Хасанянова С. В. Характеристика резаных ран верхних конечностей в зав</w:t>
      </w:r>
      <w:r w:rsidRPr="0096119F">
        <w:t>и</w:t>
      </w:r>
      <w:r w:rsidRPr="0096119F">
        <w:t>симости от давности их образования (предварительное сообщение) // Актуальные аспекты судебной медицины. – Ижевск, 1999. – Вып. 5. – С. 75-77.</w:t>
      </w:r>
    </w:p>
    <w:p w:rsidR="0045499A" w:rsidRPr="0096119F" w:rsidRDefault="0045499A" w:rsidP="0045499A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Хохлов С. В., Вавилов А. Ю. О значении некоторых теплофизических пар</w:t>
      </w:r>
      <w:r w:rsidRPr="0096119F">
        <w:t>а</w:t>
      </w:r>
      <w:r w:rsidRPr="0096119F">
        <w:t>метров тканей трупа применительно к проблеме определения давности наступления смерти // Труды м</w:t>
      </w:r>
      <w:r w:rsidRPr="0096119F">
        <w:t>о</w:t>
      </w:r>
      <w:r w:rsidRPr="0096119F">
        <w:t xml:space="preserve">лодых ученых ИГМА. – Ижевск: Экспертиза, 1999. – С. 17-19. </w:t>
      </w:r>
    </w:p>
    <w:p w:rsidR="0045499A" w:rsidRPr="0096119F" w:rsidRDefault="0045499A" w:rsidP="0045499A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Щепочкин О. В., Вавилов А. Ю., Костылев А. Л. О перспективах посмер</w:t>
      </w:r>
      <w:r w:rsidRPr="0096119F">
        <w:t>т</w:t>
      </w:r>
      <w:r w:rsidRPr="0096119F">
        <w:t>ной термометрии головного мозга для определения давности наступления смерти // Труды мол</w:t>
      </w:r>
      <w:r w:rsidRPr="0096119F">
        <w:t>о</w:t>
      </w:r>
      <w:r w:rsidRPr="0096119F">
        <w:t xml:space="preserve">дых ученых ИГМА. – Ижевск. “Экспертиза”, 1999. – С. 21-23. </w:t>
      </w:r>
    </w:p>
    <w:p w:rsidR="0045499A" w:rsidRPr="0096119F" w:rsidRDefault="0045499A" w:rsidP="0045499A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Щепочкин О. В., Рамишвили А. Д., Вавилов А. Ю., Костылев А. Л. О дин</w:t>
      </w:r>
      <w:r w:rsidRPr="0096119F">
        <w:t>а</w:t>
      </w:r>
      <w:r w:rsidRPr="0096119F">
        <w:t>мике температуры головного мозга в перспективе определения давности наступления смерти // Акт</w:t>
      </w:r>
      <w:r w:rsidRPr="0096119F">
        <w:t>у</w:t>
      </w:r>
      <w:r w:rsidRPr="0096119F">
        <w:t xml:space="preserve">альные аспекты судебной медицины. Вып. V. – Ижевск: Экспертиза, 1999. – С. 109-113. </w:t>
      </w:r>
    </w:p>
    <w:p w:rsidR="00CE14EB" w:rsidRPr="0096119F" w:rsidRDefault="00CE14EB" w:rsidP="00CE14EB">
      <w:pPr>
        <w:spacing w:line="360" w:lineRule="auto"/>
        <w:ind w:left="349"/>
        <w:jc w:val="center"/>
        <w:rPr>
          <w:b/>
        </w:rPr>
      </w:pPr>
      <w:r w:rsidRPr="0096119F">
        <w:rPr>
          <w:b/>
        </w:rPr>
        <w:t>2000</w:t>
      </w:r>
    </w:p>
    <w:p w:rsidR="00CE14EB" w:rsidRPr="0096119F" w:rsidRDefault="00CE14EB" w:rsidP="00CE14EB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Андрианова Л. Ю., Пономарев С. Б., Русяк И. Г. Опыт структуризации и формализации катамнеза суицидентов // Труды молодых ученых России. Сборник материалов III Мед</w:t>
      </w:r>
      <w:r w:rsidRPr="0096119F">
        <w:t>и</w:t>
      </w:r>
      <w:r w:rsidRPr="0096119F">
        <w:t>цинского конгресса. – Ростов-на-Дону, 2000. – С. 189-191.</w:t>
      </w:r>
    </w:p>
    <w:p w:rsidR="00CE14EB" w:rsidRPr="0096119F" w:rsidRDefault="00CE14EB" w:rsidP="00CE14EB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Вавилов А. Ю., Хохлов С. В. К вопросу определения давности наступления смерти термометрическим способом // Труды молодых ученых России. Сборник матери</w:t>
      </w:r>
      <w:r w:rsidRPr="0096119F">
        <w:t>а</w:t>
      </w:r>
      <w:r w:rsidRPr="0096119F">
        <w:t>лов III Медицинского Конгресса. Октябрь 4-7, 2000, Ижевск, Россия. – Ижевск: Эксперт</w:t>
      </w:r>
      <w:r w:rsidRPr="0096119F">
        <w:t>и</w:t>
      </w:r>
      <w:r w:rsidRPr="0096119F">
        <w:t>за, – 2000. – С. 93-96.</w:t>
      </w:r>
    </w:p>
    <w:p w:rsidR="00CE14EB" w:rsidRPr="0096119F" w:rsidRDefault="00CE14EB" w:rsidP="00CE14EB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Вавилов А. Ю., Хохлов С. В. Об определении давности наступления смерти термометрическим способом в рамках теории теплопроводности // Современные технологии в здравоохранении и медицине. Сборник научных тр</w:t>
      </w:r>
      <w:r w:rsidRPr="0096119F">
        <w:t>у</w:t>
      </w:r>
      <w:r w:rsidRPr="0096119F">
        <w:t>дов. Воронеж. – 2000. – С. 150-153.</w:t>
      </w:r>
    </w:p>
    <w:p w:rsidR="00A53C46" w:rsidRPr="0096119F" w:rsidRDefault="00A53C46" w:rsidP="00A53C46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Витер В. И., Куликов В. А. Анализ посмертной термодинамики на этапе остывания трупа до температуры окружающей среды // Современные технологии в здравоохранении и медицине. Сборник нау</w:t>
      </w:r>
      <w:r w:rsidRPr="0096119F">
        <w:t>ч</w:t>
      </w:r>
      <w:r w:rsidRPr="0096119F">
        <w:t>ных трудов. – Воронеж, 2000. – С. 153-156.</w:t>
      </w:r>
    </w:p>
    <w:p w:rsidR="00AE1634" w:rsidRPr="0096119F" w:rsidRDefault="00AE1634" w:rsidP="00AE1634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Витер В. И., Пермяков А. В. Современные достижения и тенденции иссл</w:t>
      </w:r>
      <w:r w:rsidRPr="0096119F">
        <w:t>е</w:t>
      </w:r>
      <w:r w:rsidRPr="0096119F">
        <w:t>дования проблемы алкогольной интоксикации в судебной медицине // Актуальные аспе</w:t>
      </w:r>
      <w:r w:rsidRPr="0096119F">
        <w:t>к</w:t>
      </w:r>
      <w:r w:rsidRPr="0096119F">
        <w:t>ты судебно-медицинской экспертизы и экспертной практики. Вып. VI. -Ижевск: Экспе</w:t>
      </w:r>
      <w:r w:rsidRPr="0096119F">
        <w:t>р</w:t>
      </w:r>
      <w:r w:rsidRPr="0096119F">
        <w:t>тиза, 2000. -С. 98-103.</w:t>
      </w:r>
    </w:p>
    <w:p w:rsidR="00AE1634" w:rsidRPr="0096119F" w:rsidRDefault="00AE1634" w:rsidP="00AE1634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lastRenderedPageBreak/>
        <w:t>Витер В. И., Пермяков А. В. Судебно-медицинские аспекты скоропостижной сме</w:t>
      </w:r>
      <w:r w:rsidRPr="0096119F">
        <w:t>р</w:t>
      </w:r>
      <w:r w:rsidRPr="0096119F">
        <w:t>ти. Изд.2.доп. – Ижевск: Экспертиза, 2000. – 151 с.</w:t>
      </w:r>
    </w:p>
    <w:p w:rsidR="00B75E7D" w:rsidRPr="0096119F" w:rsidRDefault="00B75E7D" w:rsidP="00B75E7D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Витер В. И., Пермяков А. В., Гурочкин В. Д. Характеристика научных пу</w:t>
      </w:r>
      <w:r w:rsidRPr="0096119F">
        <w:t>б</w:t>
      </w:r>
      <w:r w:rsidRPr="0096119F">
        <w:t>ликаций по судебной медицине за период между VI и V Всероссийскими съездами. // А</w:t>
      </w:r>
      <w:r w:rsidRPr="0096119F">
        <w:t>к</w:t>
      </w:r>
      <w:r w:rsidRPr="0096119F">
        <w:t>туальные аспекты судебно-медицинской экспертизы и экспертной практики. Вып. VI. -Ижевск: Эк</w:t>
      </w:r>
      <w:r w:rsidRPr="0096119F">
        <w:t>с</w:t>
      </w:r>
      <w:r w:rsidRPr="0096119F">
        <w:t>пертиза, 2000. -С. 40-42.</w:t>
      </w:r>
    </w:p>
    <w:p w:rsidR="00B75E7D" w:rsidRPr="0096119F" w:rsidRDefault="00B75E7D" w:rsidP="00B75E7D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Витер В. И., Поздеев А. Р. Моделирование и алгоритмизация оценки ятр</w:t>
      </w:r>
      <w:r w:rsidRPr="0096119F">
        <w:t>о</w:t>
      </w:r>
      <w:r w:rsidRPr="0096119F">
        <w:t>генной гиперволемии при инфузионной терапии травматического шока // Перспективы развития и совершенствования судебно-медицинской службы Российской Федерации. (Материалы 5 Всероссийского съезда судебных медиков). – М. – Астрахань, 2000. – С. 227.</w:t>
      </w:r>
    </w:p>
    <w:p w:rsidR="00B75E7D" w:rsidRPr="0096119F" w:rsidRDefault="00B75E7D" w:rsidP="00B75E7D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Витер В. И., Поздеев А. Р., Закиров Т. Р. Опыт судебно-медицинской и фа</w:t>
      </w:r>
      <w:r w:rsidRPr="0096119F">
        <w:t>р</w:t>
      </w:r>
      <w:r w:rsidRPr="0096119F">
        <w:t>макологической оценки синдрома избыточной инфузии при травматическом шоке // Тр</w:t>
      </w:r>
      <w:r w:rsidRPr="0096119F">
        <w:t>у</w:t>
      </w:r>
      <w:r w:rsidRPr="0096119F">
        <w:t>ды Ижевской государственной медицинской академии. – Ижевск: Экспертиза, 2000. – Т. XXXVIII. – С. 47-49.</w:t>
      </w:r>
    </w:p>
    <w:p w:rsidR="00B75E7D" w:rsidRPr="0096119F" w:rsidRDefault="00B75E7D" w:rsidP="00B75E7D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Витер В. И., Поздеев А. Р., Закиров Т. Р. Судебно-медицинская оценка ятр</w:t>
      </w:r>
      <w:r w:rsidRPr="0096119F">
        <w:t>о</w:t>
      </w:r>
      <w:r w:rsidRPr="0096119F">
        <w:t>генной гиперволемии при инфузионной терапии клинического шока (предварительное с</w:t>
      </w:r>
      <w:r w:rsidRPr="0096119F">
        <w:t>о</w:t>
      </w:r>
      <w:r w:rsidRPr="0096119F">
        <w:t>общение) // Современные технологии в здравоохранении и медицине. Сборник научных трудов. – В</w:t>
      </w:r>
      <w:r w:rsidRPr="0096119F">
        <w:t>о</w:t>
      </w:r>
      <w:r w:rsidRPr="0096119F">
        <w:t>ронеж, 2000. – С. 156-159.</w:t>
      </w:r>
    </w:p>
    <w:p w:rsidR="00B75E7D" w:rsidRPr="0096119F" w:rsidRDefault="00B75E7D" w:rsidP="00B75E7D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Витер В. И., Поздеев А. Р., Закиров Т. Р., Коковихин А. В. Особенности морфологии микрокристаллов ликвора у лиц, погибших в результате острой коронарной недостаточности // Российские морфологические вед</w:t>
      </w:r>
      <w:r w:rsidRPr="0096119F">
        <w:t>о</w:t>
      </w:r>
      <w:r w:rsidRPr="0096119F">
        <w:t>мости. – М., 2000, №1 – 2. – С. 29-31.</w:t>
      </w:r>
    </w:p>
    <w:p w:rsidR="00B75E7D" w:rsidRPr="0096119F" w:rsidRDefault="00B75E7D" w:rsidP="00B75E7D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Витер В. И., Прошутин В. Л. Профессор А. В. Пермяков (к 70-летию со дня рождения) // Судебно-медицинская экспертиза. – М. Медицина, 2000. – №1. – С. 37-38.</w:t>
      </w:r>
    </w:p>
    <w:p w:rsidR="00550D1C" w:rsidRPr="0096119F" w:rsidRDefault="00550D1C" w:rsidP="00550D1C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Витер В. И., Щепочкин О. В. 3-я международная конференция молодых ученых в Ижевске // Судебно-медицинская экспертиза. – М., Москва, 2000. – №4. – С. 48.</w:t>
      </w:r>
    </w:p>
    <w:p w:rsidR="00550D1C" w:rsidRPr="0096119F" w:rsidRDefault="00550D1C" w:rsidP="00550D1C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Витер В. И., Щепочкин О. В. Перспективы научно-исследовательских разработок молодых ученых // Актуальные аспекты судебно-медицинской экспертизы и экспертной пра</w:t>
      </w:r>
      <w:r w:rsidRPr="0096119F">
        <w:t>к</w:t>
      </w:r>
      <w:r w:rsidRPr="0096119F">
        <w:t>тики. Вып. VI. -Ижевск: Экспертиза, 2000. -С. 42-44.</w:t>
      </w:r>
    </w:p>
    <w:p w:rsidR="002F1675" w:rsidRPr="0096119F" w:rsidRDefault="002F1675" w:rsidP="002F1675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Ежова Н. Н., Кирьянов Н. А., Горбунов Ю. В., Молчанова Л. Ф., Скурыгина Н. И., Воробьева И. В., Сосновская И. А., Баталов О. В. Некоторые условия и факторы формирования патологии органов пищеварения у сельских жителей // Экология человека. – 2000. – №4. – С. 21–22.</w:t>
      </w:r>
    </w:p>
    <w:p w:rsidR="005B2FB8" w:rsidRPr="0096119F" w:rsidRDefault="005B2FB8" w:rsidP="005B2FB8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lastRenderedPageBreak/>
        <w:t>Кирпичев А. А., Евстафьев А. А., Вавилов А. Ю. Применение многофакто</w:t>
      </w:r>
      <w:r w:rsidRPr="0096119F">
        <w:t>р</w:t>
      </w:r>
      <w:r w:rsidRPr="0096119F">
        <w:t>ного анализа для изучения теплофизических особенностей кровоподтеков у живых лиц // Труды молодых ученых России. Сборник материалов III Медицинского Конгресса. О</w:t>
      </w:r>
      <w:r w:rsidRPr="0096119F">
        <w:t>к</w:t>
      </w:r>
      <w:r w:rsidRPr="0096119F">
        <w:t>тябрь 4-7, 2000, Ижевск, Россия. – Ижевск: Экспертиза, – 2000. – С. 147-150.</w:t>
      </w:r>
    </w:p>
    <w:p w:rsidR="005B2FB8" w:rsidRPr="0096119F" w:rsidRDefault="005B2FB8" w:rsidP="005B2FB8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Колударова Е. М., Витер В. И. Вероятностная оценка патоморфологических признаков в миокарде // Перспективы развития и совершенствов</w:t>
      </w:r>
      <w:r w:rsidRPr="0096119F">
        <w:t>а</w:t>
      </w:r>
      <w:r w:rsidRPr="0096119F">
        <w:t>ния судебно-медицинской службы Российской Федерации. (Материалы 5 Всероссийского съезда с</w:t>
      </w:r>
      <w:r w:rsidRPr="0096119F">
        <w:t>у</w:t>
      </w:r>
      <w:r w:rsidRPr="0096119F">
        <w:t>дебных медиков). – М. – Астрахань, 2000. – С. 154.</w:t>
      </w:r>
    </w:p>
    <w:p w:rsidR="004B4D95" w:rsidRPr="0096119F" w:rsidRDefault="004B4D95" w:rsidP="004B4D95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Куликов В. А., Корепанов Е. В., Витер В. И. К выбору диагностической зоны при измерении давности наступления смерти по тепловому методу // Актуальные аспекты судебно-медицинской экспертизы и экспертной практики. Вып. VI. – Ижевск: Эк</w:t>
      </w:r>
      <w:r w:rsidRPr="0096119F">
        <w:t>с</w:t>
      </w:r>
      <w:r w:rsidRPr="0096119F">
        <w:t>пертиза, 2000. – С. 114-117.</w:t>
      </w:r>
    </w:p>
    <w:p w:rsidR="004B4D95" w:rsidRPr="0096119F" w:rsidRDefault="004B4D95" w:rsidP="004B4D95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Кунгурова В. В., Прошутин В. Л. Морфология эпифиза у суицидентов // А</w:t>
      </w:r>
      <w:r w:rsidRPr="0096119F">
        <w:t>к</w:t>
      </w:r>
      <w:r w:rsidRPr="0096119F">
        <w:t>туальные аспекты судебно-медицинской экспертизы и экспертной практики. – Ижевск, 2000. – В. 6. – С. 93-94.</w:t>
      </w:r>
    </w:p>
    <w:p w:rsidR="004B4D95" w:rsidRPr="0096119F" w:rsidRDefault="004B4D95" w:rsidP="004B4D95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Малков А. В., Евстафьев А. А., Вавилов А. Ю. О теплофизических методах исследования повреждений в амбулаторной практике // Труды молодых ученых России. Сборник материалов III Медицинского Конгресса. Октябрь 4-7, 2000, Ижевск, Россия. – Ижевск: Эк</w:t>
      </w:r>
      <w:r w:rsidRPr="0096119F">
        <w:t>с</w:t>
      </w:r>
      <w:r w:rsidRPr="0096119F">
        <w:t>пертиза, – 2000. – С. 192-195.</w:t>
      </w:r>
    </w:p>
    <w:p w:rsidR="004E2354" w:rsidRPr="0096119F" w:rsidRDefault="004E2354" w:rsidP="004E2354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Пермяков А. В., Витер В. И. Патоморфология внутренних органов при смерти от острого отравления этиловым алкоголем // Актуальные аспе</w:t>
      </w:r>
      <w:r w:rsidRPr="0096119F">
        <w:t>к</w:t>
      </w:r>
      <w:r w:rsidRPr="0096119F">
        <w:t>ты судебно-медицинской экспертизы и экспертной практики. – Ижевск: Экспертиза, 2000. – Вып. VI. – С. 103-111.</w:t>
      </w:r>
    </w:p>
    <w:p w:rsidR="004E2354" w:rsidRPr="0096119F" w:rsidRDefault="004E2354" w:rsidP="004E2354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Пермяков А. В., Витер В. И. Смертность от туберкулеза в г. Ижевске по данным бюро судмедэкспертизы МЗ УР за 6 лет (1993 – 1998) // Становление и развитие противотуберкулезной службы республики. Сборник научно-практических работ, посв</w:t>
      </w:r>
      <w:r w:rsidRPr="0096119F">
        <w:t>я</w:t>
      </w:r>
      <w:r w:rsidRPr="0096119F">
        <w:t>щенных 75-летию фтизиатрической службы Удмуртской республики. – Ижевск, 2000. – с. 27-31.</w:t>
      </w:r>
    </w:p>
    <w:p w:rsidR="004E2354" w:rsidRPr="0096119F" w:rsidRDefault="004E2354" w:rsidP="004E2354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Пермяков А. В., Витер В. И. Статистический анализ публикаций по суде</w:t>
      </w:r>
      <w:r w:rsidRPr="0096119F">
        <w:t>б</w:t>
      </w:r>
      <w:r w:rsidRPr="0096119F">
        <w:t>ной медицине за 1996-1999 годы // Актуальные аспекты судебно-медицинской экспертизы и экспертной практики. – Ижевск: Эк</w:t>
      </w:r>
      <w:r w:rsidRPr="0096119F">
        <w:t>с</w:t>
      </w:r>
      <w:r w:rsidRPr="0096119F">
        <w:t>пертиза, 2000. – Вып. VI. – С. 31-39.</w:t>
      </w:r>
    </w:p>
    <w:p w:rsidR="00847B7C" w:rsidRPr="0096119F" w:rsidRDefault="00847B7C" w:rsidP="00847B7C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Прошутин В. Л. Возрастно-половые особенности суицидов в крупных промышленных центрах Удмуртии в зависимости от национальной принадлежности // Акт</w:t>
      </w:r>
      <w:r w:rsidRPr="0096119F">
        <w:t>у</w:t>
      </w:r>
      <w:r w:rsidRPr="0096119F">
        <w:t>альные аспекты судебной медицины. – Ижевск: Экспертиза, 2000. – Вып. 6. – С. 51-55.</w:t>
      </w:r>
    </w:p>
    <w:p w:rsidR="00847B7C" w:rsidRPr="0096119F" w:rsidRDefault="00847B7C" w:rsidP="00847B7C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lastRenderedPageBreak/>
        <w:t>Прошутин В. Л. Динамика показателей общей смертности, насильственной смерти и завершенных суицидов в Удмуртской республике // Современные технологии в здравоохранении и медицине. Сборник научных трудов. – Воронеж, 2000. – С. 218-221.</w:t>
      </w:r>
    </w:p>
    <w:p w:rsidR="00847B7C" w:rsidRPr="0096119F" w:rsidRDefault="00847B7C" w:rsidP="00847B7C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Прошутин В. Л.</w:t>
      </w:r>
      <w:r w:rsidRPr="0096119F">
        <w:rPr>
          <w:snapToGrid w:val="0"/>
        </w:rPr>
        <w:t xml:space="preserve"> </w:t>
      </w:r>
      <w:r w:rsidRPr="0096119F">
        <w:t>О значимости некоторых социальных факторов в возра</w:t>
      </w:r>
      <w:r w:rsidRPr="0096119F">
        <w:t>с</w:t>
      </w:r>
      <w:r w:rsidRPr="0096119F">
        <w:t>тных группах суицидентов мужчин и женщин русской и удмуртской национальности // Актуальные аспекты судебной медицины. – Ижевск: Экспертиза, 2000. – Вып. 6. – С. 50-51.</w:t>
      </w:r>
    </w:p>
    <w:p w:rsidR="00847B7C" w:rsidRPr="0096119F" w:rsidRDefault="00847B7C" w:rsidP="00847B7C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Прошутин В. Л.</w:t>
      </w:r>
      <w:r w:rsidRPr="0096119F">
        <w:rPr>
          <w:snapToGrid w:val="0"/>
        </w:rPr>
        <w:t xml:space="preserve"> </w:t>
      </w:r>
      <w:r w:rsidRPr="0096119F">
        <w:t>Тенденции показателей самоубийств в сельской местности Удмуртии в зависимости от национальной принадлежности // Актуальные аспекты суде</w:t>
      </w:r>
      <w:r w:rsidRPr="0096119F">
        <w:t>б</w:t>
      </w:r>
      <w:r w:rsidRPr="0096119F">
        <w:t>ной медицины. – Ижевск: Экспертиза, 2000. – Вып. 6. – С. 56-58.</w:t>
      </w:r>
    </w:p>
    <w:p w:rsidR="008327E2" w:rsidRPr="0096119F" w:rsidRDefault="008327E2" w:rsidP="008327E2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Рамишвили А. Д.</w:t>
      </w:r>
      <w:r w:rsidRPr="0096119F">
        <w:rPr>
          <w:snapToGrid w:val="0"/>
        </w:rPr>
        <w:t xml:space="preserve"> Процедура возбуждения уголовного дела в случаях медици</w:t>
      </w:r>
      <w:r w:rsidRPr="0096119F">
        <w:rPr>
          <w:snapToGrid w:val="0"/>
        </w:rPr>
        <w:t>н</w:t>
      </w:r>
      <w:r w:rsidRPr="0096119F">
        <w:rPr>
          <w:snapToGrid w:val="0"/>
        </w:rPr>
        <w:t xml:space="preserve">ских правонарушений и проблема экспертной оценки // </w:t>
      </w:r>
      <w:r w:rsidRPr="0096119F">
        <w:t>Актуальные аспекты судебной медицины. – Ижевск: Экспе</w:t>
      </w:r>
      <w:r w:rsidRPr="0096119F">
        <w:t>р</w:t>
      </w:r>
      <w:r w:rsidRPr="0096119F">
        <w:t>тиза, 2000. – Вып. 6. – С. 67-72.</w:t>
      </w:r>
    </w:p>
    <w:p w:rsidR="0036267D" w:rsidRPr="0096119F" w:rsidRDefault="0036267D" w:rsidP="0036267D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Хасанянова С. В. Морфологическая характеристика кожных ран верхних конечностей в зависимости от давности их образования // Современные технологии в здравоохранении и медицине. Сборник научных трудов. – Воронеж, 2000. – С. 233-235.</w:t>
      </w:r>
    </w:p>
    <w:p w:rsidR="0045499A" w:rsidRPr="0096119F" w:rsidRDefault="0045499A" w:rsidP="0045499A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Хохлов С. В., Вавилов А. Ю. Применение теплофизического способа для определения прижизненности и давности повреждений кожи на трупе // Труды молодых ученых России. Сборник материалов III Медицинского Конгресса. Октябрь 4-7, 2000, Ижевск, Россия. – Ижевск: Экспертиза, – 2000. – С. 264-266.</w:t>
      </w:r>
    </w:p>
    <w:p w:rsidR="0045499A" w:rsidRPr="0096119F" w:rsidRDefault="0045499A" w:rsidP="0045499A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Шкляева С. Е., Рамишвили А. Д., Хассан М. Э. Судебно-медицинское осв</w:t>
      </w:r>
      <w:r w:rsidRPr="0096119F">
        <w:t>и</w:t>
      </w:r>
      <w:r w:rsidRPr="0096119F">
        <w:t>детельствование в случае жестокого обращения как фактор правовой защиты детей // А</w:t>
      </w:r>
      <w:r w:rsidRPr="0096119F">
        <w:t>к</w:t>
      </w:r>
      <w:r w:rsidRPr="0096119F">
        <w:t>туальные аспекты судебно-медицинской экспертизы и экспертной практики. – Ижевск, 2000. – В. 6. – С. 76-78.</w:t>
      </w:r>
    </w:p>
    <w:p w:rsidR="00CE14EB" w:rsidRPr="0096119F" w:rsidRDefault="00CE14EB" w:rsidP="00CE14EB">
      <w:pPr>
        <w:spacing w:line="360" w:lineRule="auto"/>
        <w:ind w:left="349"/>
        <w:jc w:val="center"/>
        <w:rPr>
          <w:b/>
        </w:rPr>
      </w:pPr>
      <w:r w:rsidRPr="0096119F">
        <w:rPr>
          <w:b/>
        </w:rPr>
        <w:t>2001</w:t>
      </w:r>
    </w:p>
    <w:p w:rsidR="0045499A" w:rsidRPr="0096119F" w:rsidRDefault="0045499A" w:rsidP="0045499A">
      <w:pPr>
        <w:numPr>
          <w:ilvl w:val="0"/>
          <w:numId w:val="17"/>
        </w:numPr>
        <w:spacing w:line="360" w:lineRule="auto"/>
        <w:ind w:left="0" w:firstLine="709"/>
        <w:jc w:val="both"/>
        <w:rPr>
          <w:lang w:val="en-US"/>
        </w:rPr>
      </w:pPr>
      <w:r w:rsidRPr="0096119F">
        <w:rPr>
          <w:lang w:val="en-US"/>
        </w:rPr>
        <w:t>Khohlov S. V., Vavilov A. Yu., Ramishvili A. D., Khasanyanova S. V. // 3rd Sl</w:t>
      </w:r>
      <w:r w:rsidRPr="0096119F">
        <w:rPr>
          <w:lang w:val="en-US"/>
        </w:rPr>
        <w:t>o</w:t>
      </w:r>
      <w:r w:rsidRPr="0096119F">
        <w:rPr>
          <w:lang w:val="en-US"/>
        </w:rPr>
        <w:t>vak congress of forensic medicine with international participation. June 6 to 8, 2001. P.17.</w:t>
      </w:r>
    </w:p>
    <w:p w:rsidR="000E51E0" w:rsidRPr="0096119F" w:rsidRDefault="000E51E0" w:rsidP="00B25E90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 xml:space="preserve">Акбашев В. А., Вавилов А. Ю., Ледянкина И. А. Объективизация оценки кровоподтеков методом определения коэффициента их теплопроводности // Проблемы экспертизы в медицине. Научно-практический журнал. – 2001. – </w:t>
      </w:r>
      <w:r w:rsidR="003C03E6" w:rsidRPr="0096119F">
        <w:t xml:space="preserve">№ </w:t>
      </w:r>
      <w:r w:rsidRPr="0096119F">
        <w:t>1. Ижевск. «Эксперт</w:t>
      </w:r>
      <w:r w:rsidRPr="0096119F">
        <w:t>и</w:t>
      </w:r>
      <w:r w:rsidRPr="0096119F">
        <w:t>за», с. 35-37.</w:t>
      </w:r>
    </w:p>
    <w:p w:rsidR="00CE14EB" w:rsidRPr="0096119F" w:rsidRDefault="00CE14EB" w:rsidP="00CE14EB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Акбашев В. А., Ледянкина И. А. Дифференциальная диагностика кровопо</w:t>
      </w:r>
      <w:r w:rsidRPr="0096119F">
        <w:t>д</w:t>
      </w:r>
      <w:r w:rsidRPr="0096119F">
        <w:t>теков и трупных пятен методом определения коэффициента их теплопроводности // Акт</w:t>
      </w:r>
      <w:r w:rsidRPr="0096119F">
        <w:t>у</w:t>
      </w:r>
      <w:r w:rsidRPr="0096119F">
        <w:t>альные аспекты судебной медицины. – Ижевск, Экспертиза, 2001. – С. 90-92.</w:t>
      </w:r>
    </w:p>
    <w:p w:rsidR="00A53C46" w:rsidRPr="0096119F" w:rsidRDefault="00A53C46" w:rsidP="00A53C46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lastRenderedPageBreak/>
        <w:t>Витер В. И., Куликов В. А. Современное состояние и направления развития теплового метода определения давности наступления смерти // Проблемы экспертизы в мед</w:t>
      </w:r>
      <w:r w:rsidRPr="0096119F">
        <w:t>и</w:t>
      </w:r>
      <w:r w:rsidRPr="0096119F">
        <w:t>цине. – Ижевск: Экспертиза, 2001. – №3. – С. 4-10.</w:t>
      </w:r>
    </w:p>
    <w:p w:rsidR="00AE1634" w:rsidRPr="0096119F" w:rsidRDefault="00AE1634" w:rsidP="00AE1634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Витер В. И., Пермяков А. В., Барышникова С. В. Повреждения зубочелюс</w:t>
      </w:r>
      <w:r w:rsidRPr="0096119F">
        <w:t>т</w:t>
      </w:r>
      <w:r w:rsidRPr="0096119F">
        <w:t>ной системы при транспортной травме и падении с высоты по г. Ижевску за 1995- 1996 гг. // Судебно-стоматологическая экспертиза: состояние, перспективы развития и соверше</w:t>
      </w:r>
      <w:r w:rsidRPr="0096119F">
        <w:t>н</w:t>
      </w:r>
      <w:r w:rsidRPr="0096119F">
        <w:t>ствования. – М., 2001, – С. 82-85.</w:t>
      </w:r>
    </w:p>
    <w:p w:rsidR="00B75E7D" w:rsidRPr="0096119F" w:rsidRDefault="00B75E7D" w:rsidP="00B75E7D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Витер В. И., Пермяков А. В., Кунгурова В. В. Организация курса последи</w:t>
      </w:r>
      <w:r w:rsidRPr="0096119F">
        <w:t>п</w:t>
      </w:r>
      <w:r w:rsidRPr="0096119F">
        <w:t>ломной подготовки – перспектива повышения профессиональной квалификации экспе</w:t>
      </w:r>
      <w:r w:rsidRPr="0096119F">
        <w:t>р</w:t>
      </w:r>
      <w:r w:rsidRPr="0096119F">
        <w:t>тов // Актуальные аспекты судебно- медицинской экспертизы и экспертной практики. – Ижевск: Экспертиза, 2001. – Вып. VII. – С. 13-17.</w:t>
      </w:r>
    </w:p>
    <w:p w:rsidR="00B75E7D" w:rsidRPr="0096119F" w:rsidRDefault="00B75E7D" w:rsidP="00B75E7D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Витер В. И., Пермяков А. В., Кунгурова В. В. Становление и развитие курса. «Основы судебно-медицинской гистологии для врачей танатологов» кафедры судебной медицины Ижевской государственной медицинской академии //Достижения и перспективы н</w:t>
      </w:r>
      <w:r w:rsidRPr="0096119F">
        <w:t>а</w:t>
      </w:r>
      <w:r w:rsidRPr="0096119F">
        <w:t>учных исследований. Сб. тр. – Ижевск, 2001 – С. 16-19.</w:t>
      </w:r>
    </w:p>
    <w:p w:rsidR="00B75E7D" w:rsidRPr="0096119F" w:rsidRDefault="00B75E7D" w:rsidP="00B75E7D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Витер В. И., Пермяков А. В., Осипенкова-Вичтомова. Судебно-гистологическая эксперт</w:t>
      </w:r>
      <w:r w:rsidRPr="0096119F">
        <w:t>и</w:t>
      </w:r>
      <w:r w:rsidRPr="0096119F">
        <w:t>за костей. – М., «Викра», 2000. – С.144 // Судебно-медицинская экспертиза. – М., 2001, №6 – С.45.</w:t>
      </w:r>
    </w:p>
    <w:p w:rsidR="00B75E7D" w:rsidRPr="0096119F" w:rsidRDefault="00B75E7D" w:rsidP="00B75E7D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Витер В. И., Поздеев А. Р., Закиров Т. Р. Автоматизированная оценка ятр</w:t>
      </w:r>
      <w:r w:rsidRPr="0096119F">
        <w:t>о</w:t>
      </w:r>
      <w:r w:rsidRPr="0096119F">
        <w:t>генной гиперволемии при инфузионной терапии травматического шока // Судебно-медицинская служба на рубеже веков. – Киров, 2001. – С. 183-187.</w:t>
      </w:r>
    </w:p>
    <w:p w:rsidR="002F1675" w:rsidRPr="0096119F" w:rsidRDefault="002F1675" w:rsidP="002F1675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Витер В.И., Коковихин А.В., Поздеев А.Р. Анализ судебно-медицинской информации с использованием электронных баз данных // Информация процессов управления в региональном здравоохранении. Сб. ст</w:t>
      </w:r>
      <w:r w:rsidRPr="0096119F">
        <w:t>а</w:t>
      </w:r>
      <w:r w:rsidRPr="0096119F">
        <w:t>тей. – Ижевск, 2001. – С. 272-276.</w:t>
      </w:r>
    </w:p>
    <w:p w:rsidR="002F1675" w:rsidRPr="0096119F" w:rsidRDefault="002F1675" w:rsidP="002F1675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Витер В.И., Пермяков А.В., Гурочкин Ю.Д. Характеристика научных пу</w:t>
      </w:r>
      <w:r w:rsidRPr="0096119F">
        <w:t>б</w:t>
      </w:r>
      <w:r w:rsidRPr="0096119F">
        <w:t>ликаций по судебной медицине за период между 4 и 5 Всероссийскими съездами // Суде</w:t>
      </w:r>
      <w:r w:rsidRPr="0096119F">
        <w:t>б</w:t>
      </w:r>
      <w:r w:rsidRPr="0096119F">
        <w:t>но-медицинская служба на рубеже веков. – Киров, 2001. – С.13-17.</w:t>
      </w:r>
    </w:p>
    <w:p w:rsidR="004B4D95" w:rsidRPr="0096119F" w:rsidRDefault="004B4D95" w:rsidP="004B4D95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Кузнецов Л. Е., Витер В. И. Юридические аспекты прав и обязанностей эк</w:t>
      </w:r>
      <w:r w:rsidRPr="0096119F">
        <w:t>с</w:t>
      </w:r>
      <w:r w:rsidRPr="0096119F">
        <w:t xml:space="preserve">перта // Проблемы экспертизы в медицине. – Ижевск: Экспертиза, 2001. – </w:t>
      </w:r>
      <w:r w:rsidR="003C03E6" w:rsidRPr="0096119F">
        <w:t xml:space="preserve">№ </w:t>
      </w:r>
      <w:r w:rsidRPr="0096119F">
        <w:t>2. – С. 29-33.</w:t>
      </w:r>
    </w:p>
    <w:p w:rsidR="004E2354" w:rsidRPr="0096119F" w:rsidRDefault="004E2354" w:rsidP="004E2354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Пермяков А. В., Витер В. И. Современное состояние проблемы патоморф</w:t>
      </w:r>
      <w:r w:rsidRPr="0096119F">
        <w:t>о</w:t>
      </w:r>
      <w:r w:rsidRPr="0096119F">
        <w:t>логии хронического алкоголизма // Достижения и перспективы научных исследований. Сборник трудов. – Ижевск, 2001. – С. 91-95.</w:t>
      </w:r>
    </w:p>
    <w:p w:rsidR="004E2354" w:rsidRPr="0096119F" w:rsidRDefault="004E2354" w:rsidP="004E2354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 xml:space="preserve">Пермяков А. В., Витер В. И. Взаимодействие кафедры судебной медицины ИГМА и бюро судебно-медицинской экспертизы МЗ УР в историческом аспекте // </w:t>
      </w:r>
      <w:r w:rsidRPr="0096119F">
        <w:lastRenderedPageBreak/>
        <w:t>Акт</w:t>
      </w:r>
      <w:r w:rsidRPr="0096119F">
        <w:t>у</w:t>
      </w:r>
      <w:r w:rsidRPr="0096119F">
        <w:t>альные аспекты судебно-медицинской экспертизы и экспертной практики. – Ижевск: Эк</w:t>
      </w:r>
      <w:r w:rsidRPr="0096119F">
        <w:t>с</w:t>
      </w:r>
      <w:r w:rsidRPr="0096119F">
        <w:t>пертиза, 2001. – Вып. VII. – С. 9-12.</w:t>
      </w:r>
    </w:p>
    <w:p w:rsidR="006E5178" w:rsidRPr="0096119F" w:rsidRDefault="006E5178" w:rsidP="006E5178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Пермяков А. В., Хасанянова С. В. Степень выраженности лейкоцитоза – п</w:t>
      </w:r>
      <w:r w:rsidRPr="0096119F">
        <w:t>о</w:t>
      </w:r>
      <w:r w:rsidRPr="0096119F">
        <w:t xml:space="preserve">казатель давности кожных ран // Проблемы экспертизы в медицине. – Ижевск, 2001. – </w:t>
      </w:r>
      <w:r w:rsidR="003C03E6" w:rsidRPr="0096119F">
        <w:t xml:space="preserve">№ </w:t>
      </w:r>
      <w:r w:rsidRPr="0096119F">
        <w:t>4. – С.6-7.</w:t>
      </w:r>
    </w:p>
    <w:p w:rsidR="006E5178" w:rsidRPr="0096119F" w:rsidRDefault="006E5178" w:rsidP="006E5178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Полынов Е. П., Алексеева С. И., Витер В. И., Полынова В. Е. Динамика крайних проявлений аутоагрессии общей и насильственной смерти в республике Мари ЭЛ по данным за 1973-1998 гг. // Судебно-медицинская служба на рубеже веков. – Киров, 2001. – С. 115-121.</w:t>
      </w:r>
    </w:p>
    <w:p w:rsidR="00847B7C" w:rsidRPr="0096119F" w:rsidRDefault="00847B7C" w:rsidP="00847B7C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Прошутин В. Л.</w:t>
      </w:r>
      <w:r w:rsidRPr="0096119F">
        <w:rPr>
          <w:snapToGrid w:val="0"/>
        </w:rPr>
        <w:t xml:space="preserve"> </w:t>
      </w:r>
      <w:r w:rsidRPr="0096119F">
        <w:t xml:space="preserve">О феномене геопатогенных зон // Проблемы экспертизы в медицине. – Ижевск: Экспертиза. – 2001. – </w:t>
      </w:r>
      <w:r w:rsidR="003C03E6" w:rsidRPr="0096119F">
        <w:t xml:space="preserve">№ </w:t>
      </w:r>
      <w:r w:rsidRPr="0096119F">
        <w:t>3. – С. 27-30.</w:t>
      </w:r>
    </w:p>
    <w:p w:rsidR="008327E2" w:rsidRPr="0096119F" w:rsidRDefault="008327E2" w:rsidP="008327E2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Рамишвили А. Д. Основополагающие принципы российского права и защита законных интересов граждан в области здравоохранения // Проблемы экспертизы в мед</w:t>
      </w:r>
      <w:r w:rsidRPr="0096119F">
        <w:t>и</w:t>
      </w:r>
      <w:r w:rsidRPr="0096119F">
        <w:t xml:space="preserve">цине. – Ижевск: Экспертиза, 2001. – </w:t>
      </w:r>
      <w:r w:rsidR="003C03E6" w:rsidRPr="0096119F">
        <w:t xml:space="preserve">№ </w:t>
      </w:r>
      <w:r w:rsidRPr="0096119F">
        <w:t>1. – С. 12-15.</w:t>
      </w:r>
    </w:p>
    <w:p w:rsidR="008327E2" w:rsidRPr="0096119F" w:rsidRDefault="008327E2" w:rsidP="008327E2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Соболевский С. А., Витер В. И. Исследование представительства нейронов экспрессирующих М-РНК серотонина и субстанции Р в ядрах шва головного мозга чел</w:t>
      </w:r>
      <w:r w:rsidRPr="0096119F">
        <w:t>о</w:t>
      </w:r>
      <w:r w:rsidRPr="0096119F">
        <w:t>века // Труды Ижевской государственной медицинской академии. – Ижевск, 2001. – Т. 39. – С. 55-56.</w:t>
      </w:r>
    </w:p>
    <w:p w:rsidR="0045499A" w:rsidRPr="0096119F" w:rsidRDefault="0045499A" w:rsidP="0045499A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Хохлов С. В., Вавилов А. Ю. К вопросу о прижизненности повреждений кожи методом определения коэффициента их теплопроводности // Актуальные вопросы с</w:t>
      </w:r>
      <w:r w:rsidRPr="0096119F">
        <w:t>у</w:t>
      </w:r>
      <w:r w:rsidRPr="0096119F">
        <w:t>дебной медицины и экспертной практики. – Новосибирск, 2001. – Вып. VI. – С. 172-175.</w:t>
      </w:r>
    </w:p>
    <w:p w:rsidR="00CE14EB" w:rsidRPr="0096119F" w:rsidRDefault="00CE14EB" w:rsidP="00CE14EB">
      <w:pPr>
        <w:spacing w:line="360" w:lineRule="auto"/>
        <w:ind w:left="349"/>
        <w:jc w:val="center"/>
        <w:rPr>
          <w:b/>
        </w:rPr>
      </w:pPr>
      <w:r w:rsidRPr="0096119F">
        <w:rPr>
          <w:b/>
        </w:rPr>
        <w:t>2002</w:t>
      </w:r>
    </w:p>
    <w:p w:rsidR="000E51E0" w:rsidRPr="0096119F" w:rsidRDefault="000E51E0" w:rsidP="00B25E90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Акбашев В. А., Витер В. И. Теплофизические свойства кровоподтеков как диагностический критерий прижизненности и давности их причинения // Проблемы эк</w:t>
      </w:r>
      <w:r w:rsidRPr="0096119F">
        <w:t>с</w:t>
      </w:r>
      <w:r w:rsidRPr="0096119F">
        <w:t xml:space="preserve">пертизы в медицине. – Ижевск. Экспертиза, 2002. – </w:t>
      </w:r>
      <w:r w:rsidR="003C03E6" w:rsidRPr="0096119F">
        <w:t xml:space="preserve">№ </w:t>
      </w:r>
      <w:r w:rsidRPr="0096119F">
        <w:t>3. – С. 37-39.</w:t>
      </w:r>
    </w:p>
    <w:p w:rsidR="00CE14EB" w:rsidRPr="0096119F" w:rsidRDefault="00CE14EB" w:rsidP="00CE14EB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Балаболкин М. И., Чернышова Т. Е., Витер В. И., Тюлькина Е. Е. Внезапная сердечная смерть у больных сахарным диабетом (роль кардиальной автономной нейроп</w:t>
      </w:r>
      <w:r w:rsidRPr="0096119F">
        <w:t>а</w:t>
      </w:r>
      <w:r w:rsidRPr="0096119F">
        <w:t xml:space="preserve">тии). Учебно-методическое пособие. – М., 2002. – 88 с. </w:t>
      </w:r>
    </w:p>
    <w:p w:rsidR="00CE14EB" w:rsidRPr="0096119F" w:rsidRDefault="00CE14EB" w:rsidP="00CE14EB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 xml:space="preserve">Вавилов А. Ю. О некоторых особенностях постмортального охлаждения трупа при различных вариантах танатогенеза // Проблемы экспертизы в медицине. Научно-практический журнал. – 2002. – </w:t>
      </w:r>
      <w:r w:rsidR="003C03E6" w:rsidRPr="0096119F">
        <w:t xml:space="preserve">№ </w:t>
      </w:r>
      <w:r w:rsidRPr="0096119F">
        <w:t>3. Ижевск. «Эксперт</w:t>
      </w:r>
      <w:r w:rsidRPr="0096119F">
        <w:t>и</w:t>
      </w:r>
      <w:r w:rsidRPr="0096119F">
        <w:t>за». – С. 9-12.</w:t>
      </w:r>
    </w:p>
    <w:p w:rsidR="00AE1634" w:rsidRPr="0096119F" w:rsidRDefault="00AE1634" w:rsidP="00AE1634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Витер В. И., Пермяков А. В., Акбашев В. А. Библиографический указатель работ по судебной медицине (1996-2000 гг.). – Ижевск, Экспертиза, 2002. – 344 с.</w:t>
      </w:r>
    </w:p>
    <w:p w:rsidR="00B75E7D" w:rsidRPr="0096119F" w:rsidRDefault="00B75E7D" w:rsidP="00B75E7D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 xml:space="preserve">Витер В. И., Поздеев А. Р. Постмортальный анализ ведения медицинской документации при судебно-медицинской оценке правильности назначения лекарственных </w:t>
      </w:r>
      <w:r w:rsidRPr="0096119F">
        <w:lastRenderedPageBreak/>
        <w:t>средств // Труды Ижевской государственной медицинской академии. – Ижевск, 2002, – Т. XL – С. 53-56.</w:t>
      </w:r>
    </w:p>
    <w:p w:rsidR="00B75E7D" w:rsidRPr="0096119F" w:rsidRDefault="00B75E7D" w:rsidP="00B75E7D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Витер В. И., Поздеев А. Р., Закиров Т. Р., Коковихин А. В.Особенности ми</w:t>
      </w:r>
      <w:r w:rsidRPr="0096119F">
        <w:t>к</w:t>
      </w:r>
      <w:r w:rsidRPr="0096119F">
        <w:t>рокристаллизации и электропроводности ликвора у лиц, погибших в результате острой коронарной недостаточности // Судебная медицина: новое в науке и практике: сб. науч. тр. – Иваново, 2002. – С. 153-155.</w:t>
      </w:r>
    </w:p>
    <w:p w:rsidR="00B75E7D" w:rsidRPr="0096119F" w:rsidRDefault="00B75E7D" w:rsidP="00B75E7D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Витер В. И., Поздеев А. Р., Чирков В. Е. Электропроводность и микрокр</w:t>
      </w:r>
      <w:r w:rsidRPr="0096119F">
        <w:t>и</w:t>
      </w:r>
      <w:r w:rsidRPr="0096119F">
        <w:t>сталлизация в исследовании биологических сред для постмортальной клинико-фармакологической оценки // Проблемы экспертизы в медицине. – Ижевск: Экспертиза, 2002. – №4. – С. 28-29.</w:t>
      </w:r>
    </w:p>
    <w:p w:rsidR="00951D21" w:rsidRPr="0096119F" w:rsidRDefault="00951D21" w:rsidP="00951D21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Витер В. И., Степанян Ю. С. Методические подходы в изучении адаптац</w:t>
      </w:r>
      <w:r w:rsidRPr="0096119F">
        <w:t>и</w:t>
      </w:r>
      <w:r w:rsidRPr="0096119F">
        <w:t>онных изменений щитовидной железы при общем переохлаждении организма // Проблемы эк</w:t>
      </w:r>
      <w:r w:rsidRPr="0096119F">
        <w:t>с</w:t>
      </w:r>
      <w:r w:rsidRPr="0096119F">
        <w:t xml:space="preserve">пертизы в медицине. – Ижевск. Экспертиза, 2002. – </w:t>
      </w:r>
      <w:r w:rsidR="003C03E6" w:rsidRPr="0096119F">
        <w:t xml:space="preserve">№ </w:t>
      </w:r>
      <w:r w:rsidRPr="0096119F">
        <w:t>2. – С. 35-36.</w:t>
      </w:r>
    </w:p>
    <w:p w:rsidR="004E2354" w:rsidRPr="0096119F" w:rsidRDefault="004E2354" w:rsidP="004E2354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Пермяков А. В., Витер В. И. Особенности пато- и танатогенеза скороп</w:t>
      </w:r>
      <w:r w:rsidRPr="0096119F">
        <w:t>о</w:t>
      </w:r>
      <w:r w:rsidRPr="0096119F">
        <w:t>стижной смерти от заболеваний сердечно-сосудистой системы на фоне алкогольной и</w:t>
      </w:r>
      <w:r w:rsidRPr="0096119F">
        <w:t>н</w:t>
      </w:r>
      <w:r w:rsidRPr="0096119F">
        <w:t>токсикации // Проблемы экспертизы в медицине. – Ижевск: Экспертиза, 2002. – №4. – С.21-24.</w:t>
      </w:r>
    </w:p>
    <w:p w:rsidR="004E2354" w:rsidRPr="0096119F" w:rsidRDefault="004E2354" w:rsidP="004E2354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Пермяков А. В., Витер В. И. Патоморфология и танатогенез алкогольной интоксикации. – Ижевск: Экспертиза, 2002. – 91 с.</w:t>
      </w:r>
    </w:p>
    <w:p w:rsidR="004E2354" w:rsidRPr="0096119F" w:rsidRDefault="004E2354" w:rsidP="004E2354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Пермяков А. В., Витер В. И. Патоморфология инфаркта миокарда и некот</w:t>
      </w:r>
      <w:r w:rsidRPr="0096119F">
        <w:t>о</w:t>
      </w:r>
      <w:r w:rsidRPr="0096119F">
        <w:t>рых его осложнений // Актуальные вопросы судебной и клинической медицины. – Ха</w:t>
      </w:r>
      <w:r w:rsidRPr="0096119F">
        <w:t>н</w:t>
      </w:r>
      <w:r w:rsidRPr="0096119F">
        <w:t>ты-Мансийск, 2002. – В. 6 – С. 47-51.</w:t>
      </w:r>
    </w:p>
    <w:p w:rsidR="008327E2" w:rsidRPr="0096119F" w:rsidRDefault="008327E2" w:rsidP="008327E2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 xml:space="preserve">Рамишвили А. Д., Ледянкина И. А., Никифоров Я. А. </w:t>
      </w:r>
      <w:r w:rsidRPr="0096119F">
        <w:rPr>
          <w:bCs/>
        </w:rPr>
        <w:t>Оценка биофизических параметров тканей при определении давности наступления смерти // Проблемы эксперт</w:t>
      </w:r>
      <w:r w:rsidRPr="0096119F">
        <w:rPr>
          <w:bCs/>
        </w:rPr>
        <w:t>и</w:t>
      </w:r>
      <w:r w:rsidRPr="0096119F">
        <w:rPr>
          <w:bCs/>
        </w:rPr>
        <w:t xml:space="preserve">зы в медицине. – Ижевск, Экспертиза, 2002. – </w:t>
      </w:r>
      <w:r w:rsidR="003C03E6" w:rsidRPr="0096119F">
        <w:rPr>
          <w:bCs/>
        </w:rPr>
        <w:t xml:space="preserve">№ </w:t>
      </w:r>
      <w:r w:rsidRPr="0096119F">
        <w:rPr>
          <w:bCs/>
        </w:rPr>
        <w:t>4. – С. 37-38.</w:t>
      </w:r>
    </w:p>
    <w:p w:rsidR="008327E2" w:rsidRPr="0096119F" w:rsidRDefault="008327E2" w:rsidP="008327E2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Стрелков Н. С., Ураков А. Л., Витер В. И., Поздеев А. Р., Коровяков А. П., Уракова Н. А., Кравчук А. П., Корепанова М. В., Бояринцева А. В. Способ остановки кр</w:t>
      </w:r>
      <w:r w:rsidRPr="0096119F">
        <w:t>о</w:t>
      </w:r>
      <w:r w:rsidRPr="0096119F">
        <w:t xml:space="preserve">вотечений. Патент на изобретение </w:t>
      </w:r>
      <w:r w:rsidR="003C03E6" w:rsidRPr="0096119F">
        <w:t xml:space="preserve">№ </w:t>
      </w:r>
      <w:r w:rsidRPr="0096119F">
        <w:t>2191022; заявл. 29.12.00; опубл. 20.10.02 г.</w:t>
      </w:r>
    </w:p>
    <w:p w:rsidR="0045499A" w:rsidRPr="0096119F" w:rsidRDefault="0045499A" w:rsidP="0045499A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Хасанянова С. В., Витер В. И. Исследование патоморфологии кожных ран для доказательства давности их происхождения // Проблемы экспертизы в медицине. – Ижевск. Экспе</w:t>
      </w:r>
      <w:r w:rsidRPr="0096119F">
        <w:t>р</w:t>
      </w:r>
      <w:r w:rsidRPr="0096119F">
        <w:t xml:space="preserve">тиза, 2002. – </w:t>
      </w:r>
      <w:r w:rsidR="003C03E6" w:rsidRPr="0096119F">
        <w:t xml:space="preserve">№ </w:t>
      </w:r>
      <w:r w:rsidRPr="0096119F">
        <w:t>2. – С. 41-43.</w:t>
      </w:r>
    </w:p>
    <w:p w:rsidR="00BD2A58" w:rsidRPr="0096119F" w:rsidRDefault="00BD2A58" w:rsidP="00BD2A58">
      <w:pPr>
        <w:spacing w:line="360" w:lineRule="auto"/>
        <w:ind w:left="349"/>
        <w:jc w:val="center"/>
        <w:rPr>
          <w:b/>
        </w:rPr>
      </w:pPr>
      <w:r w:rsidRPr="0096119F">
        <w:rPr>
          <w:b/>
        </w:rPr>
        <w:t>2003</w:t>
      </w:r>
    </w:p>
    <w:p w:rsidR="00BD2A58" w:rsidRPr="0096119F" w:rsidRDefault="00BD2A58" w:rsidP="00BD2A58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Витер В. И., Долгова О. Б., Вишневский Г. А., Валамина И. Е. Морфолог</w:t>
      </w:r>
      <w:r w:rsidRPr="0096119F">
        <w:t>и</w:t>
      </w:r>
      <w:r w:rsidRPr="0096119F">
        <w:t>ческие изменения в легких у лиц, скончавшихся в стационарах от черепно-</w:t>
      </w:r>
      <w:r w:rsidRPr="0096119F">
        <w:lastRenderedPageBreak/>
        <w:t>мозговой тра</w:t>
      </w:r>
      <w:r w:rsidRPr="0096119F">
        <w:t>в</w:t>
      </w:r>
      <w:r w:rsidRPr="0096119F">
        <w:t>мы // Проблемы экспертизы в медицине. – Ижевск: Экспертиза, 2003. – №3. – С. 17-22.</w:t>
      </w:r>
    </w:p>
    <w:p w:rsidR="00A53C46" w:rsidRPr="0096119F" w:rsidRDefault="00A53C46" w:rsidP="00A53C46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 xml:space="preserve">Витер В. И., Кобелев Ю. Г., Вавилов А. Ю. Морфологические особенности огнестрельных повреждений длинных трубчатых костей малокалиберной безоболочечной пулей // Проблемы экспертизы в медицине. Научно-практический журнал. – 2003. – </w:t>
      </w:r>
      <w:r w:rsidR="003C03E6" w:rsidRPr="0096119F">
        <w:t xml:space="preserve">№ </w:t>
      </w:r>
      <w:r w:rsidRPr="0096119F">
        <w:t>4. Ижевск. «Экспертиза», с. 35-37.</w:t>
      </w:r>
    </w:p>
    <w:p w:rsidR="00A53C46" w:rsidRPr="0096119F" w:rsidRDefault="00A53C46" w:rsidP="00A53C46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Витер В. И., Коротун В. Н., Перминов В. И. Медико-правовые и историч</w:t>
      </w:r>
      <w:r w:rsidRPr="0096119F">
        <w:t>е</w:t>
      </w:r>
      <w:r w:rsidRPr="0096119F">
        <w:t>ские аспекты компетенции эксперта при определении суицида как рода смерти // Проблемы эк</w:t>
      </w:r>
      <w:r w:rsidRPr="0096119F">
        <w:t>с</w:t>
      </w:r>
      <w:r w:rsidRPr="0096119F">
        <w:t>пертизы в медицине. – Ижевск: Экспертиза, 2003. – №4. – С. 5-8.</w:t>
      </w:r>
    </w:p>
    <w:p w:rsidR="00B75E7D" w:rsidRPr="0096119F" w:rsidRDefault="00B75E7D" w:rsidP="00B75E7D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Витер В. И., Пермяков А. В., Неволин Н. И. Библиографический указатель работ по судебной медицине (2001-2002 гг.). – Ижевск-Екатеринбург, Экспертиза, 2003. – 152 с.</w:t>
      </w:r>
    </w:p>
    <w:p w:rsidR="00B75E7D" w:rsidRPr="0096119F" w:rsidRDefault="00B75E7D" w:rsidP="00B75E7D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Витер В. И., Пермяков А. В., Неволин Н. И. Библиография диссертаций по судебной медицине. – Ижевск-Екатеринбург, Экспертиза, 2003. – 76 с.</w:t>
      </w:r>
    </w:p>
    <w:p w:rsidR="00B75E7D" w:rsidRPr="0096119F" w:rsidRDefault="00B75E7D" w:rsidP="00B75E7D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Витер В. И., Поздеев А. Р., Чирков В. Е. Электропроводность и микрокр</w:t>
      </w:r>
      <w:r w:rsidRPr="0096119F">
        <w:t>и</w:t>
      </w:r>
      <w:r w:rsidRPr="0096119F">
        <w:t>сталлизация некоторых биологических сред у лиц, погибших на месте происшествия от механических травм и скончавшихся после интенсивного лечения // Актуальные вопросы судебной медицины и экспертной практики. – Новосибирск. – №8. – 2003. – С. 62-65.</w:t>
      </w:r>
    </w:p>
    <w:p w:rsidR="00951D21" w:rsidRPr="0096119F" w:rsidRDefault="00951D21" w:rsidP="00951D21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Витер В. И., Рамишвили А. Д., Неволин Н. И. Правовая оценка материал</w:t>
      </w:r>
      <w:r w:rsidRPr="0096119F">
        <w:t>ь</w:t>
      </w:r>
      <w:r w:rsidRPr="0096119F">
        <w:t>ных отношений между пациентами и медицинскими работниками // Научные труды 1 Вс</w:t>
      </w:r>
      <w:r w:rsidRPr="0096119F">
        <w:t>е</w:t>
      </w:r>
      <w:r w:rsidRPr="0096119F">
        <w:t>российского съезда (национального конгресса) по медицинскому праву. – Том 1. – Мос</w:t>
      </w:r>
      <w:r w:rsidRPr="0096119F">
        <w:t>к</w:t>
      </w:r>
      <w:r w:rsidRPr="0096119F">
        <w:t>ва. – 2003. – С. 109-112.</w:t>
      </w:r>
    </w:p>
    <w:p w:rsidR="00951D21" w:rsidRPr="0096119F" w:rsidRDefault="00951D21" w:rsidP="00951D21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Витер В. И., Рамишвили А. Д., Неволин Н. И. Формирование мотивацио</w:t>
      </w:r>
      <w:r w:rsidRPr="0096119F">
        <w:t>н</w:t>
      </w:r>
      <w:r w:rsidRPr="0096119F">
        <w:t>ной сферы в профессиональной деятельности врача // Проблемы экспертизы в медицине. – Ижевск: Экспертиза, 2003. – №2. – С. 23-25.</w:t>
      </w:r>
    </w:p>
    <w:p w:rsidR="00951D21" w:rsidRPr="0096119F" w:rsidRDefault="00951D21" w:rsidP="00951D21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Витер В. И., Степанян Ю. С. Гистоморфологические изменения надпоче</w:t>
      </w:r>
      <w:r w:rsidRPr="0096119F">
        <w:t>ч</w:t>
      </w:r>
      <w:r w:rsidRPr="0096119F">
        <w:t>ных желез при смерти от общего переохлаждения организма // Проблемы экспертизы в медицине. – Ижевск: Экспертиза, 2003. – №2. – С. 17-18.</w:t>
      </w:r>
    </w:p>
    <w:p w:rsidR="00951D21" w:rsidRPr="0096119F" w:rsidRDefault="00951D21" w:rsidP="00951D21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Витер В. И., Ураков А. Л., Поздеев А. Р., Коровяков А. П., Губина С. И., Братухина С. М., Камашеев Г. Я., Пескова М. В., Чирков В. Е. Вопросы экспертизы фал</w:t>
      </w:r>
      <w:r w:rsidRPr="0096119F">
        <w:t>ь</w:t>
      </w:r>
      <w:r w:rsidRPr="0096119F">
        <w:t>сифицированных лекарственных средств в судебной медицине и фармации // Проблемы экспертизы в медицине. – Ижевск: Эксперт</w:t>
      </w:r>
      <w:r w:rsidRPr="0096119F">
        <w:t>и</w:t>
      </w:r>
      <w:r w:rsidRPr="0096119F">
        <w:t>за, 2003. – №3. С. 7-10.</w:t>
      </w:r>
    </w:p>
    <w:p w:rsidR="00550D1C" w:rsidRPr="0096119F" w:rsidRDefault="00550D1C" w:rsidP="00550D1C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Витер В. И., Халиков А. А. Судебная медицина в лекциях. – Ижевск-Уфа, 2003. – 312 с.</w:t>
      </w:r>
    </w:p>
    <w:p w:rsidR="00550D1C" w:rsidRPr="0096119F" w:rsidRDefault="00550D1C" w:rsidP="00550D1C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lastRenderedPageBreak/>
        <w:t>Витер В. И., Халиков А. А., Вавилов А. Ю. Патогенетический подход к м</w:t>
      </w:r>
      <w:r w:rsidRPr="0096119F">
        <w:t>о</w:t>
      </w:r>
      <w:r w:rsidRPr="0096119F">
        <w:t xml:space="preserve">делированию процесса посмертного охлаждения тела человека // Проблемы экспертизы в медицине. Научно-практический журнал. – 2003. – </w:t>
      </w:r>
      <w:r w:rsidR="003C03E6" w:rsidRPr="0096119F">
        <w:t xml:space="preserve">№ </w:t>
      </w:r>
      <w:r w:rsidRPr="0096119F">
        <w:t>2. Ижевск. «Экспертиза». – С. 3-6.</w:t>
      </w:r>
    </w:p>
    <w:p w:rsidR="002F1675" w:rsidRPr="0096119F" w:rsidRDefault="002F1675" w:rsidP="002F1675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Гурочкин Ю. Д., Витер В. И. Судебная медицина: Курс лекций. – Москва: Право и закон, 2003. – 320 с.</w:t>
      </w:r>
    </w:p>
    <w:p w:rsidR="005B2FB8" w:rsidRPr="0096119F" w:rsidRDefault="005B2FB8" w:rsidP="005B2FB8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rPr>
          <w:bCs/>
        </w:rPr>
        <w:t>Кирьянов Н. А., Витер В. И., Лещи</w:t>
      </w:r>
      <w:r w:rsidRPr="0096119F">
        <w:rPr>
          <w:bCs/>
        </w:rPr>
        <w:t>н</w:t>
      </w:r>
      <w:r w:rsidRPr="0096119F">
        <w:rPr>
          <w:bCs/>
        </w:rPr>
        <w:t xml:space="preserve">ский Л. А., Стрелков Н. С. Этические и правовые аспекты проведения биомедицинских исследований. Задачи локальных этических комитетов // </w:t>
      </w:r>
      <w:r w:rsidRPr="0096119F">
        <w:rPr>
          <w:color w:val="000000"/>
        </w:rPr>
        <w:t>Международный семинар форума комитетов по этике гос</w:t>
      </w:r>
      <w:r w:rsidRPr="0096119F">
        <w:rPr>
          <w:color w:val="000000"/>
        </w:rPr>
        <w:t>у</w:t>
      </w:r>
      <w:r w:rsidRPr="0096119F">
        <w:rPr>
          <w:color w:val="000000"/>
        </w:rPr>
        <w:t>дарств-участников СНГ. – 20-22 октября 2003, Тавр</w:t>
      </w:r>
      <w:r w:rsidRPr="0096119F">
        <w:rPr>
          <w:color w:val="000000"/>
        </w:rPr>
        <w:t>и</w:t>
      </w:r>
      <w:r w:rsidRPr="0096119F">
        <w:rPr>
          <w:color w:val="000000"/>
        </w:rPr>
        <w:t>ческий дворец, Санкт-Петербург.</w:t>
      </w:r>
    </w:p>
    <w:p w:rsidR="004B4D95" w:rsidRPr="0096119F" w:rsidRDefault="004B4D95" w:rsidP="004B4D95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Никифоров Я. А., Прошутин В. Л. Определение давности наступления сме</w:t>
      </w:r>
      <w:r w:rsidRPr="0096119F">
        <w:t>р</w:t>
      </w:r>
      <w:r w:rsidRPr="0096119F">
        <w:t>ти в позднем посмертном периоде по оценке динамики электрического сопротивления с</w:t>
      </w:r>
      <w:r w:rsidRPr="0096119F">
        <w:t>у</w:t>
      </w:r>
      <w:r w:rsidRPr="0096119F">
        <w:t xml:space="preserve">хожилия // Проблемы экспертизы в медицине. – Ижевск: Экспертиза, 2003. – </w:t>
      </w:r>
      <w:r w:rsidR="003C03E6" w:rsidRPr="0096119F">
        <w:t xml:space="preserve">№ </w:t>
      </w:r>
      <w:r w:rsidRPr="0096119F">
        <w:t>4. – С. 45.</w:t>
      </w:r>
    </w:p>
    <w:p w:rsidR="004E2354" w:rsidRPr="0096119F" w:rsidRDefault="004E2354" w:rsidP="004E2354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Пермяков А. В., Витер В. И. Некоторые аспекты посмертной судебно-медицинской диагностики шока // Актуальные вопросы судебной медицины и экспертной практики. – Выпуск 1. Кемерово, 2003. – С 207-210.</w:t>
      </w:r>
    </w:p>
    <w:p w:rsidR="004E2354" w:rsidRPr="0096119F" w:rsidRDefault="004E2354" w:rsidP="004E2354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Пермяков А. В., Витер В. И., Неволин Н. И. Судебно-медицинская гистол</w:t>
      </w:r>
      <w:r w:rsidRPr="0096119F">
        <w:t>о</w:t>
      </w:r>
      <w:r w:rsidRPr="0096119F">
        <w:t>гия. – Ижевск-Екатеринбург: Экспертиза, 2003. – 214 с.</w:t>
      </w:r>
    </w:p>
    <w:p w:rsidR="00F7749F" w:rsidRPr="0096119F" w:rsidRDefault="00F7749F" w:rsidP="00F7749F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 xml:space="preserve">Прошутин В. Л., Никифоров Я. А. Особенности динамики электрического сопротивления коры почек в посмертном периоде // </w:t>
      </w:r>
      <w:r w:rsidRPr="0096119F">
        <w:rPr>
          <w:snapToGrid w:val="0"/>
        </w:rPr>
        <w:t>Морфологические в</w:t>
      </w:r>
      <w:r w:rsidRPr="0096119F">
        <w:rPr>
          <w:snapToGrid w:val="0"/>
        </w:rPr>
        <w:t>е</w:t>
      </w:r>
      <w:r w:rsidRPr="0096119F">
        <w:rPr>
          <w:snapToGrid w:val="0"/>
        </w:rPr>
        <w:t xml:space="preserve">домости. – М.-Минск: Экспертиза, 2003. – </w:t>
      </w:r>
      <w:r w:rsidR="003C03E6" w:rsidRPr="0096119F">
        <w:rPr>
          <w:snapToGrid w:val="0"/>
        </w:rPr>
        <w:t xml:space="preserve">№ </w:t>
      </w:r>
      <w:r w:rsidRPr="0096119F">
        <w:rPr>
          <w:snapToGrid w:val="0"/>
        </w:rPr>
        <w:t>3-4. – С. 93-94.</w:t>
      </w:r>
    </w:p>
    <w:p w:rsidR="008327E2" w:rsidRPr="0096119F" w:rsidRDefault="008327E2" w:rsidP="008327E2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Рамишвили А. Д., Витер В. И., Неволин Н. И. Современные проблемы этики и права в здравоохранении // Проблемы экспертизы в медицине. – Ижевск: Экспертиза, 2003. – №3. – С. 34-36.</w:t>
      </w:r>
    </w:p>
    <w:p w:rsidR="008327E2" w:rsidRPr="0096119F" w:rsidRDefault="008327E2" w:rsidP="008327E2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Рамишвили А. Д., Неволин Н. И. Проблема оценки качества оказания медицинской помощи и правовые основы статуса судебной мед</w:t>
      </w:r>
      <w:r w:rsidRPr="0096119F">
        <w:t>и</w:t>
      </w:r>
      <w:r w:rsidRPr="0096119F">
        <w:t xml:space="preserve">цины // </w:t>
      </w:r>
      <w:r w:rsidRPr="0096119F">
        <w:rPr>
          <w:bCs/>
        </w:rPr>
        <w:t>Судебно-медицинская оценка качества оказания медицинской помощи. – Мос</w:t>
      </w:r>
      <w:r w:rsidRPr="0096119F">
        <w:rPr>
          <w:bCs/>
        </w:rPr>
        <w:t>к</w:t>
      </w:r>
      <w:r w:rsidRPr="0096119F">
        <w:rPr>
          <w:bCs/>
        </w:rPr>
        <w:t>ва-Владимир, 2003. – С. 13-15.</w:t>
      </w:r>
    </w:p>
    <w:p w:rsidR="008327E2" w:rsidRPr="0096119F" w:rsidRDefault="008327E2" w:rsidP="008327E2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Стрелков Н. С., Пескова М. В., Ураков А. Л., Витер В. И., Поздеев А. Р., Коровяков А. П., Камашев Г. Я. Морфометрический спектр лекарственных средств, прим</w:t>
      </w:r>
      <w:r w:rsidRPr="0096119F">
        <w:t>е</w:t>
      </w:r>
      <w:r w:rsidRPr="0096119F">
        <w:t>няемых у больных в премортальный период // Морфологические ведомости.</w:t>
      </w:r>
      <w:r w:rsidR="000C3835" w:rsidRPr="0096119F">
        <w:t xml:space="preserve"> – </w:t>
      </w:r>
      <w:r w:rsidRPr="0096119F">
        <w:t>Москва-Минск, 2003. – №1-2. − С. 82-83.</w:t>
      </w:r>
    </w:p>
    <w:p w:rsidR="00217EE2" w:rsidRPr="0096119F" w:rsidRDefault="00217EE2" w:rsidP="00217EE2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Халиков А. А., Вавилов А. Ю. К вопросу о необходимости учета танатоген</w:t>
      </w:r>
      <w:r w:rsidRPr="0096119F">
        <w:t>е</w:t>
      </w:r>
      <w:r w:rsidRPr="0096119F">
        <w:t>за при посмертной термометрии // Актуальные вопросы судебной медицины и экспертной пра</w:t>
      </w:r>
      <w:r w:rsidRPr="0096119F">
        <w:t>к</w:t>
      </w:r>
      <w:r w:rsidRPr="0096119F">
        <w:t>тики. – 2003. – Выпуск 1. Кемерово. – С. 269-272.</w:t>
      </w:r>
    </w:p>
    <w:p w:rsidR="00217EE2" w:rsidRPr="0096119F" w:rsidRDefault="00217EE2" w:rsidP="00217EE2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lastRenderedPageBreak/>
        <w:t>Халиков А. А., Вавилов А. Ю. О патогенетических подходах к рассмотр</w:t>
      </w:r>
      <w:r w:rsidRPr="0096119F">
        <w:t>е</w:t>
      </w:r>
      <w:r w:rsidRPr="0096119F">
        <w:t>нию проблемы определения давности смерти // Актуальные вопросы судебной медицины и эк</w:t>
      </w:r>
      <w:r w:rsidRPr="0096119F">
        <w:t>с</w:t>
      </w:r>
      <w:r w:rsidRPr="0096119F">
        <w:t xml:space="preserve">пертной практики. </w:t>
      </w:r>
      <w:r w:rsidR="003C03E6" w:rsidRPr="0096119F">
        <w:t xml:space="preserve">№ </w:t>
      </w:r>
      <w:r w:rsidRPr="0096119F">
        <w:t>8. Новосибирск, – 2003. – С. 106-109.</w:t>
      </w:r>
    </w:p>
    <w:p w:rsidR="00217EE2" w:rsidRPr="0096119F" w:rsidRDefault="00217EE2" w:rsidP="00217EE2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Халиков А. А., Витер В. И., Вавилов А. Ю. К вопросу об определении давности смерти термометрическим способом с учетом патогенетических механизмов, пре</w:t>
      </w:r>
      <w:r w:rsidRPr="0096119F">
        <w:t>д</w:t>
      </w:r>
      <w:r w:rsidRPr="0096119F">
        <w:t>шествующих ее наступлению // Морфологические ведомости. Международный морфол</w:t>
      </w:r>
      <w:r w:rsidRPr="0096119F">
        <w:t>о</w:t>
      </w:r>
      <w:r w:rsidRPr="0096119F">
        <w:t xml:space="preserve">гический журнал. – 2003. – </w:t>
      </w:r>
      <w:r w:rsidR="003C03E6" w:rsidRPr="0096119F">
        <w:t xml:space="preserve">№ </w:t>
      </w:r>
      <w:r w:rsidRPr="0096119F">
        <w:t>1-2. Москва-Минск. «Экспертиза». – С. 83-86.</w:t>
      </w:r>
    </w:p>
    <w:p w:rsidR="00D91FC8" w:rsidRPr="0096119F" w:rsidRDefault="00D91FC8" w:rsidP="00D91FC8">
      <w:pPr>
        <w:spacing w:line="360" w:lineRule="auto"/>
        <w:ind w:left="349"/>
        <w:jc w:val="center"/>
        <w:rPr>
          <w:b/>
        </w:rPr>
      </w:pPr>
      <w:r w:rsidRPr="0096119F">
        <w:rPr>
          <w:b/>
        </w:rPr>
        <w:t>2004</w:t>
      </w:r>
    </w:p>
    <w:p w:rsidR="00D91FC8" w:rsidRPr="0096119F" w:rsidRDefault="00D91FC8" w:rsidP="00D91FC8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Вавилов А. Ю., Чирков В. Е., Поздеев А. Р., Плешакова Н. П. О возможн</w:t>
      </w:r>
      <w:r w:rsidRPr="0096119F">
        <w:t>о</w:t>
      </w:r>
      <w:r w:rsidRPr="0096119F">
        <w:t>сти применения метода измерения электрического сопротивления при исследовании биологических сред // Проблемы экспертизы в медицине. Нау</w:t>
      </w:r>
      <w:r w:rsidRPr="0096119F">
        <w:t>ч</w:t>
      </w:r>
      <w:r w:rsidRPr="0096119F">
        <w:t xml:space="preserve">но-практический журнал. – 2004. – </w:t>
      </w:r>
      <w:r w:rsidR="003C03E6" w:rsidRPr="0096119F">
        <w:t xml:space="preserve">№ </w:t>
      </w:r>
      <w:r w:rsidRPr="0096119F">
        <w:t>1. Ижевск. «Экспертиза», с. 21-23.</w:t>
      </w:r>
    </w:p>
    <w:p w:rsidR="00D91FC8" w:rsidRPr="0096119F" w:rsidRDefault="00D91FC8" w:rsidP="00D91FC8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 xml:space="preserve">Вавилов А.Ю., Халиков А.А., Щепочкин О.В., Куликов А.В., Коковихин А.В., Белокрылова Е.Г. О погрешности термометрического метода определения давности смерти // Проблемы экспертизы в медицине. Научно-практический журнал. – 2004. – </w:t>
      </w:r>
      <w:r w:rsidR="003C03E6" w:rsidRPr="0096119F">
        <w:t xml:space="preserve">№ </w:t>
      </w:r>
      <w:r w:rsidRPr="0096119F">
        <w:t>3. Ижевск. «Экспертиза». – С. 16-17.</w:t>
      </w:r>
    </w:p>
    <w:p w:rsidR="00BD2A58" w:rsidRPr="0096119F" w:rsidRDefault="00BD2A58" w:rsidP="00BD2A58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Витер В. И., Вавилов А. Ю., Жихорев В. И., Закиров Т. Р., Коков</w:t>
      </w:r>
      <w:r w:rsidRPr="0096119F">
        <w:t>и</w:t>
      </w:r>
      <w:r w:rsidRPr="0096119F">
        <w:t>хин А. В., Кошкин Д. Ю., Тюлькин Е. П. «Акты-2» – регистрация судебно-медицинских исследований // Свидетельство об официальной регистрации пр</w:t>
      </w:r>
      <w:r w:rsidRPr="0096119F">
        <w:t>о</w:t>
      </w:r>
      <w:r w:rsidRPr="0096119F">
        <w:t xml:space="preserve">граммы для ЭВМ </w:t>
      </w:r>
      <w:r w:rsidR="003C03E6" w:rsidRPr="0096119F">
        <w:t xml:space="preserve">№ </w:t>
      </w:r>
      <w:r w:rsidRPr="0096119F">
        <w:t>2004612429 от 29.10.2004.</w:t>
      </w:r>
    </w:p>
    <w:p w:rsidR="00A53C46" w:rsidRPr="0096119F" w:rsidRDefault="00A53C46" w:rsidP="00A53C46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Витер В. И., Коковихин А. В., Рамишвили А. Д. «Индекс-Акты» – демогр</w:t>
      </w:r>
      <w:r w:rsidRPr="0096119F">
        <w:t>а</w:t>
      </w:r>
      <w:r w:rsidRPr="0096119F">
        <w:t>фический анализ топографических районов города для целей судебно-медицинской эк</w:t>
      </w:r>
      <w:r w:rsidRPr="0096119F">
        <w:t>с</w:t>
      </w:r>
      <w:r w:rsidRPr="0096119F">
        <w:t>пертизы («Индекс-Акты») // Свидетельство об официальной регистрации пр</w:t>
      </w:r>
      <w:r w:rsidRPr="0096119F">
        <w:t>о</w:t>
      </w:r>
      <w:r w:rsidRPr="0096119F">
        <w:t xml:space="preserve">граммы для ЭВМ </w:t>
      </w:r>
      <w:r w:rsidR="003C03E6" w:rsidRPr="0096119F">
        <w:t xml:space="preserve">№ </w:t>
      </w:r>
      <w:r w:rsidRPr="0096119F">
        <w:t>2004612537 от 17.10.2004.</w:t>
      </w:r>
    </w:p>
    <w:p w:rsidR="00951D21" w:rsidRPr="0096119F" w:rsidRDefault="00951D21" w:rsidP="00951D21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Витер В. И., Степанян Ю. С. Структурная морфология эпифиза при гипотермии // Пр</w:t>
      </w:r>
      <w:r w:rsidRPr="0096119F">
        <w:t>о</w:t>
      </w:r>
      <w:r w:rsidRPr="0096119F">
        <w:t>блемы экспертизы в медицине. – Ижевск: Экспертиза, 2004. – №4. – С. 19-20.</w:t>
      </w:r>
    </w:p>
    <w:p w:rsidR="00951D21" w:rsidRPr="0096119F" w:rsidRDefault="00951D21" w:rsidP="00951D21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Витер В. И., Сурков Ю. Г., Поздеев А. Р., Чирков В. Е., Коровиков А. П., Капитонова И. В. Оценка тяжести черепно-мозговой травмы по спектрам удельной эле</w:t>
      </w:r>
      <w:r w:rsidRPr="0096119F">
        <w:t>к</w:t>
      </w:r>
      <w:r w:rsidRPr="0096119F">
        <w:t>тропроводности спинномозговой жидкости в раннем постмортальном периоде // Проблемы экспертизы в медицине. – Ижевск: Эксперт</w:t>
      </w:r>
      <w:r w:rsidRPr="0096119F">
        <w:t>и</w:t>
      </w:r>
      <w:r w:rsidRPr="0096119F">
        <w:t>за, 2004. – №3. – С. 12-14.</w:t>
      </w:r>
    </w:p>
    <w:p w:rsidR="002F1675" w:rsidRPr="0096119F" w:rsidRDefault="002F1675" w:rsidP="002F1675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Димов А. С., Витер В. И., Неволин Н. И. Врачебное диагностическое мы</w:t>
      </w:r>
      <w:r w:rsidRPr="0096119F">
        <w:t>ш</w:t>
      </w:r>
      <w:r w:rsidRPr="0096119F">
        <w:t>ление: дефекты и пути оптимизации. – Ижевск-Екатеринбург: Академкнига, 2004. – 232 с.</w:t>
      </w:r>
    </w:p>
    <w:p w:rsidR="002F1675" w:rsidRPr="0096119F" w:rsidRDefault="002F1675" w:rsidP="002F1675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lastRenderedPageBreak/>
        <w:t>Дремина М. А., Прошутин В. Л. Геопатогенные зоны: фактор риска для зд</w:t>
      </w:r>
      <w:r w:rsidRPr="0096119F">
        <w:t>о</w:t>
      </w:r>
      <w:r w:rsidRPr="0096119F">
        <w:t>ровья населения и показатель качества городской среды // Технология качества жизни. – Екатеринбург, 2004. – Т.4. – С. 25-36.</w:t>
      </w:r>
    </w:p>
    <w:p w:rsidR="005B2FB8" w:rsidRPr="0096119F" w:rsidRDefault="005B2FB8" w:rsidP="005B2FB8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Жихорев В. И. Морфология интрамуральных нервных структур при отра</w:t>
      </w:r>
      <w:r w:rsidRPr="0096119F">
        <w:t>в</w:t>
      </w:r>
      <w:r w:rsidRPr="0096119F">
        <w:t xml:space="preserve">лении этиловым алкоголем // Проблемы экспертизы в медицине. Научно-практический журнал. – Ижевск: Экспертиза, 2004. – </w:t>
      </w:r>
      <w:r w:rsidR="003C03E6" w:rsidRPr="0096119F">
        <w:t xml:space="preserve">№ </w:t>
      </w:r>
      <w:r w:rsidRPr="0096119F">
        <w:t>4. – С. 54-55.</w:t>
      </w:r>
    </w:p>
    <w:p w:rsidR="005B2FB8" w:rsidRPr="0096119F" w:rsidRDefault="005B2FB8" w:rsidP="005B2FB8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 xml:space="preserve">Жуков С. П., </w:t>
      </w:r>
      <w:r w:rsidRPr="0096119F">
        <w:rPr>
          <w:bCs/>
        </w:rPr>
        <w:t xml:space="preserve">Витер В. И. </w:t>
      </w:r>
      <w:r w:rsidRPr="0096119F">
        <w:t>О некоторых аспектах независимости государс</w:t>
      </w:r>
      <w:r w:rsidRPr="0096119F">
        <w:t>т</w:t>
      </w:r>
      <w:r w:rsidRPr="0096119F">
        <w:t>венной судебно-экспертной деятельности // Морфологические ведомости. – Москва-Берлин, 2004. – №1-2. – С. 94-97.</w:t>
      </w:r>
    </w:p>
    <w:p w:rsidR="005B2FB8" w:rsidRPr="0096119F" w:rsidRDefault="005B2FB8" w:rsidP="005B2FB8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Жуков С. П., Витер В. И. Юридическая оценка медицинских доказательств в судопрои</w:t>
      </w:r>
      <w:r w:rsidRPr="0096119F">
        <w:t>з</w:t>
      </w:r>
      <w:r w:rsidRPr="0096119F">
        <w:t>водстве. – Ижевск: Экспертиза, 2004. – 164 с.</w:t>
      </w:r>
    </w:p>
    <w:p w:rsidR="005B2FB8" w:rsidRPr="0096119F" w:rsidRDefault="005B2FB8" w:rsidP="005B2FB8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Коковихин А. В., Жихорев В. И., Витер В. И. Использование географич</w:t>
      </w:r>
      <w:r w:rsidRPr="0096119F">
        <w:t>е</w:t>
      </w:r>
      <w:r w:rsidRPr="0096119F">
        <w:t>ских информационных систем в судебно-медицинских исследованиях для изучения смертности // Медикосоциальные проблемы демографии: сб. статей – Ижевск, 2004. – С. 233-236.</w:t>
      </w:r>
    </w:p>
    <w:p w:rsidR="004B4D95" w:rsidRPr="0096119F" w:rsidRDefault="004B4D95" w:rsidP="004B4D95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 xml:space="preserve">Ледянкина И. А. О возможности использования величин оптической плотности стекловидного тела в диагностике давности наступления смерти // </w:t>
      </w:r>
      <w:r w:rsidRPr="0096119F">
        <w:rPr>
          <w:bCs/>
        </w:rPr>
        <w:t>Проблемы эк</w:t>
      </w:r>
      <w:r w:rsidRPr="0096119F">
        <w:rPr>
          <w:bCs/>
        </w:rPr>
        <w:t>с</w:t>
      </w:r>
      <w:r w:rsidRPr="0096119F">
        <w:rPr>
          <w:bCs/>
        </w:rPr>
        <w:t xml:space="preserve">пертизы в медицине. Научно-практический журнал. – Ижевск, Экспертиза, 2004. – </w:t>
      </w:r>
      <w:r w:rsidR="003C03E6" w:rsidRPr="0096119F">
        <w:rPr>
          <w:bCs/>
        </w:rPr>
        <w:t xml:space="preserve">№ </w:t>
      </w:r>
      <w:r w:rsidRPr="0096119F">
        <w:rPr>
          <w:bCs/>
        </w:rPr>
        <w:t>3. – С. 27-28.</w:t>
      </w:r>
    </w:p>
    <w:p w:rsidR="00F7749F" w:rsidRPr="0096119F" w:rsidRDefault="00F7749F" w:rsidP="00F7749F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Прошутин В. Л., Чирков В. Е., Вавилов А. Ю., Пояркин Г. М. Метод суде</w:t>
      </w:r>
      <w:r w:rsidRPr="0096119F">
        <w:t>б</w:t>
      </w:r>
      <w:r w:rsidRPr="0096119F">
        <w:t>но-медицинской «экспресс-диагностики» давности образования пятна крови // Проблемы экспертизы в медицине. – Ижевск: Эксперт</w:t>
      </w:r>
      <w:r w:rsidRPr="0096119F">
        <w:t>и</w:t>
      </w:r>
      <w:r w:rsidRPr="0096119F">
        <w:t xml:space="preserve">за. – 2004. – </w:t>
      </w:r>
      <w:r w:rsidR="003C03E6" w:rsidRPr="0096119F">
        <w:t xml:space="preserve">№ </w:t>
      </w:r>
      <w:r w:rsidRPr="0096119F">
        <w:t>4. – С. 22-23.</w:t>
      </w:r>
    </w:p>
    <w:p w:rsidR="0009581B" w:rsidRPr="0096119F" w:rsidRDefault="0009581B" w:rsidP="0009581B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Фейгин В. П., Жихорев В. И., Девятков М. Ю., Якимов И. А., Вавилов А. Ю., Шибанов П. А. Анализ судебно-медицинских экспертиз по врачебным делам в У</w:t>
      </w:r>
      <w:r w:rsidRPr="0096119F">
        <w:t>д</w:t>
      </w:r>
      <w:r w:rsidRPr="0096119F">
        <w:t xml:space="preserve">муртской республике // Проблемы экспертизы в медицине. Научно-практический журнал. – 2004. – </w:t>
      </w:r>
      <w:r w:rsidR="003C03E6" w:rsidRPr="0096119F">
        <w:t xml:space="preserve">№ </w:t>
      </w:r>
      <w:r w:rsidRPr="0096119F">
        <w:t>4. Ижевск. «Экспертиза», с. 48-50.</w:t>
      </w:r>
    </w:p>
    <w:p w:rsidR="00217EE2" w:rsidRPr="0096119F" w:rsidRDefault="00217EE2" w:rsidP="00217EE2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Халиков А. А., Вавилов А. Ю. О необходимости соблюдения принципов системного подхода в проблеме определения давности повреждений // Проблемы экспе</w:t>
      </w:r>
      <w:r w:rsidRPr="0096119F">
        <w:t>р</w:t>
      </w:r>
      <w:r w:rsidRPr="0096119F">
        <w:t xml:space="preserve">тизы в медицине. Научно-практический журнал. – 2004. – </w:t>
      </w:r>
      <w:r w:rsidR="003C03E6" w:rsidRPr="0096119F">
        <w:t xml:space="preserve">№ </w:t>
      </w:r>
      <w:r w:rsidRPr="0096119F">
        <w:t>4. Ижевск. «Экспертиза», с. 7-9.</w:t>
      </w:r>
    </w:p>
    <w:p w:rsidR="00217EE2" w:rsidRPr="0096119F" w:rsidRDefault="00217EE2" w:rsidP="00217EE2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Халиков А. А., Вавилов А. Ю., Щепочкин О. В. Судебно-медицинские а</w:t>
      </w:r>
      <w:r w:rsidRPr="0096119F">
        <w:t>с</w:t>
      </w:r>
      <w:r w:rsidRPr="0096119F">
        <w:t>пекты посмертной термодинамики. – Ижевск-Уфа: Экспертиза, 2004. – 80 с.</w:t>
      </w:r>
    </w:p>
    <w:p w:rsidR="0045499A" w:rsidRPr="0096119F" w:rsidRDefault="0045499A" w:rsidP="0045499A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 xml:space="preserve">Чувашов А. В., Фейгин А. В., Фейгин В. П., Вавилов А. Ю. Случай слепого огнестрельного ранения области таза // Проблемы экспертизы в медицине. – 2004. – </w:t>
      </w:r>
      <w:r w:rsidR="003C03E6" w:rsidRPr="0096119F">
        <w:t xml:space="preserve">№ </w:t>
      </w:r>
      <w:r w:rsidRPr="0096119F">
        <w:t>3. – С. 40-41.</w:t>
      </w:r>
    </w:p>
    <w:p w:rsidR="00D91FC8" w:rsidRPr="0096119F" w:rsidRDefault="00D91FC8" w:rsidP="00D91FC8">
      <w:pPr>
        <w:spacing w:line="360" w:lineRule="auto"/>
        <w:ind w:left="349"/>
        <w:jc w:val="center"/>
        <w:rPr>
          <w:b/>
        </w:rPr>
      </w:pPr>
      <w:r w:rsidRPr="0096119F">
        <w:rPr>
          <w:b/>
        </w:rPr>
        <w:lastRenderedPageBreak/>
        <w:t>2005</w:t>
      </w:r>
    </w:p>
    <w:p w:rsidR="00D91FC8" w:rsidRPr="0096119F" w:rsidRDefault="00D91FC8" w:rsidP="00D91FC8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Вавилов А.Ю., Найденова Т.В., Мартева А.В., Халиков А.А. Особенности термометрического исследования трупа на месте его первоначального обнаружения // Проблемы экспертизы в медицине. Научно-практический жу</w:t>
      </w:r>
      <w:r w:rsidRPr="0096119F">
        <w:t>р</w:t>
      </w:r>
      <w:r w:rsidRPr="0096119F">
        <w:t xml:space="preserve">нал. – 2005. – </w:t>
      </w:r>
      <w:r w:rsidR="003C03E6" w:rsidRPr="0096119F">
        <w:t xml:space="preserve">№ </w:t>
      </w:r>
      <w:r w:rsidRPr="0096119F">
        <w:t>2. Ижевск. «Эк</w:t>
      </w:r>
      <w:r w:rsidRPr="0096119F">
        <w:t>с</w:t>
      </w:r>
      <w:r w:rsidRPr="0096119F">
        <w:t>пертиза». – С. 15-17.</w:t>
      </w:r>
    </w:p>
    <w:p w:rsidR="004A56A2" w:rsidRPr="0096119F" w:rsidRDefault="004A56A2" w:rsidP="004A56A2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Витер В. И., Бабушкина К. А., Вавилов А. Ю. О необходимости учета во</w:t>
      </w:r>
      <w:r w:rsidRPr="0096119F">
        <w:t>з</w:t>
      </w:r>
      <w:r w:rsidRPr="0096119F">
        <w:t xml:space="preserve">растных особенностей организма при установлении давности причинения кровоподтеков биофизическими методами // Проблемы экспертизы в медицине. Научно-практический журнал. – 2005. – </w:t>
      </w:r>
      <w:r w:rsidR="003C03E6" w:rsidRPr="0096119F">
        <w:t xml:space="preserve">№ </w:t>
      </w:r>
      <w:r w:rsidRPr="0096119F">
        <w:t>3. Ижевск. «Экспертиза», с. 41-43.</w:t>
      </w:r>
    </w:p>
    <w:p w:rsidR="00A53C46" w:rsidRPr="0096119F" w:rsidRDefault="00A53C46" w:rsidP="00A53C46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Витер В. И., Ермаков А. В. Результаты исследования посмертных изменений уровня среднемолекулярных соединений в спинномозговой жидкости лиц, умерших от болезней системы кровообращения // Проблемы экспертизы в медицине. – Ижевск: Эк</w:t>
      </w:r>
      <w:r w:rsidRPr="0096119F">
        <w:t>с</w:t>
      </w:r>
      <w:r w:rsidRPr="0096119F">
        <w:t>пертиза. – 2005. – №2. – С. 27-28.</w:t>
      </w:r>
    </w:p>
    <w:p w:rsidR="00B75E7D" w:rsidRPr="0096119F" w:rsidRDefault="00B75E7D" w:rsidP="00B75E7D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Витер В. И., Поздеев А. Р., Закиров Т. Р., Саламатов А. В. Проблемы нена</w:t>
      </w:r>
      <w:r w:rsidRPr="0096119F">
        <w:t>д</w:t>
      </w:r>
      <w:r w:rsidRPr="0096119F">
        <w:t>лежащего оказания медицинской помощи в премортальный период // Актуальные пробл</w:t>
      </w:r>
      <w:r w:rsidRPr="0096119F">
        <w:t>е</w:t>
      </w:r>
      <w:r w:rsidRPr="0096119F">
        <w:t>мы юридической науки и образования</w:t>
      </w:r>
      <w:r w:rsidR="003C03E6" w:rsidRPr="0096119F">
        <w:t>: Сборник</w:t>
      </w:r>
      <w:r w:rsidRPr="0096119F">
        <w:t xml:space="preserve"> научных статей. – Ижевск, 2005. – Вып. 1. – С.220.</w:t>
      </w:r>
    </w:p>
    <w:p w:rsidR="00951D21" w:rsidRPr="0096119F" w:rsidRDefault="00951D21" w:rsidP="00951D21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Витер В. И., Степанян Ю. С. О сущности компенсаторных и приспособ</w:t>
      </w:r>
      <w:r w:rsidRPr="0096119F">
        <w:t>и</w:t>
      </w:r>
      <w:r w:rsidRPr="0096119F">
        <w:t>тельных процессов при гипотермии // Проблемы экспертизы в медицине. – Ижевск: Эк</w:t>
      </w:r>
      <w:r w:rsidRPr="0096119F">
        <w:t>с</w:t>
      </w:r>
      <w:r w:rsidRPr="0096119F">
        <w:t>пертиза, 2005. – №1. – С. 29-30.</w:t>
      </w:r>
    </w:p>
    <w:p w:rsidR="00951D21" w:rsidRPr="0096119F" w:rsidRDefault="00951D21" w:rsidP="00951D21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Витер В. И., Степанян Ю. С. Структурная морфология гипофиза при гип</w:t>
      </w:r>
      <w:r w:rsidRPr="0096119F">
        <w:t>о</w:t>
      </w:r>
      <w:r w:rsidRPr="0096119F">
        <w:t>термии // Проблемы экспертизы в медицине. – Ижевск: Экспертиза. – 2005. – №2. – С. 9-10.</w:t>
      </w:r>
    </w:p>
    <w:p w:rsidR="00951D21" w:rsidRPr="0096119F" w:rsidRDefault="00951D21" w:rsidP="00951D21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Витер В. И., Степанян Ю. С. Функциональная морфология надпочечников при смерти от общей гипотермии // Проблемы экспертизы в медицине. – Ижевск: Экспе</w:t>
      </w:r>
      <w:r w:rsidRPr="0096119F">
        <w:t>р</w:t>
      </w:r>
      <w:r w:rsidRPr="0096119F">
        <w:t>тиза. – 2005. – №3. – С. 25-27.</w:t>
      </w:r>
    </w:p>
    <w:p w:rsidR="00951D21" w:rsidRPr="0096119F" w:rsidRDefault="00951D21" w:rsidP="00951D21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Витер В. И., Степанян Ю. С. Функциональная морфология эпифиза при смерти от общего переохлаждения организма // Проблемы экспертизы в медицине. – Ижевск: Эк</w:t>
      </w:r>
      <w:r w:rsidRPr="0096119F">
        <w:t>с</w:t>
      </w:r>
      <w:r w:rsidRPr="0096119F">
        <w:t>пертиза, 2005. – №4. – С. 16-18.</w:t>
      </w:r>
    </w:p>
    <w:p w:rsidR="00951D21" w:rsidRPr="0096119F" w:rsidRDefault="00951D21" w:rsidP="00951D21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rPr>
          <w:bCs/>
        </w:rPr>
        <w:t xml:space="preserve">Витер В. И., </w:t>
      </w:r>
      <w:r w:rsidRPr="0096119F">
        <w:t>Степанян Ю. С. Экспертная оценка гипофизарно-тиреоидной системы при гипотермии // Морфологические в</w:t>
      </w:r>
      <w:r w:rsidRPr="0096119F">
        <w:t>е</w:t>
      </w:r>
      <w:r w:rsidRPr="0096119F">
        <w:t>домости. – Москва-Берлин, 2005. – №3-4. – С. 132-134.</w:t>
      </w:r>
    </w:p>
    <w:p w:rsidR="00951D21" w:rsidRPr="0096119F" w:rsidRDefault="00951D21" w:rsidP="00951D21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Витер В. И., Сурков Ю. Г., Поздеев А. Р. Диагностика степени тяжести черепно-мозговой травмы по спектрам удельной электропроводности спинномозговой жидкости // Материалы шестого Всероссийского съезда судебных медиков: «Перспект</w:t>
      </w:r>
      <w:r w:rsidRPr="0096119F">
        <w:t>и</w:t>
      </w:r>
      <w:r w:rsidRPr="0096119F">
        <w:t xml:space="preserve">вы </w:t>
      </w:r>
      <w:r w:rsidRPr="0096119F">
        <w:lastRenderedPageBreak/>
        <w:t>развития и совершенствования судебно-медицинской науки и практики» (посвященные 30-летию Всероссийского общества судебных медиков). – Москва-Тюмень: Академия, 2005. – С. 61.</w:t>
      </w:r>
    </w:p>
    <w:p w:rsidR="002F1675" w:rsidRPr="0096119F" w:rsidRDefault="002F1675" w:rsidP="002F1675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Витер В. И., Швед Е. Ф., Вавилов А. Ю. Способ оценки массы тела по ра</w:t>
      </w:r>
      <w:r w:rsidRPr="0096119F">
        <w:t>з</w:t>
      </w:r>
      <w:r w:rsidRPr="0096119F">
        <w:t xml:space="preserve">мерным антропометрическим показателям в диагностике давности смерти по процессу охлаждения трупа // Проблемы экспертизы в медицине. Научно-практический журнал. – 2005. – </w:t>
      </w:r>
      <w:r w:rsidR="003C03E6" w:rsidRPr="0096119F">
        <w:t xml:space="preserve">№ </w:t>
      </w:r>
      <w:r w:rsidRPr="0096119F">
        <w:t>4. Ижевск. «Экспертиза». – С. 9-11.</w:t>
      </w:r>
    </w:p>
    <w:p w:rsidR="005B2FB8" w:rsidRPr="0096119F" w:rsidRDefault="005B2FB8" w:rsidP="005B2FB8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Жихорев В. И. Морфология интрамуральных нервных структур при отра</w:t>
      </w:r>
      <w:r w:rsidRPr="0096119F">
        <w:t>в</w:t>
      </w:r>
      <w:r w:rsidRPr="0096119F">
        <w:t>лении этанолом // Материалы 6 Всероссийского съезда судебных медиков. – Москва-Тюмень, 2005. – С. 99.</w:t>
      </w:r>
    </w:p>
    <w:p w:rsidR="004B4D95" w:rsidRPr="0096119F" w:rsidRDefault="004B4D95" w:rsidP="004B4D95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Ледянкина И. А., Вавилов А. Ю. О возможности использования оптической плотности стекловидного тела для определения давности смерти // Перспективы развития и совершенствования судебно-медицинской науки и практики. Материалы VI Всеросси</w:t>
      </w:r>
      <w:r w:rsidRPr="0096119F">
        <w:t>й</w:t>
      </w:r>
      <w:r w:rsidRPr="0096119F">
        <w:t>ского съезда судебных медиков, посвященного 30-летию Всероссийского общества суде</w:t>
      </w:r>
      <w:r w:rsidRPr="0096119F">
        <w:t>б</w:t>
      </w:r>
      <w:r w:rsidRPr="0096119F">
        <w:t>ных медиков. – 2005 – Москва – Тюмень. «Академия», с. 187.</w:t>
      </w:r>
    </w:p>
    <w:p w:rsidR="004B4D95" w:rsidRPr="0096119F" w:rsidRDefault="004B4D95" w:rsidP="004B4D95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Ледянкина И. А., Вавилов А. Ю., Найденова Т. В. Влияние экзо- и эндоге</w:t>
      </w:r>
      <w:r w:rsidRPr="0096119F">
        <w:t>н</w:t>
      </w:r>
      <w:r w:rsidRPr="0096119F">
        <w:t>ных факторов на изменение оптической плотности стекловидного тела в посмертном п</w:t>
      </w:r>
      <w:r w:rsidRPr="0096119F">
        <w:t>е</w:t>
      </w:r>
      <w:r w:rsidRPr="0096119F">
        <w:t xml:space="preserve">риоде // Проблемы экспертизы в медицине. Научно-практический журнал. – 2005. – </w:t>
      </w:r>
      <w:r w:rsidR="003C03E6" w:rsidRPr="0096119F">
        <w:t xml:space="preserve">№ </w:t>
      </w:r>
      <w:r w:rsidRPr="0096119F">
        <w:t>2. Ижевск. «Эк</w:t>
      </w:r>
      <w:r w:rsidRPr="0096119F">
        <w:t>с</w:t>
      </w:r>
      <w:r w:rsidRPr="0096119F">
        <w:t>пертиза», с. 19-21.</w:t>
      </w:r>
    </w:p>
    <w:p w:rsidR="006E5178" w:rsidRPr="0096119F" w:rsidRDefault="006E5178" w:rsidP="006E5178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Поздеев А. Р., Закиров Т. Р., Жихорев В. И. О современных тенде</w:t>
      </w:r>
      <w:r w:rsidRPr="0096119F">
        <w:t>н</w:t>
      </w:r>
      <w:r w:rsidRPr="0096119F">
        <w:t>циях смертности в лечебных учреждениях Удмуртии (судебно-медицинские аспекты) // Пр</w:t>
      </w:r>
      <w:r w:rsidRPr="0096119F">
        <w:t>о</w:t>
      </w:r>
      <w:r w:rsidRPr="0096119F">
        <w:t>блемы экспертизы в медицине. Научно-практический журнал. – Ижевск: Экспертиза, 2005. – №3. – С.43-45.</w:t>
      </w:r>
    </w:p>
    <w:p w:rsidR="006E5178" w:rsidRPr="0096119F" w:rsidRDefault="006E5178" w:rsidP="006E5178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Поздеев А. Р., Рамишвили А. Д. Судебно-медицинская оценка дефектов лечения и лекарственно обусловленных ятрогений в премортальный период // Научные тр</w:t>
      </w:r>
      <w:r w:rsidRPr="0096119F">
        <w:t>у</w:t>
      </w:r>
      <w:r w:rsidRPr="0096119F">
        <w:t>ды II Всероссийского съезда (Национального конгресса) по медицинскому праву. − М., НАМП, 2005 − С. 469-472.</w:t>
      </w:r>
    </w:p>
    <w:p w:rsidR="00F7749F" w:rsidRPr="0096119F" w:rsidRDefault="00F7749F" w:rsidP="00F7749F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rPr>
          <w:bCs/>
        </w:rPr>
        <w:t>Прошутин В. Л., Ледянкина И. А. Величина оптической плотности стекл</w:t>
      </w:r>
      <w:r w:rsidRPr="0096119F">
        <w:rPr>
          <w:bCs/>
        </w:rPr>
        <w:t>о</w:t>
      </w:r>
      <w:r w:rsidRPr="0096119F">
        <w:rPr>
          <w:bCs/>
        </w:rPr>
        <w:t>видного тела как критерий диагностики давности смерти // Проблемы экспертизы в медицине. – Ижевск, Эксперт</w:t>
      </w:r>
      <w:r w:rsidRPr="0096119F">
        <w:rPr>
          <w:bCs/>
        </w:rPr>
        <w:t>и</w:t>
      </w:r>
      <w:r w:rsidRPr="0096119F">
        <w:rPr>
          <w:bCs/>
        </w:rPr>
        <w:t xml:space="preserve">за, 2005. – </w:t>
      </w:r>
      <w:r w:rsidR="003C03E6" w:rsidRPr="0096119F">
        <w:rPr>
          <w:bCs/>
        </w:rPr>
        <w:t xml:space="preserve">№ </w:t>
      </w:r>
      <w:r w:rsidRPr="0096119F">
        <w:rPr>
          <w:bCs/>
        </w:rPr>
        <w:t>3. – С. 39-40.</w:t>
      </w:r>
    </w:p>
    <w:p w:rsidR="00F7749F" w:rsidRPr="0096119F" w:rsidRDefault="00F7749F" w:rsidP="00F7749F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Прошутин В. Л., Чирков В. Е., Вавилов А. Ю. Современное состояние нау</w:t>
      </w:r>
      <w:r w:rsidRPr="0096119F">
        <w:t>ч</w:t>
      </w:r>
      <w:r w:rsidRPr="0096119F">
        <w:t>ных исследований по проблеме определения давности образования следов крови на вещ</w:t>
      </w:r>
      <w:r w:rsidRPr="0096119F">
        <w:t>е</w:t>
      </w:r>
      <w:r w:rsidRPr="0096119F">
        <w:t xml:space="preserve">ственных доказательствах // Проблемы экспертизы в медицине. Научно-практический журнал. – 2005. – </w:t>
      </w:r>
      <w:r w:rsidR="003C03E6" w:rsidRPr="0096119F">
        <w:t xml:space="preserve">№ </w:t>
      </w:r>
      <w:r w:rsidRPr="0096119F">
        <w:t>4. Ижевск. «Эксперт</w:t>
      </w:r>
      <w:r w:rsidRPr="0096119F">
        <w:t>и</w:t>
      </w:r>
      <w:r w:rsidRPr="0096119F">
        <w:t>за», с. 47-49.</w:t>
      </w:r>
    </w:p>
    <w:p w:rsidR="008327E2" w:rsidRPr="0096119F" w:rsidRDefault="008327E2" w:rsidP="008327E2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lastRenderedPageBreak/>
        <w:t>Стрелков Н. С., Ураков А. Л., Витер В. И., Жаров В. В., Уракова Н. А., Хр</w:t>
      </w:r>
      <w:r w:rsidRPr="0096119F">
        <w:t>и</w:t>
      </w:r>
      <w:r w:rsidRPr="0096119F">
        <w:t xml:space="preserve">стофорова О. В. Способ лечения артрита методом внутрисуставной инъекции суспензии лекарственных средств. Патент РФ на изобретение </w:t>
      </w:r>
      <w:r w:rsidR="003C03E6" w:rsidRPr="0096119F">
        <w:t xml:space="preserve">№ </w:t>
      </w:r>
      <w:r w:rsidRPr="0096119F">
        <w:t xml:space="preserve">2262355 // Бюл. </w:t>
      </w:r>
      <w:r w:rsidR="003C03E6" w:rsidRPr="0096119F">
        <w:t xml:space="preserve">№ </w:t>
      </w:r>
      <w:r w:rsidRPr="0096119F">
        <w:t>29. – 20.10.2005.</w:t>
      </w:r>
    </w:p>
    <w:p w:rsidR="00217EE2" w:rsidRPr="0096119F" w:rsidRDefault="00217EE2" w:rsidP="00217EE2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Халиков А. А., Вавилов А. Ю. Характеристика и перспективы биофизич</w:t>
      </w:r>
      <w:r w:rsidRPr="0096119F">
        <w:t>е</w:t>
      </w:r>
      <w:r w:rsidRPr="0096119F">
        <w:t>ских методов при определении давности кровоподтеков у живых лиц // Проблемы экспе</w:t>
      </w:r>
      <w:r w:rsidRPr="0096119F">
        <w:t>р</w:t>
      </w:r>
      <w:r w:rsidRPr="0096119F">
        <w:t xml:space="preserve">тизы в медицине. Научно-практический журнал. – 2005. – </w:t>
      </w:r>
      <w:r w:rsidR="003C03E6" w:rsidRPr="0096119F">
        <w:t xml:space="preserve">№ </w:t>
      </w:r>
      <w:r w:rsidRPr="0096119F">
        <w:t>4. Ижевск. «Экспертиза», с. 11-13.</w:t>
      </w:r>
    </w:p>
    <w:p w:rsidR="00217EE2" w:rsidRPr="0096119F" w:rsidRDefault="00217EE2" w:rsidP="00217EE2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Халиков А. А., Вавилов А. Ю., Хасанянова С. В. Состояние и перспективы проблемы определения прижизненности и давности механических повреждений // Пр</w:t>
      </w:r>
      <w:r w:rsidRPr="0096119F">
        <w:t>о</w:t>
      </w:r>
      <w:r w:rsidRPr="0096119F">
        <w:t xml:space="preserve">блемы экспертизы в медицине. Научно-практический журнал. – 2005. – </w:t>
      </w:r>
      <w:r w:rsidR="003C03E6" w:rsidRPr="0096119F">
        <w:t xml:space="preserve">№ </w:t>
      </w:r>
      <w:r w:rsidRPr="0096119F">
        <w:t>1. Ижевск. «Эксперт</w:t>
      </w:r>
      <w:r w:rsidRPr="0096119F">
        <w:t>и</w:t>
      </w:r>
      <w:r w:rsidRPr="0096119F">
        <w:t>за», с. 36-40.</w:t>
      </w:r>
    </w:p>
    <w:p w:rsidR="0045499A" w:rsidRPr="0096119F" w:rsidRDefault="0045499A" w:rsidP="0045499A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Чирков В. Е., Вавилов А. Ю., Прошутин В. Л., Поздеев А. Р. К вопросу экспресс-диагностики «трупной» крови и крови от живого лица, с возможностью определ</w:t>
      </w:r>
      <w:r w:rsidRPr="0096119F">
        <w:t>е</w:t>
      </w:r>
      <w:r w:rsidRPr="0096119F">
        <w:t>ния давности образования ее пятна // Морфологические ведомости. Международный морфолог</w:t>
      </w:r>
      <w:r w:rsidRPr="0096119F">
        <w:t>и</w:t>
      </w:r>
      <w:r w:rsidRPr="0096119F">
        <w:t xml:space="preserve">ческий журнал. – 2005. – </w:t>
      </w:r>
      <w:r w:rsidR="003C03E6" w:rsidRPr="0096119F">
        <w:t xml:space="preserve">№ </w:t>
      </w:r>
      <w:r w:rsidRPr="0096119F">
        <w:t>3-4. – С. 166-168.</w:t>
      </w:r>
    </w:p>
    <w:p w:rsidR="0045499A" w:rsidRPr="0096119F" w:rsidRDefault="0045499A" w:rsidP="0045499A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Чирков В. Е., Вавилов А. Ю., Прошутин В. Л., Поздеев В. Л. О возможности дифференциальной диагностики «трупной» крови и крови от живого лица биофизическим методом // Перспективы развития и совершенствования судебно-медицинской науки и практики. Материалы VI Всероссийского съезда судебных медиков, посвященного 30-летию Всероссийского общества судебных медиков. – Москва-Тюмень: Акад</w:t>
      </w:r>
      <w:r w:rsidRPr="0096119F">
        <w:t>е</w:t>
      </w:r>
      <w:r w:rsidRPr="0096119F">
        <w:t>мия. – 2005. – С. 300-301.</w:t>
      </w:r>
    </w:p>
    <w:p w:rsidR="0045499A" w:rsidRPr="0096119F" w:rsidRDefault="0045499A" w:rsidP="0045499A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Швед Е. Ф., Вавилов А. Ю. Методика автоматизированного поиска момента начала процесса постмортального охлаждения (времени смерти) с использованием ста</w:t>
      </w:r>
      <w:r w:rsidRPr="0096119F">
        <w:t>н</w:t>
      </w:r>
      <w:r w:rsidRPr="0096119F">
        <w:t xml:space="preserve">дартного табличного процессора – </w:t>
      </w:r>
      <w:r w:rsidRPr="0096119F">
        <w:rPr>
          <w:lang w:val="en-US"/>
        </w:rPr>
        <w:t>Microsoft</w:t>
      </w:r>
      <w:r w:rsidRPr="0096119F">
        <w:t xml:space="preserve"> </w:t>
      </w:r>
      <w:r w:rsidRPr="0096119F">
        <w:rPr>
          <w:lang w:val="en-US"/>
        </w:rPr>
        <w:t>Office</w:t>
      </w:r>
      <w:r w:rsidRPr="0096119F">
        <w:t xml:space="preserve"> </w:t>
      </w:r>
      <w:r w:rsidRPr="0096119F">
        <w:rPr>
          <w:lang w:val="en-US"/>
        </w:rPr>
        <w:t>Excel</w:t>
      </w:r>
      <w:r w:rsidRPr="0096119F">
        <w:t xml:space="preserve"> // Проблемы экспертизы в мед</w:t>
      </w:r>
      <w:r w:rsidRPr="0096119F">
        <w:t>и</w:t>
      </w:r>
      <w:r w:rsidRPr="0096119F">
        <w:t xml:space="preserve">цине. – 2005. – </w:t>
      </w:r>
      <w:r w:rsidR="003C03E6" w:rsidRPr="0096119F">
        <w:t xml:space="preserve">№ </w:t>
      </w:r>
      <w:r w:rsidRPr="0096119F">
        <w:t>3. – С. 36-39.</w:t>
      </w:r>
    </w:p>
    <w:p w:rsidR="0045499A" w:rsidRPr="0096119F" w:rsidRDefault="0045499A" w:rsidP="0045499A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Юдинцева И. В. Анализ смертности трудоспособного населения Удмур</w:t>
      </w:r>
      <w:r w:rsidRPr="0096119F">
        <w:t>т</w:t>
      </w:r>
      <w:r w:rsidRPr="0096119F">
        <w:t>ской республики в результате самоубийств, несчастных случаев, отравлений и травм за период с 1989 по 2002 гг. // Проблемы экспертизы в медицине. – 2005. – №4. – С. 242-247.</w:t>
      </w:r>
    </w:p>
    <w:p w:rsidR="00CE14EB" w:rsidRPr="0096119F" w:rsidRDefault="00CE14EB" w:rsidP="00CE14EB">
      <w:pPr>
        <w:spacing w:line="360" w:lineRule="auto"/>
        <w:ind w:left="349"/>
        <w:jc w:val="center"/>
        <w:rPr>
          <w:b/>
        </w:rPr>
      </w:pPr>
      <w:r w:rsidRPr="0096119F">
        <w:rPr>
          <w:b/>
        </w:rPr>
        <w:t>2006</w:t>
      </w:r>
    </w:p>
    <w:p w:rsidR="00707B9A" w:rsidRPr="0096119F" w:rsidRDefault="00707B9A" w:rsidP="0045499A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 xml:space="preserve">Батаев И.А. Поздеев А.Р., Особенности проведения судебных экспертиз и классификация объектов, содержащих рекламу наркотических средств // Состояние и перспективы развития юридической науки: Международная научно-практическая </w:t>
      </w:r>
      <w:r w:rsidRPr="0096119F">
        <w:lastRenderedPageBreak/>
        <w:t xml:space="preserve">конференция 30-31 марта </w:t>
      </w:r>
      <w:smartTag w:uri="urn:schemas-microsoft-com:office:smarttags" w:element="metricconverter">
        <w:smartTagPr>
          <w:attr w:name="ProductID" w:val="2006 г"/>
        </w:smartTagPr>
        <w:r w:rsidRPr="0096119F">
          <w:t>2006 г</w:t>
        </w:r>
      </w:smartTag>
      <w:r w:rsidRPr="0096119F">
        <w:t>., посвященная 75-летию Удмуртского госуниверситета. – Ижевск: Изд-во УдГУ, 2006. – ч. 5. – С. 217-219.</w:t>
      </w:r>
    </w:p>
    <w:p w:rsidR="00707B9A" w:rsidRPr="0096119F" w:rsidRDefault="00707B9A" w:rsidP="0045499A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Батаев И.А., Поздеев А.Р. Особенности проведения экспертиз объектов, содержащих рекламу наркотических средств // Судебная экспертиза: Научно-практический журнал, 2006. – №3. – Т. 7. – С.99-104.</w:t>
      </w:r>
    </w:p>
    <w:p w:rsidR="00707B9A" w:rsidRPr="0096119F" w:rsidRDefault="00707B9A" w:rsidP="0045499A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Батаев И.А., Поздеев А.Р., Лыкова Ю.А. Судебная медицина в оперативно-розыскной деятельности: динамика установления личности без вести пропавших и неопознанных трупов в Удмуртии // Современные вопросы судебной медицины и юридической практики: Сборник статей, посвященный 80-летию судебно-медицинской службы Удмуртии. – Ижевск, 2006. – С. 80-82.</w:t>
      </w:r>
    </w:p>
    <w:p w:rsidR="00707B9A" w:rsidRPr="0096119F" w:rsidRDefault="00707B9A" w:rsidP="0045499A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 xml:space="preserve">Батаев И.А., Поздеев А.Р., Сутулов С.А., Столярова О.С. Региональные особенности экспертиз объектов, содержащих рекламу наркотических средств // Современные возможности судебных экспертиз при расследовании преступлений: Материалы Всероссийской интернет-конференции (20 апреля – 30 июля </w:t>
      </w:r>
      <w:smartTag w:uri="urn:schemas-microsoft-com:office:smarttags" w:element="metricconverter">
        <w:smartTagPr>
          <w:attr w:name="ProductID" w:val="2006 г"/>
        </w:smartTagPr>
        <w:r w:rsidRPr="0096119F">
          <w:t>2006 г</w:t>
        </w:r>
      </w:smartTag>
      <w:r w:rsidRPr="0096119F">
        <w:t>.). – Челябинск: Челябинский юридический институт МВД России, 2006. – С. 6-11.</w:t>
      </w:r>
    </w:p>
    <w:p w:rsidR="00707B9A" w:rsidRPr="0096119F" w:rsidRDefault="00707B9A" w:rsidP="00CE14EB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Вавилов А. Ю., Поздеев А. Р. Биофизические методы количественной рег</w:t>
      </w:r>
      <w:r w:rsidRPr="0096119F">
        <w:t>и</w:t>
      </w:r>
      <w:r w:rsidRPr="0096119F">
        <w:t>страции в судебно-медицинской науке и практике // Современные вопросы судебной медицины и юридической практики. Сборник статей, посвяще</w:t>
      </w:r>
      <w:r w:rsidRPr="0096119F">
        <w:t>н</w:t>
      </w:r>
      <w:r w:rsidRPr="0096119F">
        <w:t xml:space="preserve">ный 80-летию судебно-медицинской службы Удмуртской республики. – Ижевск: Экспертиза, – 2006. – С.60-66. </w:t>
      </w:r>
    </w:p>
    <w:p w:rsidR="00707B9A" w:rsidRPr="0096119F" w:rsidRDefault="00707B9A" w:rsidP="00CE14EB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Вавилов А. Ю., Рамишвили А. Д. Проблема определения давности смерти в научных разработках сотрудников кафедры судебной медицины ГОУ ВПО «ИГМА Рос</w:t>
      </w:r>
      <w:r w:rsidRPr="0096119F">
        <w:t>з</w:t>
      </w:r>
      <w:r w:rsidRPr="0096119F">
        <w:t>драва» // Современные вопросы судебной медицины и юридической практики. Сборник статей, посвященный 80-летию судебно-медицинской службы Удмуртской республики. – Ижевск: Экспертиза, – 2006. – С. 42-50.</w:t>
      </w:r>
    </w:p>
    <w:p w:rsidR="00707B9A" w:rsidRPr="0096119F" w:rsidRDefault="00707B9A" w:rsidP="00CE14EB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Вавилов А. Ю., Халиков А. А., Ковалева М. С. Математическое моделир</w:t>
      </w:r>
      <w:r w:rsidRPr="0096119F">
        <w:t>о</w:t>
      </w:r>
      <w:r w:rsidRPr="0096119F">
        <w:t>вание электрических параметров биологической ткани при оценке ее повреждений мет</w:t>
      </w:r>
      <w:r w:rsidRPr="0096119F">
        <w:t>о</w:t>
      </w:r>
      <w:r w:rsidRPr="0096119F">
        <w:t>дом импедансометрии // Проблемы экспертизы в медицине. Научно-практический журнал. – 2006. – № 2. Ижевск. «Экспертиза», с. 34-37.</w:t>
      </w:r>
    </w:p>
    <w:p w:rsidR="00707B9A" w:rsidRPr="0096119F" w:rsidRDefault="00707B9A" w:rsidP="004A56A2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Витер В. И. Проблемы внутривузовского преподавания судебной медицины в аспекте современного законодательства // Проблемы экспертизы в медицине. – Ижевск: Экспертиза, 2006. – №3. – С. 52-53.</w:t>
      </w:r>
    </w:p>
    <w:p w:rsidR="00707B9A" w:rsidRPr="0096119F" w:rsidRDefault="00707B9A" w:rsidP="00AE1634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Витер В. И., Новиков П. И., Нацентов Е. О. Определение давности смерти при экспертизе оледеневшего трупа // Проблемы экспертизы в медицине. – Ижевск: Эк</w:t>
      </w:r>
      <w:r w:rsidRPr="0096119F">
        <w:t>с</w:t>
      </w:r>
      <w:r w:rsidRPr="0096119F">
        <w:t>пертиза, 2006. – №1. – С. 9-12.</w:t>
      </w:r>
    </w:p>
    <w:p w:rsidR="00707B9A" w:rsidRPr="0096119F" w:rsidRDefault="00707B9A" w:rsidP="00951D21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lastRenderedPageBreak/>
        <w:t>Витер В. И., Степанян Ю. С. О понятии компенсаторных и приспособител</w:t>
      </w:r>
      <w:r w:rsidRPr="0096119F">
        <w:t>ь</w:t>
      </w:r>
      <w:r w:rsidRPr="0096119F">
        <w:t>ных процессов // Проблемы экспертизы в медицине. – Ижевск: Экспертиза, 2006. – №1. – С. 38-39.</w:t>
      </w:r>
    </w:p>
    <w:p w:rsidR="00707B9A" w:rsidRPr="0096119F" w:rsidRDefault="00707B9A" w:rsidP="00951D21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Витер В. И., Степанян Ю. С. Экспертная оценка изменений щитовидной железы при гип</w:t>
      </w:r>
      <w:r w:rsidRPr="0096119F">
        <w:t>о</w:t>
      </w:r>
      <w:r w:rsidRPr="0096119F">
        <w:t>термии // Проблемы экспертизы в медицине. – Ижевск: Экспертиза, 2006. – №3. – С. 28-29.</w:t>
      </w:r>
    </w:p>
    <w:p w:rsidR="00707B9A" w:rsidRPr="0096119F" w:rsidRDefault="00707B9A" w:rsidP="00951D21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Витер В. И., Халиков А. А., Вавилов А. Ю. О взаимовлияниях биофизич</w:t>
      </w:r>
      <w:r w:rsidRPr="0096119F">
        <w:t>е</w:t>
      </w:r>
      <w:r w:rsidRPr="0096119F">
        <w:t>ских параметров поврежденной ткани в аспекте установления давности травмы // Акт</w:t>
      </w:r>
      <w:r w:rsidRPr="0096119F">
        <w:t>у</w:t>
      </w:r>
      <w:r w:rsidRPr="0096119F">
        <w:t>альные вопросы судебной медицины и экспертной практики на современном этапе. Мат</w:t>
      </w:r>
      <w:r w:rsidRPr="0096119F">
        <w:t>е</w:t>
      </w:r>
      <w:r w:rsidRPr="0096119F">
        <w:t>риалы Всероссийской научно-практической конференции с международным участием, посвященной 75-летию Российского центра судебно-медицинской экспертизы 17-20 о</w:t>
      </w:r>
      <w:r w:rsidRPr="0096119F">
        <w:t>к</w:t>
      </w:r>
      <w:r w:rsidRPr="0096119F">
        <w:t>тября 2006 года. – Москва, РИО ФГУ «РЦСМЭ Росздрава», – 2006. – с. 102-104.</w:t>
      </w:r>
    </w:p>
    <w:p w:rsidR="00707B9A" w:rsidRPr="0096119F" w:rsidRDefault="00707B9A" w:rsidP="00951D21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Витер В. И., Халиков А. А., Вавилов А. Ю. О взаимовлияниях биофизич</w:t>
      </w:r>
      <w:r w:rsidRPr="0096119F">
        <w:t>е</w:t>
      </w:r>
      <w:r w:rsidRPr="0096119F">
        <w:t>ских параметров поврежденной ткани в аспекте установления давности травмы // Акт</w:t>
      </w:r>
      <w:r w:rsidRPr="0096119F">
        <w:t>у</w:t>
      </w:r>
      <w:r w:rsidRPr="0096119F">
        <w:t>альные вопросы судебной медицины и экспертной практики на современном этапе. Сбо</w:t>
      </w:r>
      <w:r w:rsidRPr="0096119F">
        <w:t>р</w:t>
      </w:r>
      <w:r w:rsidRPr="0096119F">
        <w:t>ник пленарных и стендовых докладов Всероссийской научно-практической конференции с международным участием, посвященной 75-летию Российского центра судебно-медицинской экспертизы 17-20 октября 2006 года. – Москва, РИО ФГУ «РЦСМЭ Росз</w:t>
      </w:r>
      <w:r w:rsidRPr="0096119F">
        <w:t>д</w:t>
      </w:r>
      <w:r w:rsidRPr="0096119F">
        <w:t>рава», – 2006. – С. 324-328.</w:t>
      </w:r>
    </w:p>
    <w:p w:rsidR="00707B9A" w:rsidRPr="0096119F" w:rsidRDefault="00707B9A" w:rsidP="005B2FB8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Килин В. В., Витер В. И. Определение давности наступления смерти по результатам измерения теплопроводности кожи из области трупных пятен // Проблемы экспертизы в мед</w:t>
      </w:r>
      <w:r w:rsidRPr="0096119F">
        <w:t>и</w:t>
      </w:r>
      <w:r w:rsidRPr="0096119F">
        <w:t>цине. Ижевск: Экспертиза. 2006. – №4. – С. 27-28.</w:t>
      </w:r>
    </w:p>
    <w:p w:rsidR="00707B9A" w:rsidRPr="0096119F" w:rsidRDefault="00707B9A" w:rsidP="005B2FB8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Кирьянов Н. А., Ежова Н. Н., Юдинцева И. В. К характеристике влияния а</w:t>
      </w:r>
      <w:r w:rsidRPr="0096119F">
        <w:t>л</w:t>
      </w:r>
      <w:r w:rsidRPr="0096119F">
        <w:t>коголя на смертность мужчин // Проблемы демографии, медицины и здоровья населения России: история и современность: сб. материалов II Междунар. науч.-практ. конф. – Пе</w:t>
      </w:r>
      <w:r w:rsidRPr="0096119F">
        <w:t>н</w:t>
      </w:r>
      <w:r w:rsidRPr="0096119F">
        <w:t xml:space="preserve">за, 2006. – С. 79-82. </w:t>
      </w:r>
    </w:p>
    <w:p w:rsidR="00707B9A" w:rsidRPr="0096119F" w:rsidRDefault="00707B9A" w:rsidP="005B2FB8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Ковалева М. С., Витер В. И. Метод и алгоритм исследования кровоподтека // Проблемы экспертизы в медиц</w:t>
      </w:r>
      <w:r w:rsidRPr="0096119F">
        <w:t>и</w:t>
      </w:r>
      <w:r w:rsidRPr="0096119F">
        <w:t>не. – Ижевск: Экспертиза, 2006. – № 4 – С. 37-38.</w:t>
      </w:r>
    </w:p>
    <w:p w:rsidR="00707B9A" w:rsidRPr="0096119F" w:rsidRDefault="00707B9A" w:rsidP="005B2FB8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Ковалева М. С., Халиков А. А., Вавилов А. Ю. Определение давности обр</w:t>
      </w:r>
      <w:r w:rsidRPr="0096119F">
        <w:t>а</w:t>
      </w:r>
      <w:r w:rsidRPr="0096119F">
        <w:t>зования кровоподтеков методом импедансометрии // Проблемы экспертизы в медицине. Научно-практический журнал. – 2006. – № 3. Ижевск. «Экспертиза», с. 15-19.</w:t>
      </w:r>
    </w:p>
    <w:p w:rsidR="00707B9A" w:rsidRPr="0096119F" w:rsidRDefault="00707B9A" w:rsidP="004B4D95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Куликов А. В., Коновалов Е. А., Вавилов А. Ю. Оценка погрешности изм</w:t>
      </w:r>
      <w:r w:rsidRPr="0096119F">
        <w:t>е</w:t>
      </w:r>
      <w:r w:rsidRPr="0096119F">
        <w:t>рения давности наступления смерти микропроцессорным прибором с терморезистивным датчиком // Проблемы экспертизы в медицине. Научно-практический журнал. – 2006. – № 1. – Ижевск. «Экспертиза». – С. 7-9.</w:t>
      </w:r>
    </w:p>
    <w:p w:rsidR="00707B9A" w:rsidRPr="0096119F" w:rsidRDefault="00707B9A" w:rsidP="004B4D95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lastRenderedPageBreak/>
        <w:t>Куликов А. В., Сяктерев В. Н., Вавилов А.Ю. Термопреобразователь сопр</w:t>
      </w:r>
      <w:r w:rsidRPr="0096119F">
        <w:t>о</w:t>
      </w:r>
      <w:r w:rsidRPr="0096119F">
        <w:t>тивления // Патент на полезную модель № 58703. Приоритет от 19.05.2006. Зарегистрир</w:t>
      </w:r>
      <w:r w:rsidRPr="0096119F">
        <w:t>о</w:t>
      </w:r>
      <w:r w:rsidRPr="0096119F">
        <w:t xml:space="preserve">ван 27.10.06. Опубликовано 27.11.06 г. Бюллетень № 33. </w:t>
      </w:r>
    </w:p>
    <w:p w:rsidR="00707B9A" w:rsidRPr="0096119F" w:rsidRDefault="00707B9A" w:rsidP="004B4D95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Кунгурова В. В., Хасанянова С. В. Организация процесса последипломной подготовки на кафедре судебной медицины ИГМА // Современные вопросы судебной м</w:t>
      </w:r>
      <w:r w:rsidRPr="0096119F">
        <w:t>е</w:t>
      </w:r>
      <w:r w:rsidRPr="0096119F">
        <w:t>дицины и юридической практики. Сборник статей, посвященных 80-летию судебно-медицинской службы Удмуртии. – Ижевск, 2006. – С 78-80.</w:t>
      </w:r>
    </w:p>
    <w:p w:rsidR="00707B9A" w:rsidRPr="0096119F" w:rsidRDefault="00707B9A" w:rsidP="006E5178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Поздеев А. Р., Закиров Т. Р., Рамишвили А. Д., Семенов А. В. Возможности экспертной оценки изображения микрокристаллов для посмертной скрининговой диагн</w:t>
      </w:r>
      <w:r w:rsidRPr="0096119F">
        <w:t>о</w:t>
      </w:r>
      <w:r w:rsidRPr="0096119F">
        <w:t>стики с использованием приложения ImageG // Актуальные проблемы юридической науки и образования. Сб. науч. статей. – Ижевск, 2006. – Вып. IV. – С. 21-23.</w:t>
      </w:r>
    </w:p>
    <w:p w:rsidR="00707B9A" w:rsidRPr="0096119F" w:rsidRDefault="00707B9A" w:rsidP="0045499A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 xml:space="preserve">Поздеев А.Р., Банникова И.В., Семенов А.В., Ворончихина К.Я., Поздеев А.Р., Жижина И.В., Садиокова У.В., Соколов А.Л., Коровякова Г.И. Применение макетов мест происшествий в процессе изучения криминалистики, дисциплины специализации, судебной медицины как путь повышения качества знаний у курсантов и слушателей // Современные возможности судебных экспертиз при расследовании преступлений: Материалы Всероссийской интернет-конференции (20 апреля – 30 июля </w:t>
      </w:r>
      <w:smartTag w:uri="urn:schemas-microsoft-com:office:smarttags" w:element="metricconverter">
        <w:smartTagPr>
          <w:attr w:name="ProductID" w:val="2006 г"/>
        </w:smartTagPr>
        <w:r w:rsidRPr="0096119F">
          <w:t>2006 г</w:t>
        </w:r>
      </w:smartTag>
      <w:r w:rsidRPr="0096119F">
        <w:t>.). – Челябинск: Челябинский юридический институт МВД России, 2006. – С. 147-152.</w:t>
      </w:r>
    </w:p>
    <w:p w:rsidR="00707B9A" w:rsidRPr="0096119F" w:rsidRDefault="00707B9A" w:rsidP="0045499A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Поздеев А.Р., Жихорев В.И., Закиров Т.Р., Шкляева С.Е., Жижина И.В. Пути повышения практической направленности учебно-воспитательного процесса в курсе изучения судебной медицины // Особенности практической направленности учебно-воспитательного процесса: Сборник научных статей по материалам научно-практической конференции. – Ижевск: ИФ НА МВД РФ, 2006. – С. 66-69.</w:t>
      </w:r>
    </w:p>
    <w:p w:rsidR="00707B9A" w:rsidRPr="0096119F" w:rsidRDefault="00707B9A" w:rsidP="0045499A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Поздеев А.Р., Закиров Т.Р. Рамишвили А.Д., Семенов А.В. Возможности экспертной оценки изображения микрокристаллов для посмертной скрининговой диагностики с использованием приложения ImageG // Актуальные проблемы юридической науки и образования: Сборник научных статей под общ. ред. проф. С.Н.Иванова. – Ижевск: Ижевский филиал Нижегородской академии МВД России, ГОУ ВПО «Удмуртский государственный университет», 2006. – Вып. IV. – С. 21-23.</w:t>
      </w:r>
    </w:p>
    <w:p w:rsidR="00707B9A" w:rsidRPr="0096119F" w:rsidRDefault="00707B9A" w:rsidP="0045499A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Поздеев А.Р., Закиров Т.Р., Сумина О.Ю., Лошкарева Т.В. Смертность в лечебных учреждениях г. Ижевска и Завьяловского района по данным судебно-медицинской экспертизы // Современные вопросы судебной медицины и юридической практики: Сборник статей, посвященный 80-летию судебно-медицинской службы Удмуртии. – Ижевск, 2006. – С. 72-75.</w:t>
      </w:r>
    </w:p>
    <w:p w:rsidR="00707B9A" w:rsidRPr="0096119F" w:rsidRDefault="00707B9A" w:rsidP="0045499A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lastRenderedPageBreak/>
        <w:t>Поздеев А.Р., Коковихин А.В., Капитонова И.В. Автоматизация процедуры выявления лекарственных средств, находившихся в крови</w:t>
      </w:r>
      <w:r w:rsidR="0038347C" w:rsidRPr="0096119F">
        <w:t xml:space="preserve"> </w:t>
      </w:r>
      <w:r w:rsidRPr="0096119F">
        <w:t>стационарного больного в момент смерти (опыт разработки свободно распространяемой (</w:t>
      </w:r>
      <w:r w:rsidRPr="0096119F">
        <w:rPr>
          <w:lang w:val="en-GB"/>
        </w:rPr>
        <w:t>freeware</w:t>
      </w:r>
      <w:r w:rsidRPr="0096119F">
        <w:t>) программы) // Информатизация и информационная безопасность правоохранительных органов: Сборник трудов XV международной научной конференции 23-24 мая 2006 года. – М.: Академия управления МВД России, 2006. – С. 464-467.</w:t>
      </w:r>
    </w:p>
    <w:p w:rsidR="00707B9A" w:rsidRPr="0096119F" w:rsidRDefault="00707B9A" w:rsidP="00707B9A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Поздеев А.Р., Коровяков А.П., Камашев Г.Я., Жижина И.В. Экспресс-оценка оригинальных лекарственных средств с истекшим сроком годности при изучении их удельной электропроводности // Морфологические ведомости. – М.-Берлин, 2006. – № 1-2. – С. 187-188.</w:t>
      </w:r>
    </w:p>
    <w:p w:rsidR="00707B9A" w:rsidRPr="0096119F" w:rsidRDefault="00707B9A" w:rsidP="0045499A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Поздеев А.Р., Коровяков А.П., Столярова О.С., Камашев Г.Я., Жижина И.В., Саламатова С.М. Возможности экспертной оценки годности лекарственных средств // Актуальные проблемы юридической науки и образования: Сборник научных статей. – Ижевск, 2006. – С. 161-164.</w:t>
      </w:r>
    </w:p>
    <w:p w:rsidR="00707B9A" w:rsidRPr="0096119F" w:rsidRDefault="00707B9A" w:rsidP="0045499A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Поздеев А.Р., Семенов А.В., Ворончихина К.Я., Банникова И.В., Жижина И.В. Использование на занятиях по криминалистике и судебной медицине макетов мест происшествий как путь повышения качества знаний у курсантов // Актуальные проблемы юридической науки и образования: Сборник научных статей под общ. ред. проф. С.Н.Иванова. – Ижевск: Ижевский филиал Нижегородской академии МВД России, ГОУ ВПО «Удмуртский государственный университет», 2006. – Вып. IV. – С. 149-151.</w:t>
      </w:r>
    </w:p>
    <w:p w:rsidR="00707B9A" w:rsidRPr="0096119F" w:rsidRDefault="00707B9A" w:rsidP="0045499A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Поздеев А.Р., Фирулев Л.В., Закиров Т.Р. Анализ дефектов в проведении инфузионно-трансфузионной терапии при лечении острой массивной кровопотери // Современные вопросы судебной медицины и юридической практики: Сборник статей, посвященный 80-летию судебно-медицинской службы Удмуртии. – Ижевск, 2006. – С. 88-97.</w:t>
      </w:r>
    </w:p>
    <w:p w:rsidR="00707B9A" w:rsidRPr="0096119F" w:rsidRDefault="00707B9A" w:rsidP="0045499A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Поздеев А.Р., Шкляева И.В., Жижина И.В. Дефекты лечебной помощи в практике эксперта судебно-медицинской амбулатории // Актуальные проблемы юридической науки и образования: Сборник научных статей под общ. ред. проф. С.Н.Иванова. – Ижевск: Ижевский филиал Нижегородской академии МВД России, ГОУ ВПО «Удмуртский государственный университет», 2006. – Вып. IV. – С.23-25.</w:t>
      </w:r>
    </w:p>
    <w:p w:rsidR="00707B9A" w:rsidRPr="0096119F" w:rsidRDefault="00707B9A" w:rsidP="0045499A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Поздеев А.Р., Шкляева С.Е., Жижина И.В. Особенности производства экспертиз по уголовным делам, расследуемым по фактам совершения половых преступлений // Актуальные проблемы юридической науки и образования: Сборник научных статей. – Ижевск, 2006. – С. 159-161.</w:t>
      </w:r>
    </w:p>
    <w:p w:rsidR="00707B9A" w:rsidRPr="0096119F" w:rsidRDefault="00707B9A" w:rsidP="0045499A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lastRenderedPageBreak/>
        <w:t xml:space="preserve">Поздеев А.Р., Шкляева С.Е., Морозов Д.В., Жижина И.В., Капитонова И.В. Качество медицинских документов при оценке дефектов лечебной помощи экспертами судебно-медицинской амбулатории // Современные возможности судебных экспертиз при расследовании преступлений: Материалы Всероссийской интернет-конференции (20 апреля – 30 июля </w:t>
      </w:r>
      <w:smartTag w:uri="urn:schemas-microsoft-com:office:smarttags" w:element="metricconverter">
        <w:smartTagPr>
          <w:attr w:name="ProductID" w:val="2006 г"/>
        </w:smartTagPr>
        <w:r w:rsidRPr="0096119F">
          <w:t>2006 г</w:t>
        </w:r>
      </w:smartTag>
      <w:r w:rsidRPr="0096119F">
        <w:t>.). – Челябинск: Челябинский юридический институт МВД России, 2006. – C. 52-56.</w:t>
      </w:r>
    </w:p>
    <w:p w:rsidR="00707B9A" w:rsidRPr="0096119F" w:rsidRDefault="00707B9A" w:rsidP="00F7749F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Прошутин В. Л., Хасанянова С. В. Научная работа кафедры судебной мед</w:t>
      </w:r>
      <w:r w:rsidRPr="0096119F">
        <w:t>и</w:t>
      </w:r>
      <w:r w:rsidRPr="0096119F">
        <w:t>цины ГОУ ИГМА // Современные вопросы судебной медицины и юридической практики. Сборник статей, посвященных 80-летию судебно-медицинской службы Удмуртии. – Ижевск, 2006. – С 33-42.</w:t>
      </w:r>
    </w:p>
    <w:p w:rsidR="00707B9A" w:rsidRPr="0096119F" w:rsidRDefault="00707B9A" w:rsidP="008327E2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Рамишвили А. Д., Ромодановский П. О., Прошутин В. Л. К вопросу организации непрерывного профессионального образования в системе медици</w:t>
      </w:r>
      <w:r w:rsidRPr="0096119F">
        <w:t>н</w:t>
      </w:r>
      <w:r w:rsidRPr="0096119F">
        <w:t>ских вузов и практического здр</w:t>
      </w:r>
      <w:r w:rsidRPr="0096119F">
        <w:t>а</w:t>
      </w:r>
      <w:r w:rsidRPr="0096119F">
        <w:t>воохранения // Актуальные проблемы судебной медицины. – М., 2006. – С. 26-28.</w:t>
      </w:r>
    </w:p>
    <w:p w:rsidR="00707B9A" w:rsidRPr="0096119F" w:rsidRDefault="00707B9A" w:rsidP="0045499A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 xml:space="preserve">Семьянов В.В., Поздеев А.Р., Жижина И.В. Региональные особенности экспертизы смертельных отравлений эфедрин-содержащими наркотиками // Современные возможности судебных экспертиз при расследовании преступлений: Материалы Всероссийской интернет-конференции (20 апреля – 30 июля </w:t>
      </w:r>
      <w:smartTag w:uri="urn:schemas-microsoft-com:office:smarttags" w:element="metricconverter">
        <w:smartTagPr>
          <w:attr w:name="ProductID" w:val="2006 г"/>
        </w:smartTagPr>
        <w:r w:rsidRPr="0096119F">
          <w:t>2006 г</w:t>
        </w:r>
      </w:smartTag>
      <w:r w:rsidRPr="0096119F">
        <w:t>.). – Челябинск: Челябинский юридический институт МВД России, 2006. – С. 67-69.</w:t>
      </w:r>
    </w:p>
    <w:p w:rsidR="00707B9A" w:rsidRPr="0096119F" w:rsidRDefault="00707B9A" w:rsidP="00217EE2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Халиков А. А., Витер В. И., Ковалева М. С. Зависимость импедансометрич</w:t>
      </w:r>
      <w:r w:rsidRPr="0096119F">
        <w:t>е</w:t>
      </w:r>
      <w:r w:rsidRPr="0096119F">
        <w:t>ских показателей от индивидуальных характеристик трупа в аспекте адаптивного подхода к их учету // Проблемы экспертизы в медицине. Ижевск: Экспертиза. 2006. №4. – С. 13-17.</w:t>
      </w:r>
    </w:p>
    <w:p w:rsidR="00707B9A" w:rsidRPr="0096119F" w:rsidRDefault="00707B9A" w:rsidP="0045499A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Хасанянова С. В. Кафедра судебной медицины Ижевской государственной медицинской академии // Современные вопросы судебной медицины и юридической практики. Сборник статей, посвященных 80-летию судебно-медицинской службы Удму</w:t>
      </w:r>
      <w:r w:rsidRPr="0096119F">
        <w:t>р</w:t>
      </w:r>
      <w:r w:rsidRPr="0096119F">
        <w:t>тии. – Ижевск, 2006. – С 8-16.</w:t>
      </w:r>
    </w:p>
    <w:p w:rsidR="00707B9A" w:rsidRPr="0096119F" w:rsidRDefault="00707B9A" w:rsidP="0045499A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Юдинцева И. В. Анализ смертности трудоспособного населения Удмуртской республики за период с 1989 по 2002 гг. // Актуальные вопросы судебной мед</w:t>
      </w:r>
      <w:r w:rsidRPr="0096119F">
        <w:t>и</w:t>
      </w:r>
      <w:r w:rsidRPr="0096119F">
        <w:t>цины и экспертной практики: сб. ст. – Новосибирск, 2006. – Вып. 11. – С. 220-225.</w:t>
      </w:r>
    </w:p>
    <w:p w:rsidR="00CE14EB" w:rsidRPr="0096119F" w:rsidRDefault="00CE14EB" w:rsidP="00CE14EB">
      <w:pPr>
        <w:spacing w:line="360" w:lineRule="auto"/>
        <w:ind w:left="349"/>
        <w:jc w:val="center"/>
        <w:rPr>
          <w:b/>
        </w:rPr>
      </w:pPr>
      <w:r w:rsidRPr="0096119F">
        <w:rPr>
          <w:b/>
        </w:rPr>
        <w:t>2007</w:t>
      </w:r>
    </w:p>
    <w:p w:rsidR="00707B9A" w:rsidRPr="0096119F" w:rsidRDefault="00707B9A" w:rsidP="00CE14EB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Бородулин Д. В., Витер В. И. Морфометрические показатели изменений щитовидной железы при смерти от токсикотермического воздействия и травматических поврежд</w:t>
      </w:r>
      <w:r w:rsidRPr="0096119F">
        <w:t>е</w:t>
      </w:r>
      <w:r w:rsidRPr="0096119F">
        <w:t>ний // Морфологические ведомости. – Москва – Берлин. – 2007. №3 – 4. – С. 249.</w:t>
      </w:r>
    </w:p>
    <w:p w:rsidR="00707B9A" w:rsidRPr="0096119F" w:rsidRDefault="00707B9A" w:rsidP="00CE14EB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lastRenderedPageBreak/>
        <w:t>Бородулин Д. В., Витер В. И. Патоморфологические изменения в щитови</w:t>
      </w:r>
      <w:r w:rsidRPr="0096119F">
        <w:t>д</w:t>
      </w:r>
      <w:r w:rsidRPr="0096119F">
        <w:t>ной железе, свидетельствующие о прижизненном пребывании в очаге пожара // Актуал</w:t>
      </w:r>
      <w:r w:rsidRPr="0096119F">
        <w:t>ь</w:t>
      </w:r>
      <w:r w:rsidRPr="0096119F">
        <w:t>ные проблемы юридической науки и образования. Сборник научных статей. Выпуск VII – Ижевск; – 2007. – С. 22-23.</w:t>
      </w:r>
    </w:p>
    <w:p w:rsidR="00707B9A" w:rsidRPr="0096119F" w:rsidRDefault="00707B9A" w:rsidP="00CE14EB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Вавилов А. Ю. Адаптивный вариант двухэкспоненциальной модели В.А. Куликова для практического применения ее в условиях переменной температуры окр</w:t>
      </w:r>
      <w:r w:rsidRPr="0096119F">
        <w:t>у</w:t>
      </w:r>
      <w:r w:rsidRPr="0096119F">
        <w:t>жающей среды // Актуальные вопросы теории и практики судебно-медицинской эксперт</w:t>
      </w:r>
      <w:r w:rsidRPr="0096119F">
        <w:t>и</w:t>
      </w:r>
      <w:r w:rsidRPr="0096119F">
        <w:t>зы: Сб. науч. Трудов, посвящ. 5-илетию кафедры судебной медицины Красноярской гос. мед. академии / под. ред. В.И. Чикуна. – Красноярск, 2007. Вып. 5. – С. 76-79.</w:t>
      </w:r>
    </w:p>
    <w:p w:rsidR="00707B9A" w:rsidRPr="0096119F" w:rsidRDefault="00707B9A" w:rsidP="00CE14EB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Вавилов А. Ю. Диагностика давности смерти термометрическим способом // Актуальные проблемы юридической науки и образования. Сборник научных статей. – Ижевск. – 2007. – С.23-29.</w:t>
      </w:r>
    </w:p>
    <w:p w:rsidR="00707B9A" w:rsidRPr="0096119F" w:rsidRDefault="00707B9A" w:rsidP="00CE14EB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Вавилов А. Ю. Этанолэмия и динамика охлаждения мертвого тела (тепл</w:t>
      </w:r>
      <w:r w:rsidRPr="0096119F">
        <w:t>о</w:t>
      </w:r>
      <w:r w:rsidRPr="0096119F">
        <w:t>физические особенности) // Морфологические ведомости. Международный морфологич</w:t>
      </w:r>
      <w:r w:rsidRPr="0096119F">
        <w:t>е</w:t>
      </w:r>
      <w:r w:rsidRPr="0096119F">
        <w:t>ский журнал. Москва – Берлин. – 2007. – № 3-4. – С. 87-90.</w:t>
      </w:r>
    </w:p>
    <w:p w:rsidR="00707B9A" w:rsidRPr="0096119F" w:rsidRDefault="00707B9A" w:rsidP="00CE14EB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Вавилов А. Ю., Витер В. И. Перспективы возможного снижения погрешн</w:t>
      </w:r>
      <w:r w:rsidRPr="0096119F">
        <w:t>о</w:t>
      </w:r>
      <w:r w:rsidRPr="0096119F">
        <w:t>стей в методиках определения давности смерти // Актуальные вопросы судебной и клин</w:t>
      </w:r>
      <w:r w:rsidRPr="0096119F">
        <w:t>и</w:t>
      </w:r>
      <w:r w:rsidRPr="0096119F">
        <w:t>ческой медицины. Вып. 9. – Ханты-Мансийск, – 2007. – С. 106-110.</w:t>
      </w:r>
    </w:p>
    <w:p w:rsidR="00707B9A" w:rsidRPr="0096119F" w:rsidRDefault="00707B9A" w:rsidP="00CE14EB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Вавилов А. Ю., Витер В. И. Применение некоторых современных математ</w:t>
      </w:r>
      <w:r w:rsidRPr="0096119F">
        <w:t>и</w:t>
      </w:r>
      <w:r w:rsidRPr="0096119F">
        <w:t>ческих моделей посмертного охлаждения тела для определения давности наступления смерти // Судебно-медицинская экспертиза. Научно-практический журнал. М., Медицина. – 2007. – т. 50. № 5. – С. 9-12.</w:t>
      </w:r>
    </w:p>
    <w:p w:rsidR="00707B9A" w:rsidRPr="0096119F" w:rsidRDefault="00707B9A" w:rsidP="00CE14EB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Вавилов А. Ю., Халиков А. А. Диапазоны применимости некоторых совр</w:t>
      </w:r>
      <w:r w:rsidRPr="0096119F">
        <w:t>е</w:t>
      </w:r>
      <w:r w:rsidRPr="0096119F">
        <w:t>менных термометрических методов определения давности наступления смерти // Мед</w:t>
      </w:r>
      <w:r w:rsidRPr="0096119F">
        <w:t>и</w:t>
      </w:r>
      <w:r w:rsidRPr="0096119F">
        <w:t>цинский вестник Башкортостана. Научно-практический журнал. – 2007. – т. 2. – № 2. И</w:t>
      </w:r>
      <w:r w:rsidRPr="0096119F">
        <w:t>з</w:t>
      </w:r>
      <w:r w:rsidRPr="0096119F">
        <w:t>дательство ГОУ ВПО БГМУ Росздрава. – С. 68-72.</w:t>
      </w:r>
    </w:p>
    <w:p w:rsidR="0038347C" w:rsidRPr="0096119F" w:rsidRDefault="0038347C" w:rsidP="00CE14EB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Вавилов А. Ю., Халиков А. А. Современные биофизические методы колич</w:t>
      </w:r>
      <w:r w:rsidRPr="0096119F">
        <w:t>е</w:t>
      </w:r>
      <w:r w:rsidRPr="0096119F">
        <w:t>ственной регистрации в судебно-медицинской практике // Медицинский вестник Башко</w:t>
      </w:r>
      <w:r w:rsidRPr="0096119F">
        <w:t>р</w:t>
      </w:r>
      <w:r w:rsidRPr="0096119F">
        <w:t>тостана. Научно-практический журнал. – 2007. – т. 2. № 1. Издательство ГОУ ВПО БГМУ Ро</w:t>
      </w:r>
      <w:r w:rsidRPr="0096119F">
        <w:t>с</w:t>
      </w:r>
      <w:r w:rsidRPr="0096119F">
        <w:t>здрава, с. 50-56.</w:t>
      </w:r>
    </w:p>
    <w:p w:rsidR="0038347C" w:rsidRPr="0096119F" w:rsidRDefault="0038347C" w:rsidP="00B75E7D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Витер В. И., Поздеев А. Р., Волков В. А. Морфология структур высохших биологических жидкостей трупов в рентгенофазовом анализе // Морфологические вед</w:t>
      </w:r>
      <w:r w:rsidRPr="0096119F">
        <w:t>о</w:t>
      </w:r>
      <w:r w:rsidRPr="0096119F">
        <w:t>мости. – Москва-Берлин, 2007. – № 3-4. – С.181-182.</w:t>
      </w:r>
    </w:p>
    <w:p w:rsidR="0038347C" w:rsidRPr="0096119F" w:rsidRDefault="0038347C" w:rsidP="00B75E7D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lastRenderedPageBreak/>
        <w:t>Витер В. И., Поздеев А. Р., Гецманова И. В. Юридическая и экспертная оценка неблагоприятных исходов при расследовании профессиональных правонарушений м</w:t>
      </w:r>
      <w:r w:rsidRPr="0096119F">
        <w:t>е</w:t>
      </w:r>
      <w:r w:rsidRPr="0096119F">
        <w:t>дицинских работников. − Ижевск, 2007. − 383 с.</w:t>
      </w:r>
    </w:p>
    <w:p w:rsidR="0038347C" w:rsidRPr="0096119F" w:rsidRDefault="0038347C" w:rsidP="00B75E7D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Витер В. И., Поздеев А. Р., Фейгин В. П. Ятрогенная гиповолемия как отягчающий этап танатогенеза критического состояния // Актуальные проблемы криминал</w:t>
      </w:r>
      <w:r w:rsidRPr="0096119F">
        <w:t>и</w:t>
      </w:r>
      <w:r w:rsidRPr="0096119F">
        <w:t>стики и судебных экспертиз. − Ижевск, 2007. − Вып.2. − С. 82-86.</w:t>
      </w:r>
    </w:p>
    <w:p w:rsidR="0038347C" w:rsidRPr="0096119F" w:rsidRDefault="0038347C" w:rsidP="00951D21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Витер В. И., Степанян Ю. С. К вопросу об изменении коры надпочечника при холодовой травме // Проблемы экспертизы в медицине. Ижевск: Экспертиза. 2007. – №1. – С. 24-25.</w:t>
      </w:r>
    </w:p>
    <w:p w:rsidR="0038347C" w:rsidRPr="0096119F" w:rsidRDefault="0038347C" w:rsidP="00951D21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Витер В. И., Степанян Ю. С. Понятие «адаптации» при гипотермии // Проблемы эксперт</w:t>
      </w:r>
      <w:r w:rsidRPr="0096119F">
        <w:t>и</w:t>
      </w:r>
      <w:r w:rsidRPr="0096119F">
        <w:t>зы в медицине. Ижевск: Экспертиза. 2007. – №1. – С. 22-24.</w:t>
      </w:r>
    </w:p>
    <w:p w:rsidR="0038347C" w:rsidRPr="0096119F" w:rsidRDefault="0038347C" w:rsidP="00951D21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rPr>
          <w:bCs/>
        </w:rPr>
        <w:t xml:space="preserve">Витер В. И., </w:t>
      </w:r>
      <w:r w:rsidRPr="0096119F">
        <w:t>Степанян Ю. С. Структурно-функциональные аспекты микр</w:t>
      </w:r>
      <w:r w:rsidRPr="0096119F">
        <w:t>о</w:t>
      </w:r>
      <w:r w:rsidRPr="0096119F">
        <w:t>циркуляции в железах внутренней секреции при гипотермии // Морфологические ведом</w:t>
      </w:r>
      <w:r w:rsidRPr="0096119F">
        <w:t>о</w:t>
      </w:r>
      <w:r w:rsidRPr="0096119F">
        <w:t>сти – Москва – Берлин. – 2007. – №1 – 2. – С. 162-163.</w:t>
      </w:r>
    </w:p>
    <w:p w:rsidR="0038347C" w:rsidRPr="0096119F" w:rsidRDefault="0038347C" w:rsidP="00951D21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Витер В. И., Уракова А. Л., Уракова Н. А., Михайлова Н. А. Способ постмортального судебно-медицинского исследования крови // Проблемы экспертизы в м</w:t>
      </w:r>
      <w:r w:rsidRPr="0096119F">
        <w:t>е</w:t>
      </w:r>
      <w:r w:rsidRPr="0096119F">
        <w:t>дицине. – Ижевск: Экспертиза. 2007. – №3. – С. 35-37.</w:t>
      </w:r>
    </w:p>
    <w:p w:rsidR="0038347C" w:rsidRPr="0096119F" w:rsidRDefault="0038347C" w:rsidP="00951D21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Витер В. И., Халиков А. А. Судебная медицина в лекциях. – Ижевск-Уфа, 2007. – 343 с.</w:t>
      </w:r>
    </w:p>
    <w:p w:rsidR="0038347C" w:rsidRPr="0096119F" w:rsidRDefault="0038347C" w:rsidP="0045499A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Гецманова И.В., Поздеев А.Р. Противодействие расследованию уголовных дел медицинскими работниками в случаях дефектов лечения и пути его преодоления // Становление и развитие первой Республиканской клинической больницы – центра специализированной медицинской помощи населению Удмуртской республики: Сборник научно-практических работ. – Ижевск, 2007. – ч. II – C. 175-179.</w:t>
      </w:r>
    </w:p>
    <w:p w:rsidR="0038347C" w:rsidRPr="0096119F" w:rsidRDefault="0038347C" w:rsidP="002F1675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Емельянов А. С., Исаев А. В., Карандышева М. А., Прошутин В. Л. Морф</w:t>
      </w:r>
      <w:r w:rsidRPr="0096119F">
        <w:t>о</w:t>
      </w:r>
      <w:r w:rsidRPr="0096119F">
        <w:t>логия эндокринных органов и биофизические параметры тканей как критерии диагност</w:t>
      </w:r>
      <w:r w:rsidRPr="0096119F">
        <w:t>и</w:t>
      </w:r>
      <w:r w:rsidRPr="0096119F">
        <w:t>ки давности травмы и наступления смерти // Морфологические ведомости. – М.-Берлин, 2007. – № 3-4. – С. 266-267.</w:t>
      </w:r>
    </w:p>
    <w:p w:rsidR="0038347C" w:rsidRPr="0096119F" w:rsidRDefault="0038347C" w:rsidP="005B2FB8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Коротун В. Н., Витер В. И. Исследование синовиальной жидкости на алк</w:t>
      </w:r>
      <w:r w:rsidRPr="0096119F">
        <w:t>о</w:t>
      </w:r>
      <w:r w:rsidRPr="0096119F">
        <w:t>голь // Морфологические ведомости – Москва – Берлин. – 2007. №1. – С. 182-183.</w:t>
      </w:r>
    </w:p>
    <w:p w:rsidR="0038347C" w:rsidRPr="0096119F" w:rsidRDefault="0038347C" w:rsidP="005B2FB8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Коротун В. Н., Витер В. И. Корреляционный анализ содержания этанола в синовиальной жидкости и крови по гендерному признаку и фазе алкогольной интоксик</w:t>
      </w:r>
      <w:r w:rsidRPr="0096119F">
        <w:t>а</w:t>
      </w:r>
      <w:r w:rsidRPr="0096119F">
        <w:t>ции // Проблемы экспертизы в медицине. Ижевск: Экспертиза. 2007. – №1. – С. 45-46.</w:t>
      </w:r>
    </w:p>
    <w:p w:rsidR="0038347C" w:rsidRPr="0096119F" w:rsidRDefault="0038347C" w:rsidP="004B4D95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rPr>
          <w:bCs/>
        </w:rPr>
        <w:lastRenderedPageBreak/>
        <w:t>Коршунов Н. В., Витер В. И., Вавилов А. Ю. Использование «гнилостного потенциала» в практических экспертизах // Проблемы экспертизы в медицине. Научно-практический журнал. 2007. – № 2. Ижевск, Экспертиза. – С. 17-20.</w:t>
      </w:r>
      <w:r w:rsidRPr="0096119F">
        <w:t xml:space="preserve"> </w:t>
      </w:r>
    </w:p>
    <w:p w:rsidR="0038347C" w:rsidRPr="0096119F" w:rsidRDefault="0038347C" w:rsidP="0045499A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Поздеев А.Р., Белорусова Т.В., Шкляева С.Е. Проблемные вопросы взаимодействия следствия при назначении судебно-медицинских экспертиз тяжести вреда здоровью // Актуальные вопросы теории и практики судебно-медицинской экспертизы: Сборник научных трудов, посвященный 5-летию кафедры судебной медицины КГМА / Под ред. В.И. Чикуна. – Красноярск, 2007. – Вып. 5. – С. 56-59.</w:t>
      </w:r>
    </w:p>
    <w:p w:rsidR="0038347C" w:rsidRPr="0096119F" w:rsidRDefault="0038347C" w:rsidP="0045499A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Поздеев А.Р., Губайдуллин Ф.Ф., Парамонова Е.В., Капитонова И.В. Микрокристаллизация у курсантов с разной успеваемостью и неодинаковыми морально-этическими качествами // Актуальные проблемы юридической науки и образования: Сборник научных статей под общ. ред. проф. С.Н.Иванова. – Ижевск: Ижевский филиал Нижегородской академии МВД России, ГОУ ВПО «Удмуртский государственный университет», 2007. – Вып. VI. – С. 25-27.</w:t>
      </w:r>
    </w:p>
    <w:p w:rsidR="0038347C" w:rsidRPr="0096119F" w:rsidRDefault="0038347C" w:rsidP="0045499A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 xml:space="preserve">Поздеев А.Р., Тишин Д.В. Об использовании возможностей Интернет-конференции в организации научных форумов // Современные возможности судебных экспертиз при расследовании преступлений: Сборник материалов Всероссийской интернет-конференции (20 мая – 30 июля </w:t>
      </w:r>
      <w:smartTag w:uri="urn:schemas-microsoft-com:office:smarttags" w:element="metricconverter">
        <w:smartTagPr>
          <w:attr w:name="ProductID" w:val="2007 г"/>
        </w:smartTagPr>
        <w:r w:rsidRPr="0096119F">
          <w:t>2007 г</w:t>
        </w:r>
      </w:smartTag>
      <w:r w:rsidRPr="0096119F">
        <w:t>.). – Челябинск: ЧЮИ МВД РФ, 2007. – С. 117-121.</w:t>
      </w:r>
    </w:p>
    <w:p w:rsidR="0038347C" w:rsidRPr="0096119F" w:rsidRDefault="0038347C" w:rsidP="00707B9A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Поздеев А.Р., Фирулев Л.В., Боголюбова М.В., Сергеева Е.К. Судебно-медицинская оценка проведенного лечения пациентам с кровопотерей умерших в ОРИТ // Актуальные проблемы юридической науки и образования: Сборник научных статей. – Ижевск: ИФ НА МВД РФ, 2007. – Вып. 7. – С. 13-19.</w:t>
      </w:r>
    </w:p>
    <w:p w:rsidR="0038347C" w:rsidRPr="0096119F" w:rsidRDefault="0038347C" w:rsidP="006E5178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Пономарев С. Б., Черенков А. А., Тоцкий С. И., Прошутин В. Л. Медикосоциальные аспекты судебно-медицинской экспертизы летальных исх</w:t>
      </w:r>
      <w:r w:rsidRPr="0096119F">
        <w:t>о</w:t>
      </w:r>
      <w:r w:rsidRPr="0096119F">
        <w:t>дов от туберкулеза в условиях пенитенциарной системы // Проблемы экспертизы в медицине. – Ижевск: Эк</w:t>
      </w:r>
      <w:r w:rsidRPr="0096119F">
        <w:t>с</w:t>
      </w:r>
      <w:r w:rsidRPr="0096119F">
        <w:t>пертиза, 2007. – № 1. – С. 45-47.</w:t>
      </w:r>
    </w:p>
    <w:p w:rsidR="0038347C" w:rsidRPr="0096119F" w:rsidRDefault="0038347C" w:rsidP="00217EE2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Халиков А. А., Вавилов А. Ю. Диагностика давности механической травмы в судебной медицине биофизическими способами. – Ижевск: Экспертиза – 2007. – 159 с.</w:t>
      </w:r>
    </w:p>
    <w:p w:rsidR="0038347C" w:rsidRPr="0096119F" w:rsidRDefault="0038347C" w:rsidP="00217EE2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Халиков А. А., Вавилов А. Ю. О необходимости соблюдения принципов системного подхода в проблеме давности повреждений // Медицинский вестник Башко</w:t>
      </w:r>
      <w:r w:rsidRPr="0096119F">
        <w:t>р</w:t>
      </w:r>
      <w:r w:rsidRPr="0096119F">
        <w:t>тостана. Научно-практический журнал. – 2007. – т. 2. № 1. Издательство ГОУ ВПО БГМУ Росздр</w:t>
      </w:r>
      <w:r w:rsidRPr="0096119F">
        <w:t>а</w:t>
      </w:r>
      <w:r w:rsidRPr="0096119F">
        <w:t>ва, с. 56-61.</w:t>
      </w:r>
    </w:p>
    <w:p w:rsidR="0038347C" w:rsidRPr="0096119F" w:rsidRDefault="0038347C" w:rsidP="00217EE2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Халиков А. А., Вавилов А. Ю., Еникеев Д. А. Особенности учета индивид</w:t>
      </w:r>
      <w:r w:rsidRPr="0096119F">
        <w:t>у</w:t>
      </w:r>
      <w:r w:rsidRPr="0096119F">
        <w:t xml:space="preserve">альных характеристик организма при установлении давности причинения </w:t>
      </w:r>
      <w:r w:rsidRPr="0096119F">
        <w:lastRenderedPageBreak/>
        <w:t>кровоподтеков биофизическими методами // Медицинский вестник Башкортостана. Научно-практический журнал. – 2007. – т. 2. № 2. Издательство ГОУ ВПО БГМУ Росздрава, с. 72-76.</w:t>
      </w:r>
    </w:p>
    <w:p w:rsidR="0038347C" w:rsidRPr="0096119F" w:rsidRDefault="0038347C" w:rsidP="00217EE2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Халиков А. А., Витер В. И. Определение давности кровоподтека на мер</w:t>
      </w:r>
      <w:r w:rsidRPr="0096119F">
        <w:t>т</w:t>
      </w:r>
      <w:r w:rsidRPr="0096119F">
        <w:t>вом теле комплексным биофизическим способом // Актуальные вопросы судебной и клинической медицины. – Ха</w:t>
      </w:r>
      <w:r w:rsidRPr="0096119F">
        <w:t>н</w:t>
      </w:r>
      <w:r w:rsidRPr="0096119F">
        <w:t>ты-Мансийск. – 2007. – Вып. 9. – С. 111-117.</w:t>
      </w:r>
    </w:p>
    <w:p w:rsidR="0038347C" w:rsidRPr="0096119F" w:rsidRDefault="0038347C" w:rsidP="0045499A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Чирков В. Е., Вавилов А. Ю., Найденова Т. В., Онянов А. М. Метод имп</w:t>
      </w:r>
      <w:r w:rsidRPr="0096119F">
        <w:t>е</w:t>
      </w:r>
      <w:r w:rsidRPr="0096119F">
        <w:t>дансометрического исследования давности пятен крови // Проблемы экспертизы в мед</w:t>
      </w:r>
      <w:r w:rsidRPr="0096119F">
        <w:t>и</w:t>
      </w:r>
      <w:r w:rsidRPr="0096119F">
        <w:t>цине. – 2007. – № 1. – С. 19-22.</w:t>
      </w:r>
    </w:p>
    <w:p w:rsidR="0038347C" w:rsidRPr="0096119F" w:rsidRDefault="0038347C" w:rsidP="0045499A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Юдинцева И. В. Алкоголь как фактор смерти молодежи // Актуальные вопросы биологии и медицины: материалы IV межрег. межвуз. науч.-практ. конф. мол</w:t>
      </w:r>
      <w:r w:rsidRPr="0096119F">
        <w:t>о</w:t>
      </w:r>
      <w:r w:rsidRPr="0096119F">
        <w:t xml:space="preserve">дых ученых и студентов. – Ижевск, 2007. – Ч. I. – С. 149-150. </w:t>
      </w:r>
    </w:p>
    <w:p w:rsidR="0038347C" w:rsidRPr="0096119F" w:rsidRDefault="0038347C" w:rsidP="0045499A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Юдинцева И. В. О факторах, влияющих на смертность мужчин трудосп</w:t>
      </w:r>
      <w:r w:rsidRPr="0096119F">
        <w:t>о</w:t>
      </w:r>
      <w:r w:rsidRPr="0096119F">
        <w:t>собного возраста в Удмуртской республике // Исторические особенности динамики здор</w:t>
      </w:r>
      <w:r w:rsidRPr="0096119F">
        <w:t>о</w:t>
      </w:r>
      <w:r w:rsidRPr="0096119F">
        <w:t xml:space="preserve">вья населения и развития здравоохранения: сб. ст. – Ижевск, 2007. – С. 205-208. </w:t>
      </w:r>
    </w:p>
    <w:p w:rsidR="00CE14EB" w:rsidRPr="0096119F" w:rsidRDefault="00CE14EB" w:rsidP="00CE14EB">
      <w:pPr>
        <w:spacing w:line="360" w:lineRule="auto"/>
        <w:ind w:left="349"/>
        <w:jc w:val="center"/>
        <w:rPr>
          <w:b/>
        </w:rPr>
      </w:pPr>
      <w:r w:rsidRPr="0096119F">
        <w:rPr>
          <w:b/>
        </w:rPr>
        <w:t>2008</w:t>
      </w:r>
    </w:p>
    <w:p w:rsidR="0038347C" w:rsidRPr="0096119F" w:rsidRDefault="0038347C" w:rsidP="00B25E90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Бабушкина К. А., Маркелова Н. М., Халиков А. А. Термодинамика кров</w:t>
      </w:r>
      <w:r w:rsidRPr="0096119F">
        <w:t>о</w:t>
      </w:r>
      <w:r w:rsidRPr="0096119F">
        <w:t>подтеков в раннем постмортальном периоде. // Ижевск – Уфа – Чебоксары, 2008. – 84 с.</w:t>
      </w:r>
    </w:p>
    <w:p w:rsidR="0038347C" w:rsidRPr="0096119F" w:rsidRDefault="0038347C" w:rsidP="0045499A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Батаев И.А., Каракулин П.А., Поздеев А.Р., Соколов А.Л., Полов В.И. Судебные экспертизы, проводимые в ЭКЦ МВД по УР и вопросы, решаемые ими // Информационно-справочное пособие. – Ижевск: ИФ НА МВД РФ, 2008. – 85 с.</w:t>
      </w:r>
    </w:p>
    <w:p w:rsidR="0038347C" w:rsidRPr="0096119F" w:rsidRDefault="0038347C" w:rsidP="0045499A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Батаев И.А., Поздеев А.Р. Особенности проведения экспертиз объектов, содержащих рекламу наркотических средств // Избранное: сборник научных статей преподавателей кафедры криминалистики Ижевского филиала Нижегородской академии МВД России. – Ижевск: ИФ НА МВД РФ, 2008. – С. 37-41.</w:t>
      </w:r>
    </w:p>
    <w:p w:rsidR="0038347C" w:rsidRPr="0096119F" w:rsidRDefault="0038347C" w:rsidP="0045499A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Батаев И.А., Поздеев А.Р. Судебная медицина в оперативно-разыскной деятельности: динамика установления личности трупов без вести пропавших и неопознанных трупов в Удмуртии // Избранное: сборник научных статей преподавателей кафедры криминалистики Ижевского филиала Нижегородской академии МВД России. – Ижевск: ИФ НА МВД РФ, 2008. – С. 65-67.</w:t>
      </w:r>
    </w:p>
    <w:p w:rsidR="0038347C" w:rsidRPr="0096119F" w:rsidRDefault="0038347C" w:rsidP="0045499A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 xml:space="preserve">Батаев И.А., Поздеев А.Р., Белорусова Т.В. Некоторые аспекты взаимодействия следственных подразделений ОВД и судебно-медицинской службы // </w:t>
      </w:r>
      <w:r w:rsidRPr="0096119F">
        <w:lastRenderedPageBreak/>
        <w:t>Актуальные проблемы юридической науки и образования: Сборник научных статей. – Ижевск: ИФ НА МВД РФ, 2008. – Вып. VIII. – С. 203-209.</w:t>
      </w:r>
    </w:p>
    <w:p w:rsidR="0038347C" w:rsidRPr="0096119F" w:rsidRDefault="0038347C" w:rsidP="00B25E90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Бородулин Д. В., Витер В. И. Морфометрические показатели изменений щитовидной железы при смерти от токсико-термического воздействия и травматических п</w:t>
      </w:r>
      <w:r w:rsidRPr="0096119F">
        <w:t>о</w:t>
      </w:r>
      <w:r w:rsidRPr="0096119F">
        <w:t>вреждений // Фундаментальные науки – практике. Материалы юбилейной научно-практической конф</w:t>
      </w:r>
      <w:r w:rsidRPr="0096119F">
        <w:t>е</w:t>
      </w:r>
      <w:r w:rsidRPr="0096119F">
        <w:t>ренции. – Ижевск, 2008. – С. 53-54.</w:t>
      </w:r>
    </w:p>
    <w:p w:rsidR="0038347C" w:rsidRPr="0096119F" w:rsidRDefault="0038347C" w:rsidP="00CE14EB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Вавилов А.Ю. Диагностический «промах» как причина ошибочного расче</w:t>
      </w:r>
      <w:r w:rsidRPr="0096119F">
        <w:t>т</w:t>
      </w:r>
      <w:r w:rsidRPr="0096119F">
        <w:t>ного определения давности смерти тепловым методом // Проблемы экспертизы в медиц</w:t>
      </w:r>
      <w:r w:rsidRPr="0096119F">
        <w:t>и</w:t>
      </w:r>
      <w:r w:rsidRPr="0096119F">
        <w:t>не. Научно-практический журнал. – 2008. – № 3-4. Ижевск. «Экспертиза». – С. 8-11.</w:t>
      </w:r>
    </w:p>
    <w:p w:rsidR="0038347C" w:rsidRPr="0096119F" w:rsidRDefault="0038347C" w:rsidP="00BD2A58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Витер В. И., Вавилов А. Ю. Современное состояние математического мод</w:t>
      </w:r>
      <w:r w:rsidRPr="0096119F">
        <w:t>е</w:t>
      </w:r>
      <w:r w:rsidRPr="0096119F">
        <w:t>лирования посмертной термодинамики при определении давности смерти // Судебно-медицинская экспертиза. Научно-практический журнал. М., Медицина. – 2008. – т. 51. № 1. – С. 15-18.</w:t>
      </w:r>
    </w:p>
    <w:p w:rsidR="0038347C" w:rsidRPr="0096119F" w:rsidRDefault="0038347C" w:rsidP="00AE1634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Витер В. И., Онянов А.М. Импедансометрическая диагностика времени смерти на поздних сроках постмортального периода // Морфологические ведомости. – Москва – Берлин, 2008. – №1 – 2 – С. 224-227.</w:t>
      </w:r>
    </w:p>
    <w:p w:rsidR="0038347C" w:rsidRPr="0096119F" w:rsidRDefault="0038347C" w:rsidP="00B75E7D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Витер В. И., Поздеев А. Р. Системный подход к анализу дефектов лечения в ОРИТ для судебно-медицинской практики // Актуальные проблемы криминалистики и с</w:t>
      </w:r>
      <w:r w:rsidRPr="0096119F">
        <w:t>у</w:t>
      </w:r>
      <w:r w:rsidRPr="0096119F">
        <w:t>дебных экспертиз. – Ижевск «Экспертиза»: Вып. 3. – 2008. – С. 10-15.</w:t>
      </w:r>
    </w:p>
    <w:p w:rsidR="0038347C" w:rsidRPr="0096119F" w:rsidRDefault="0038347C" w:rsidP="00B75E7D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Витер В. И., Поздеев А. Р., Халиков А. А., Гецманова И. В. Неблагоприя</w:t>
      </w:r>
      <w:r w:rsidRPr="0096119F">
        <w:t>т</w:t>
      </w:r>
      <w:r w:rsidRPr="0096119F">
        <w:t>ные исходы медицинской практики в правовом и экспертном аспекте. – Ижевск-Уфа. – 2008. – 256 с.</w:t>
      </w:r>
    </w:p>
    <w:p w:rsidR="0038347C" w:rsidRPr="0096119F" w:rsidRDefault="0038347C" w:rsidP="0045499A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Гецманова И.В., Поздеев А.Р. Противодействие расследованию уголовных дел медицинскими работниками в случаях дефектов лечения и пути его преодоления // Избранное: сборник научных статей преподавателей кафедры криминалистики Ижевского филиала Нижегородской академии МВД России. – Ижевск: ИФ НА МВД РФ, 2008. – С. 74-77.</w:t>
      </w:r>
    </w:p>
    <w:p w:rsidR="0038347C" w:rsidRPr="0096119F" w:rsidRDefault="0038347C" w:rsidP="002F1675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Димов А. С., Витер В. И. Проблемы качества врачебной диагностики: итоги XX в</w:t>
      </w:r>
      <w:r w:rsidRPr="0096119F">
        <w:t>е</w:t>
      </w:r>
      <w:r w:rsidRPr="0096119F">
        <w:t>ка. – Ижевск, 2008. – 120 с.</w:t>
      </w:r>
    </w:p>
    <w:p w:rsidR="0038347C" w:rsidRPr="0096119F" w:rsidRDefault="0038347C" w:rsidP="005B2FB8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Закиров Т. Р., Витер В. И. Анализ признаков колото-резаных ран по да</w:t>
      </w:r>
      <w:r w:rsidRPr="0096119F">
        <w:t>н</w:t>
      </w:r>
      <w:r w:rsidRPr="0096119F">
        <w:t>ным медико-криминалистических исследований // Проблемы экспертизы в медицине. – Ижевск: Эк</w:t>
      </w:r>
      <w:r w:rsidRPr="0096119F">
        <w:t>с</w:t>
      </w:r>
      <w:r w:rsidRPr="0096119F">
        <w:t>пертиза. 2008. – №1. – С. 10-11.</w:t>
      </w:r>
    </w:p>
    <w:p w:rsidR="0038347C" w:rsidRPr="0096119F" w:rsidRDefault="0038347C" w:rsidP="005B2FB8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 xml:space="preserve">Иванов А.В., Поздеев А.Р., Давыдова Е.Ю. Проблемные вопросы организации предварительного следствия по делам экономической направленности в </w:t>
      </w:r>
      <w:r w:rsidRPr="0096119F">
        <w:lastRenderedPageBreak/>
        <w:t>Удмуртской Республике // Уголовно-процессуальные и криминалистические проблемы методологии и практики расследования экономических и иных преступлений: Материалы межрегиональной научно-практической интернет-конференции / Под ред. проф. А. Ф. Лубина. – Н. Новгород: НА МВД России, 2008. – С. 135-138.</w:t>
      </w:r>
    </w:p>
    <w:p w:rsidR="0038347C" w:rsidRPr="0096119F" w:rsidRDefault="0038347C" w:rsidP="0045499A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Каракулин П.А., Поздеев А.Р., Арасланов О.Н. Использование достижений криминалистики в качественном обучении специалистов для ОВД // Наука и образовании в ВУЗе: направления и пути интеграции: Сборник научных статей по материалам региональной межведомственной межвузовской научно-практической конференции. – Ижевск: ИФ НА МВД РФ, 2008. – С. 68-71.</w:t>
      </w:r>
    </w:p>
    <w:p w:rsidR="0038347C" w:rsidRPr="0096119F" w:rsidRDefault="0038347C" w:rsidP="005B2FB8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Коротун В. Н., Витер В. И. Изучение содержания этанола в крови и синовии при их хранении // Проблемы экспертизы в медицине. – Ижевск: Экспертиза. 2008. – №1. – С. 44.</w:t>
      </w:r>
    </w:p>
    <w:p w:rsidR="0038347C" w:rsidRPr="0096119F" w:rsidRDefault="0038347C" w:rsidP="005B2FB8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Коротун В. Н., Витер В. И. К вопросу о классификации условий, обсто</w:t>
      </w:r>
      <w:r w:rsidRPr="0096119F">
        <w:t>я</w:t>
      </w:r>
      <w:r w:rsidRPr="0096119F">
        <w:t>тельств и причин смерти при погружении человека в воду и от ее воздействия // Проблемы экспе</w:t>
      </w:r>
      <w:r w:rsidRPr="0096119F">
        <w:t>р</w:t>
      </w:r>
      <w:r w:rsidRPr="0096119F">
        <w:t>тизы в медицине. – Ижевск: Экспертиза. 2008. – №3-4. – С. 28-30.</w:t>
      </w:r>
    </w:p>
    <w:p w:rsidR="0038347C" w:rsidRPr="0096119F" w:rsidRDefault="0038347C" w:rsidP="005B2FB8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 xml:space="preserve">Коротун В. Н., </w:t>
      </w:r>
      <w:r w:rsidRPr="0096119F">
        <w:rPr>
          <w:bCs/>
        </w:rPr>
        <w:t xml:space="preserve">Витер В. И. </w:t>
      </w:r>
      <w:r w:rsidRPr="0096119F">
        <w:t>К вопросу о кодировании некоторых обсто</w:t>
      </w:r>
      <w:r w:rsidRPr="0096119F">
        <w:t>я</w:t>
      </w:r>
      <w:r w:rsidRPr="0096119F">
        <w:t>тельств и причины смерти при погружении человека в воду // Актуальные вопросы суде</w:t>
      </w:r>
      <w:r w:rsidRPr="0096119F">
        <w:t>б</w:t>
      </w:r>
      <w:r w:rsidRPr="0096119F">
        <w:t>ной медицины и экспертной практики. – Вып. 14. – К 50-илетию кафедры судебной мед</w:t>
      </w:r>
      <w:r w:rsidRPr="0096119F">
        <w:t>и</w:t>
      </w:r>
      <w:r w:rsidRPr="0096119F">
        <w:t>цины с основами права АГМУ. – Барнаул – Новосибирск. – 2008. – С. 86-90.</w:t>
      </w:r>
    </w:p>
    <w:p w:rsidR="0038347C" w:rsidRPr="0096119F" w:rsidRDefault="0038347C" w:rsidP="004B4D95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Коротун В. Н., Витер В. И. Понятие «Утопление» в судебной медицине // Проблемы экспертизы в медицине. – Ижевск: Экспертиза. 2008. – №2. – С. 16-18.</w:t>
      </w:r>
    </w:p>
    <w:p w:rsidR="0038347C" w:rsidRPr="0096119F" w:rsidRDefault="0038347C" w:rsidP="0045499A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 xml:space="preserve">Лекомцев В.Т., Поздеев А.Р. Нарушения сексуального здоровья у пациенток с эпилепсией // Актуальные проблемы криминалистики и судебных экспертиз: Сборник научных статей региональной межведомственной межвузовской научно-практической конференции (30 апреля </w:t>
      </w:r>
      <w:smartTag w:uri="urn:schemas-microsoft-com:office:smarttags" w:element="metricconverter">
        <w:smartTagPr>
          <w:attr w:name="ProductID" w:val="2008 г"/>
        </w:smartTagPr>
        <w:r w:rsidRPr="0096119F">
          <w:t>2008 г</w:t>
        </w:r>
      </w:smartTag>
      <w:r w:rsidRPr="0096119F">
        <w:t>.) – Ижевск: ИФ НА МВД РФ, 2008. – С. 139-141.</w:t>
      </w:r>
    </w:p>
    <w:p w:rsidR="0038347C" w:rsidRPr="0096119F" w:rsidRDefault="0038347C" w:rsidP="0045499A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Лекомцев В.Т., Поздеев А.Р. Суицидальное поведение у больных эпилепсией // Совершенствование теории и практики противодействия преступности в современных условиях: материалы всероссийской интернет-конференции (20 мая</w:t>
      </w:r>
      <w:r w:rsidR="000C3835" w:rsidRPr="0096119F">
        <w:t xml:space="preserve"> – </w:t>
      </w:r>
      <w:r w:rsidRPr="0096119F">
        <w:t xml:space="preserve">30 июля </w:t>
      </w:r>
      <w:smartTag w:uri="urn:schemas-microsoft-com:office:smarttags" w:element="metricconverter">
        <w:smartTagPr>
          <w:attr w:name="ProductID" w:val="2008 г"/>
        </w:smartTagPr>
        <w:r w:rsidRPr="0096119F">
          <w:t>2008 г</w:t>
        </w:r>
      </w:smartTag>
      <w:r w:rsidRPr="0096119F">
        <w:t>.) / под ред. С. В. Зуева, К. В. Михайлова, Д. В. Тишина. – Челябинск: ГОУ ВПО ЧЮИ МВД России, 2008. – С. 93-97.</w:t>
      </w:r>
    </w:p>
    <w:p w:rsidR="0038347C" w:rsidRPr="0096119F" w:rsidRDefault="0038347C" w:rsidP="0045499A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Лекомцев В.Т., Поздеев А.Р., Латыпов А.Г. Роль художественной литературы в преподавании судебной психиатрии в юридическом вузе // Актуальные проблемы юридической науки и образования: Сборник научных статей. – Ижевск: ИФ НА МВД РФ, 2008. – Вып. VIII. – С. 306-308.</w:t>
      </w:r>
    </w:p>
    <w:p w:rsidR="0038347C" w:rsidRPr="0096119F" w:rsidRDefault="0038347C" w:rsidP="0045499A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lastRenderedPageBreak/>
        <w:t xml:space="preserve">Лекомцев В.Т., Пчельников Ю.М., Поздеев А.Р. Проблема нормы и патологии в судебно-психиатрической практике // Актуальные проблемы криминалистики и судебных экспертиз: сборник научных статей региональной межведомственной межвузовской научно-практической конференции (30 апреля </w:t>
      </w:r>
      <w:smartTag w:uri="urn:schemas-microsoft-com:office:smarttags" w:element="metricconverter">
        <w:smartTagPr>
          <w:attr w:name="ProductID" w:val="2008 г"/>
        </w:smartTagPr>
        <w:r w:rsidRPr="0096119F">
          <w:t>2008 г</w:t>
        </w:r>
      </w:smartTag>
      <w:r w:rsidRPr="0096119F">
        <w:t>.) – Ижевск: ИФ НА МВД РФ, 2008. – С. 95-99.</w:t>
      </w:r>
    </w:p>
    <w:p w:rsidR="0038347C" w:rsidRPr="0096119F" w:rsidRDefault="0038347C" w:rsidP="0045499A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Лекомцев В.Т., Соколов О.А., Поздеев А.Р. Психические расстройства у лиц, подвергшихся воздействию деструктивных культов // Актуальные проблемы юридической науки и образования: Сборник научных статей. – Ижевск: ИФ НА МВД РФ, 2008. – Вып. VIII. – С. 239-243.</w:t>
      </w:r>
    </w:p>
    <w:p w:rsidR="0038347C" w:rsidRPr="0096119F" w:rsidRDefault="0038347C" w:rsidP="004B4D95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Маркелова Н. Г., Витер В. И. Комплексная биофизическая диагностика да</w:t>
      </w:r>
      <w:r w:rsidRPr="0096119F">
        <w:t>в</w:t>
      </w:r>
      <w:r w:rsidRPr="0096119F">
        <w:t>ности образования кровоподтеков у живых лиц // Проблемы экспертизы в медицине, 2008. – № 3. – С. 11-13.</w:t>
      </w:r>
    </w:p>
    <w:p w:rsidR="0038347C" w:rsidRPr="0096119F" w:rsidRDefault="0038347C" w:rsidP="004B4D95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Новиков П.И., Швед Е.Ф., Нацентов Е.О., Коршунов Н.В., Вавилов А.Ю. Моделирование процессов в судебно-медицинской диагностике давности наступления смерти. – Чел</w:t>
      </w:r>
      <w:r w:rsidRPr="0096119F">
        <w:t>я</w:t>
      </w:r>
      <w:r w:rsidRPr="0096119F">
        <w:t>бинск–Ижевск, 2008. – 312 с.</w:t>
      </w:r>
    </w:p>
    <w:p w:rsidR="0038347C" w:rsidRPr="0096119F" w:rsidRDefault="0038347C" w:rsidP="0045499A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Поздеев А.Р., Волков В.А., Камашев Г.Я., Коровяков А.П. Рентгенофазовый анализ структур высохших биологических жидкостей трупов // Актуальные проблемы юридической науки и образования: Сборник научных статей. – Ижевск: ИФ НА МВД РФ, 2008. – Вып. VIII. – С. 243-248.</w:t>
      </w:r>
    </w:p>
    <w:p w:rsidR="0038347C" w:rsidRPr="0096119F" w:rsidRDefault="0038347C" w:rsidP="0045499A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Поздеев А.Р., Лекомцев В.Т. Основы судебной психиатрии: учебное пособие. – Ижевск: ИФ НА МВД РФ, 2008. – 188 с.</w:t>
      </w:r>
    </w:p>
    <w:p w:rsidR="0038347C" w:rsidRPr="0096119F" w:rsidRDefault="0038347C" w:rsidP="0045499A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Поздеев А.Р., Сергеева Н.Н. Некоторые факторы риска возникновения волемических нарушений и критических состояний у беременных сотрудниц ОВД Удмуртии // Актуальные проблемы юридической науки и образования: Сборник научных статей. – Ижевск: ИФ НА МВД РФ, 2008. – Вып. VIII. – С. 258-261.</w:t>
      </w:r>
    </w:p>
    <w:p w:rsidR="0038347C" w:rsidRPr="0096119F" w:rsidRDefault="0038347C" w:rsidP="0045499A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Поздеев А.Р., Старцева Е.А. Особенности преподавания дисциплины «Первая медицинская помощь» в системе повышения квалификации сотрудников ОВД // Актуальные проблемы юридической науки и образования: Сборник научных статей. – Ижевск: ИФ НА МВД РФ, 2008. – Вып. VIII. – С. 303-306.</w:t>
      </w:r>
    </w:p>
    <w:p w:rsidR="0038347C" w:rsidRPr="0096119F" w:rsidRDefault="0038347C" w:rsidP="0045499A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Поздеев А.Р., Тишин Д.В. Об использовании возможностей Интернет-конференции в организации научных форумов // Избранное: сборник научных статей преподавателей кафедры криминалистики Ижевского филиала Нижегородской академии МВД России. – Ижевск: ИФ НА МВД РФ, 2008. – С. 61-64.</w:t>
      </w:r>
    </w:p>
    <w:p w:rsidR="0038347C" w:rsidRPr="0096119F" w:rsidRDefault="0038347C" w:rsidP="0045499A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 xml:space="preserve">Поздеев А.Р., Шкляева С.Е. Особенности производства экспертиз по уголовным делам, расследуемым по фактам совершения половых преступлений // </w:t>
      </w:r>
      <w:r w:rsidRPr="0096119F">
        <w:lastRenderedPageBreak/>
        <w:t>Избранное: сборник научных статей преподавателей кафедры криминалистики Ижевского филиала Нижегородской академии МВД России. – Ижевск: ИФ НА МВД РФ, 2008. – С. 52-54.</w:t>
      </w:r>
    </w:p>
    <w:p w:rsidR="0038347C" w:rsidRPr="0096119F" w:rsidRDefault="0038347C" w:rsidP="00847B7C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Прошутин В. Л. Пашинян Г. А. // Проблемы эксперт</w:t>
      </w:r>
      <w:r w:rsidRPr="0096119F">
        <w:t>и</w:t>
      </w:r>
      <w:r w:rsidRPr="0096119F">
        <w:t>зы в медицине. – Ижевск: Экспертиза, 2008. – № 1. – С. 47.</w:t>
      </w:r>
    </w:p>
    <w:p w:rsidR="0038347C" w:rsidRPr="0096119F" w:rsidRDefault="0038347C" w:rsidP="0045499A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Смирнов С.В., Поздеев А.Р. О сущности и значении заключения специалиста в уголовном судопроизводстве // Избранное: сборник научных статей преподавателей кафедры криминалистики Ижевского филиала Нижегородской академии МВД России. – Ижевск: ИФ НА МВД РФ, 2008. – С. 55-60.</w:t>
      </w:r>
    </w:p>
    <w:p w:rsidR="0038347C" w:rsidRPr="0096119F" w:rsidRDefault="0038347C" w:rsidP="00217EE2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Халиков А. А., Витер В. И., Вавилов А. Ю. Способ определения целостн</w:t>
      </w:r>
      <w:r w:rsidRPr="0096119F">
        <w:t>о</w:t>
      </w:r>
      <w:r w:rsidRPr="0096119F">
        <w:t>сти клеточных мембран биологической ткани трупа // Патент на изобретение № 238739. Приоритет от 26.02.2007. Зарегистрирован 10.07.08. Бюллетень № 30.</w:t>
      </w:r>
    </w:p>
    <w:p w:rsidR="0038347C" w:rsidRPr="0096119F" w:rsidRDefault="0038347C" w:rsidP="00217EE2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Халиков А. А., Витер В. И., Вавилов А. Ю. Способ установления давности кровоподтека на трупе // Патент на изобретение № 238737. Приоритет от 26.02.2007. Зарегис</w:t>
      </w:r>
      <w:r w:rsidRPr="0096119F">
        <w:t>т</w:t>
      </w:r>
      <w:r w:rsidRPr="0096119F">
        <w:t>рирован 10.07.08. Бюллетень № 30.</w:t>
      </w:r>
    </w:p>
    <w:p w:rsidR="0038347C" w:rsidRPr="0096119F" w:rsidRDefault="0038347C" w:rsidP="00217EE2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Халиков А. А., Витер В. И., Вавилов А. Ю. Способ установления давности кровоподтека на трупе // Патент на изобретение № 238738. Приоритет от 26.02.2007. Зарегис</w:t>
      </w:r>
      <w:r w:rsidRPr="0096119F">
        <w:t>т</w:t>
      </w:r>
      <w:r w:rsidRPr="0096119F">
        <w:t>рирован 10.07.08. Бюллетень № 30.</w:t>
      </w:r>
    </w:p>
    <w:p w:rsidR="0038347C" w:rsidRPr="0096119F" w:rsidRDefault="0038347C" w:rsidP="00217EE2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Халиков А. А., Маркелова Н. М., Вавилов А. Ю. Морфобиофизическая д</w:t>
      </w:r>
      <w:r w:rsidRPr="0096119F">
        <w:t>и</w:t>
      </w:r>
      <w:r w:rsidRPr="0096119F">
        <w:t>агностика давности причинения кровоподтеков // Морфологические ведомости. Междун</w:t>
      </w:r>
      <w:r w:rsidRPr="0096119F">
        <w:t>а</w:t>
      </w:r>
      <w:r w:rsidRPr="0096119F">
        <w:t>родный морфологический журнал. – Москва-Берлин, 2008. – № 3-4. – С. 223-225.</w:t>
      </w:r>
    </w:p>
    <w:p w:rsidR="0038347C" w:rsidRPr="0096119F" w:rsidRDefault="0038347C" w:rsidP="0045499A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Чирков В. Е., Вавилов А. Ю. Импеданс как диагностический критерий прижизненности и давности образования следов крови // Актуальные проблемы криминал</w:t>
      </w:r>
      <w:r w:rsidRPr="0096119F">
        <w:t>и</w:t>
      </w:r>
      <w:r w:rsidRPr="0096119F">
        <w:t xml:space="preserve">стики и судебных экспертиз: Сборник научных статей региональной межведомственной межвузовской научно-практической конференции (30 апреля </w:t>
      </w:r>
      <w:smartTag w:uri="urn:schemas-microsoft-com:office:smarttags" w:element="metricconverter">
        <w:smartTagPr>
          <w:attr w:name="ProductID" w:val="2008 г"/>
        </w:smartTagPr>
        <w:r w:rsidRPr="0096119F">
          <w:t>2008 г</w:t>
        </w:r>
      </w:smartTag>
      <w:r w:rsidRPr="0096119F">
        <w:t>.) – Ижевск: Ижевский филиал Нижег</w:t>
      </w:r>
      <w:r w:rsidRPr="0096119F">
        <w:t>о</w:t>
      </w:r>
      <w:r w:rsidRPr="0096119F">
        <w:t>родской академии МВД России, 2008. – С. 76-79.</w:t>
      </w:r>
    </w:p>
    <w:p w:rsidR="0038347C" w:rsidRPr="0096119F" w:rsidRDefault="0038347C" w:rsidP="0045499A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Шифман Е.М., Поздеев А.Р. Оценка инфузионно-трансфузионной терапии на догоспитальном этапе и в ОРИТ у пациентов с гиповолемией в премортальный период // Проблемы экспертизы в медицине. – Ижевск, 2008. – № 1. – С. 24-27.</w:t>
      </w:r>
    </w:p>
    <w:p w:rsidR="0038347C" w:rsidRPr="0096119F" w:rsidRDefault="0038347C" w:rsidP="0045499A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Юдинцева И. В. Причины смерти в Удмуртии за период с 1989 по 2006 гг., региональные особенности // Актуальные проблемы криминалистики и судебных экспе</w:t>
      </w:r>
      <w:r w:rsidRPr="0096119F">
        <w:t>р</w:t>
      </w:r>
      <w:r w:rsidRPr="0096119F">
        <w:t xml:space="preserve">тиз: Сборник научных статей – Ижевск, 2008. – Вып. 3. – С. 99-108. </w:t>
      </w:r>
    </w:p>
    <w:p w:rsidR="0038347C" w:rsidRPr="0096119F" w:rsidRDefault="0038347C" w:rsidP="0045499A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Юдинцева И. В. Причины смерти в Удмуртии за период с 1989 по 2006 гг., региональные особенности // Проблемы экспертизы в медиц</w:t>
      </w:r>
      <w:r w:rsidRPr="0096119F">
        <w:t>и</w:t>
      </w:r>
      <w:r w:rsidRPr="0096119F">
        <w:t>не. – 2008. – №1. – С. 34-37.</w:t>
      </w:r>
    </w:p>
    <w:p w:rsidR="0038347C" w:rsidRPr="0096119F" w:rsidRDefault="0038347C" w:rsidP="00707B9A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lastRenderedPageBreak/>
        <w:t>Яворский А.Н., Поздеев А.Р. Оценка безопасности фармакологического лечения: предварительное сообщение // Безопасность критичных инфраструктур и территорий: тезисы докладов II Всероссийской конференции и XII школы молодых ученых. – Екатеринбург: УрО РАН, 2008. – С. 184.</w:t>
      </w:r>
    </w:p>
    <w:p w:rsidR="0038347C" w:rsidRPr="0096119F" w:rsidRDefault="0038347C" w:rsidP="0045499A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Япаров С.С., Закиров Т.Р., Поздеев А.Р. Шуматов Ю.Т. Идентификация личности неустановленных трупов в Удмуртии с использованием цифровых компьютерных методов // Избранное: сборник научных статей преподавателей кафедры криминалистики Ижевского филиала Нижегородской академии МВД России. – Ижевск: ИФ НА МВД РФ, 2008. – С. 50-51.</w:t>
      </w:r>
    </w:p>
    <w:p w:rsidR="00CE14EB" w:rsidRPr="0096119F" w:rsidRDefault="00CE14EB" w:rsidP="00CE14EB">
      <w:pPr>
        <w:spacing w:line="360" w:lineRule="auto"/>
        <w:ind w:left="349"/>
        <w:jc w:val="center"/>
        <w:rPr>
          <w:b/>
        </w:rPr>
      </w:pPr>
      <w:r w:rsidRPr="0096119F">
        <w:rPr>
          <w:b/>
        </w:rPr>
        <w:t>2009</w:t>
      </w:r>
    </w:p>
    <w:p w:rsidR="000E51E0" w:rsidRPr="0096119F" w:rsidRDefault="000E51E0" w:rsidP="00B25E90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 xml:space="preserve">Вавилов А. Ю., Халиков А. А. О минимизации ошибок термометрического метода определения давности смерти // </w:t>
      </w:r>
      <w:r w:rsidRPr="0096119F">
        <w:rPr>
          <w:bCs/>
        </w:rPr>
        <w:t xml:space="preserve">Проблемы экспертизы в медицине – 2009. – </w:t>
      </w:r>
      <w:r w:rsidR="003C03E6" w:rsidRPr="0096119F">
        <w:rPr>
          <w:bCs/>
        </w:rPr>
        <w:t xml:space="preserve">№ </w:t>
      </w:r>
      <w:r w:rsidRPr="0096119F">
        <w:rPr>
          <w:bCs/>
        </w:rPr>
        <w:t>1. Ижевск. – С. 11-14.</w:t>
      </w:r>
    </w:p>
    <w:p w:rsidR="00844579" w:rsidRPr="0096119F" w:rsidRDefault="00844579" w:rsidP="00B25E90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rPr>
          <w:bCs/>
        </w:rPr>
        <w:t xml:space="preserve">Вавилов А.Ю., Витер В.И., Куликов В.А., Хохлов С.В. Способ определения давности смерти человека // Патент на изобретение </w:t>
      </w:r>
      <w:r w:rsidR="003C03E6" w:rsidRPr="0096119F">
        <w:rPr>
          <w:bCs/>
        </w:rPr>
        <w:t xml:space="preserve">№ </w:t>
      </w:r>
      <w:r w:rsidRPr="0096119F">
        <w:rPr>
          <w:bCs/>
        </w:rPr>
        <w:t xml:space="preserve">2361507. Приоритет от 11.02.2008. Зарегистрирован 20.07.09. Бюллетень </w:t>
      </w:r>
      <w:r w:rsidR="003C03E6" w:rsidRPr="0096119F">
        <w:rPr>
          <w:bCs/>
        </w:rPr>
        <w:t xml:space="preserve">№ </w:t>
      </w:r>
      <w:r w:rsidRPr="0096119F">
        <w:rPr>
          <w:bCs/>
        </w:rPr>
        <w:t>20.</w:t>
      </w:r>
    </w:p>
    <w:p w:rsidR="005B2FB8" w:rsidRPr="0096119F" w:rsidRDefault="005B2FB8" w:rsidP="005B2FB8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Закиров Т. Р., Витер В. И. Определение способа нанесения колото-резаной раны грудной клетки на основе анализа ее характеристики // Судебно-медицинская эк</w:t>
      </w:r>
      <w:r w:rsidRPr="0096119F">
        <w:t>с</w:t>
      </w:r>
      <w:r w:rsidRPr="0096119F">
        <w:t xml:space="preserve">пертиза. Научно-практический журнал. М., Медицина. – 2009. – т. 52. – </w:t>
      </w:r>
      <w:r w:rsidR="003C03E6" w:rsidRPr="0096119F">
        <w:t xml:space="preserve">№ </w:t>
      </w:r>
      <w:r w:rsidRPr="0096119F">
        <w:t>3. – С. 27-29.</w:t>
      </w:r>
    </w:p>
    <w:p w:rsidR="005B2FB8" w:rsidRPr="0096119F" w:rsidRDefault="005B2FB8" w:rsidP="005B2FB8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Коротун В. Н., Витер В. И. К вопросу о корректном применении термина «суррогат алкоголя» в судебной медицине // Проблемы экспертизы в медицине. – Ижевск: Эксперт</w:t>
      </w:r>
      <w:r w:rsidRPr="0096119F">
        <w:t>и</w:t>
      </w:r>
      <w:r w:rsidRPr="0096119F">
        <w:t>за. 2009. – №</w:t>
      </w:r>
      <w:r w:rsidR="003C03E6" w:rsidRPr="0096119F">
        <w:t xml:space="preserve"> </w:t>
      </w:r>
      <w:r w:rsidRPr="0096119F">
        <w:t>1. – С. 32-35.</w:t>
      </w:r>
    </w:p>
    <w:p w:rsidR="004B4D95" w:rsidRPr="0096119F" w:rsidRDefault="004B4D95" w:rsidP="004B4D95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 xml:space="preserve">Куликов В. А., Коновалов Е. А., Вавилов А. Ю. Оптимизационный подход уточнения давности наступления смерти в судебно-медицинской практике // Проблемы экспертизы в медицине. – 2009. – </w:t>
      </w:r>
      <w:r w:rsidR="003C03E6" w:rsidRPr="0096119F">
        <w:t xml:space="preserve">№ </w:t>
      </w:r>
      <w:r w:rsidRPr="0096119F">
        <w:t xml:space="preserve">1. – С. 8-10. </w:t>
      </w:r>
    </w:p>
    <w:p w:rsidR="000A6D5C" w:rsidRPr="0096119F" w:rsidRDefault="000A6D5C" w:rsidP="000A6D5C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Онянов А. М., Ледянкина И. А., Вавилов А. Ю., Витер В. И. Способ уст</w:t>
      </w:r>
      <w:r w:rsidRPr="0096119F">
        <w:t>а</w:t>
      </w:r>
      <w:r w:rsidRPr="0096119F">
        <w:t xml:space="preserve">новления давности смерти человека на поздних сроках посмертного периода // Патент на изобретение </w:t>
      </w:r>
      <w:r w:rsidR="003C03E6" w:rsidRPr="0096119F">
        <w:t xml:space="preserve">№ </w:t>
      </w:r>
      <w:r w:rsidRPr="0096119F">
        <w:t xml:space="preserve">2360598. Приоритет от 11.02.2008. Зарегистрирован 10.07.09. Бюллетень </w:t>
      </w:r>
      <w:r w:rsidR="003C03E6" w:rsidRPr="0096119F">
        <w:t xml:space="preserve">№ </w:t>
      </w:r>
      <w:r w:rsidRPr="0096119F">
        <w:t>19.</w:t>
      </w:r>
    </w:p>
    <w:p w:rsidR="006E5178" w:rsidRPr="0096119F" w:rsidRDefault="006E5178" w:rsidP="006E5178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rPr>
          <w:bCs/>
        </w:rPr>
        <w:t>Поздеев</w:t>
      </w:r>
      <w:r w:rsidRPr="0096119F">
        <w:t xml:space="preserve"> </w:t>
      </w:r>
      <w:r w:rsidRPr="0096119F">
        <w:rPr>
          <w:bCs/>
        </w:rPr>
        <w:t xml:space="preserve">А. Р., </w:t>
      </w:r>
      <w:r w:rsidRPr="0096119F">
        <w:t xml:space="preserve">Ледянкина И. А. </w:t>
      </w:r>
      <w:r w:rsidRPr="0096119F">
        <w:rPr>
          <w:bCs/>
        </w:rPr>
        <w:t xml:space="preserve">Юбилей профессора Витера Владислава Ивановича // Проблемы экспертизы в медицине. Научно-практический журнал. – 2009. – </w:t>
      </w:r>
      <w:r w:rsidR="003C03E6" w:rsidRPr="0096119F">
        <w:rPr>
          <w:bCs/>
        </w:rPr>
        <w:t xml:space="preserve">№ </w:t>
      </w:r>
      <w:r w:rsidRPr="0096119F">
        <w:rPr>
          <w:bCs/>
        </w:rPr>
        <w:t>2-3. Ижевск, Экспертиза. – С. 40-41.</w:t>
      </w:r>
    </w:p>
    <w:p w:rsidR="0009581B" w:rsidRPr="0096119F" w:rsidRDefault="0009581B" w:rsidP="0009581B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 xml:space="preserve">Ураков А. Л., </w:t>
      </w:r>
      <w:r w:rsidRPr="0096119F">
        <w:rPr>
          <w:bCs/>
        </w:rPr>
        <w:t xml:space="preserve">Витер В. И., </w:t>
      </w:r>
      <w:r w:rsidRPr="0096119F">
        <w:t>Касаткин А. А., Кашковский М. Л., Забокрицкий Н. А., Сюткина Ю. С., Рязанцева М. В. Однократное кратковременное механическое сда</w:t>
      </w:r>
      <w:r w:rsidRPr="0096119F">
        <w:t>в</w:t>
      </w:r>
      <w:r w:rsidRPr="0096119F">
        <w:t xml:space="preserve">ливание мягких тканей как «неведомый» фактор, способный изменить локальное </w:t>
      </w:r>
      <w:r w:rsidRPr="0096119F">
        <w:lastRenderedPageBreak/>
        <w:t xml:space="preserve">действие лекарств // Фундаментальные исследования. – М., Академия естествознания. – 2009. – </w:t>
      </w:r>
      <w:r w:rsidR="003C03E6" w:rsidRPr="0096119F">
        <w:t xml:space="preserve">№ </w:t>
      </w:r>
      <w:r w:rsidRPr="0096119F">
        <w:t>7. – С. 64-65.</w:t>
      </w:r>
    </w:p>
    <w:p w:rsidR="00217EE2" w:rsidRPr="0096119F" w:rsidRDefault="00217EE2" w:rsidP="00217EE2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 xml:space="preserve">Халиков А. А., Витер В. И. Определение давности кровоподтеков с позиций соблюдения принципов системного подхода // Проблемы экспертизы в медицине. Научно-практический журнал. – 2009. – </w:t>
      </w:r>
      <w:r w:rsidR="003C03E6" w:rsidRPr="0096119F">
        <w:t xml:space="preserve">№ </w:t>
      </w:r>
      <w:r w:rsidRPr="0096119F">
        <w:t>2-3. Ижевск. «Экспертиза», с. 8-10.</w:t>
      </w:r>
    </w:p>
    <w:p w:rsidR="0045499A" w:rsidRPr="0096119F" w:rsidRDefault="0045499A" w:rsidP="0045499A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rPr>
          <w:bCs/>
        </w:rPr>
        <w:t>Юдинцева И. В., Витер В. И., Ежова Н. Н. Заболеваемость как фактор риска смертности трудоспособного населения на примере Удмуртской Республ</w:t>
      </w:r>
      <w:r w:rsidRPr="0096119F">
        <w:rPr>
          <w:bCs/>
        </w:rPr>
        <w:t>и</w:t>
      </w:r>
      <w:r w:rsidRPr="0096119F">
        <w:rPr>
          <w:bCs/>
        </w:rPr>
        <w:t xml:space="preserve">ки // Проблемы экспертизы в медицине. – 2009. – </w:t>
      </w:r>
      <w:r w:rsidR="003C03E6" w:rsidRPr="0096119F">
        <w:rPr>
          <w:bCs/>
        </w:rPr>
        <w:t xml:space="preserve">№ </w:t>
      </w:r>
      <w:r w:rsidRPr="0096119F">
        <w:rPr>
          <w:bCs/>
        </w:rPr>
        <w:t>2-3. – С. 46-47.</w:t>
      </w:r>
    </w:p>
    <w:p w:rsidR="00707B9A" w:rsidRPr="0096119F" w:rsidRDefault="00707B9A" w:rsidP="0045499A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Поздеев А.Р., Жихорев В.И., Иванова Т.Н., Нелюбина И.С. Безопасность пациентов, пол</w:t>
      </w:r>
      <w:r w:rsidRPr="0096119F">
        <w:t>у</w:t>
      </w:r>
      <w:r w:rsidRPr="0096119F">
        <w:t>чающих медикаментозное лечение в условиях стационара (по материалам комиссионных и комплексных судебно-медицинских экспертиз) // Актуальные проблемы обеспечения безопасности в Ро</w:t>
      </w:r>
      <w:r w:rsidRPr="0096119F">
        <w:t>с</w:t>
      </w:r>
      <w:r w:rsidRPr="0096119F">
        <w:t>сийской Федерации. Третья межведомственная научно-практическая конференция (17 апреля 2009 года). – Екатери</w:t>
      </w:r>
      <w:r w:rsidRPr="0096119F">
        <w:t>н</w:t>
      </w:r>
      <w:r w:rsidRPr="0096119F">
        <w:t>бург: УрИ ГПС МЧС России, 2009. – С. 61-62.</w:t>
      </w:r>
    </w:p>
    <w:p w:rsidR="00707B9A" w:rsidRPr="0096119F" w:rsidRDefault="00707B9A" w:rsidP="0045499A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Братухина С.М., Поздеев А.Р., Арасланов О.Н. Основные направления взаим</w:t>
      </w:r>
      <w:r w:rsidRPr="0096119F">
        <w:t>о</w:t>
      </w:r>
      <w:r w:rsidRPr="0096119F">
        <w:t>действия МВД по УР и органов по контролю качества лекарственных средств в сфере противодействия обороту фальсифицированных лекарственных средств // Проблемы экспертизы в мед</w:t>
      </w:r>
      <w:r w:rsidRPr="0096119F">
        <w:t>и</w:t>
      </w:r>
      <w:r w:rsidRPr="0096119F">
        <w:t>цине. – Ижевск, 2009. – № 2-3. – С. 27-30.</w:t>
      </w:r>
    </w:p>
    <w:p w:rsidR="00707B9A" w:rsidRPr="0096119F" w:rsidRDefault="00707B9A" w:rsidP="0045499A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Жихорев В.И., Поздеев А.Р., Иванова Т.Н., Нелюбина И.С. Характеристика комиссионных судебно-медицинских экспертиз, проводимых по дефектам фармакологического лечения // Проблемы экспертизы в мед</w:t>
      </w:r>
      <w:r w:rsidRPr="0096119F">
        <w:t>и</w:t>
      </w:r>
      <w:r w:rsidRPr="0096119F">
        <w:t>цине. – Ижевск, 2009. – № 2-3. – С. 47-49.</w:t>
      </w:r>
    </w:p>
    <w:p w:rsidR="00707B9A" w:rsidRPr="0096119F" w:rsidRDefault="00707B9A" w:rsidP="0045499A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Каракулин П.А., Поздеев А.Р., Хорьяков В.В. Краткий исторический очерк экспертно-криминалистической службы Удмуртии // Актуальные проблемы криминалистики и судебных экспе</w:t>
      </w:r>
      <w:r w:rsidRPr="0096119F">
        <w:t>р</w:t>
      </w:r>
      <w:r w:rsidRPr="0096119F">
        <w:t>тиз: Сборник научных трудов по материалам научно-практической интернет-конференции. – Ижевск: ИФ ГОУ ВПО НА МВД РФ, 2009. – Вып. 4. – С. 6-13.</w:t>
      </w:r>
    </w:p>
    <w:p w:rsidR="00707B9A" w:rsidRPr="0096119F" w:rsidRDefault="00707B9A" w:rsidP="0045499A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Поздеев А.Р., Хорьяков В.В. Вехи творческого и жизненного пути профессора Владислава Ивановича Витера // Актуальные проблемы криминалистики и судебных экспе</w:t>
      </w:r>
      <w:r w:rsidRPr="0096119F">
        <w:t>р</w:t>
      </w:r>
      <w:r w:rsidRPr="0096119F">
        <w:t>тиз: Сборник научных трудов по материалам научно-практической интернет-конференции. – Ижевск: ИФ ГОУ ВПО НА МВД РФ, 2009. – Вып. 4. – С. 13-17.</w:t>
      </w:r>
    </w:p>
    <w:p w:rsidR="00707B9A" w:rsidRPr="0096119F" w:rsidRDefault="00707B9A" w:rsidP="0045499A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Поздеев А.Р., Арасланов О.Н. Научные аспекты некоторых ко</w:t>
      </w:r>
      <w:r w:rsidRPr="0096119F">
        <w:t>н</w:t>
      </w:r>
      <w:r w:rsidRPr="0096119F">
        <w:t>цептуальных положений кафедры криминалистики Ижевского ф</w:t>
      </w:r>
      <w:r w:rsidRPr="0096119F">
        <w:t>и</w:t>
      </w:r>
      <w:r w:rsidRPr="0096119F">
        <w:t>лиала Нижегородской академии МВД России // Актуальные проблемы криминалистики и судебных экспе</w:t>
      </w:r>
      <w:r w:rsidRPr="0096119F">
        <w:t>р</w:t>
      </w:r>
      <w:r w:rsidRPr="0096119F">
        <w:t xml:space="preserve">тиз: Сборник </w:t>
      </w:r>
      <w:r w:rsidRPr="0096119F">
        <w:lastRenderedPageBreak/>
        <w:t>научных трудов по материалам научно-практической интернет-конференции. – Ижевск: ИФ ГОУ ВПО НА МВД РФ, 2009. – Вып. 4. – С. 17-20.</w:t>
      </w:r>
    </w:p>
    <w:p w:rsidR="00707B9A" w:rsidRPr="0096119F" w:rsidRDefault="00707B9A" w:rsidP="0045499A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Лекомцев В.Т., Уваров И.А., Кочуров В.Ю., Поздеев А.Р. Псевдопараноидный вариант пр</w:t>
      </w:r>
      <w:r w:rsidRPr="0096119F">
        <w:t>о</w:t>
      </w:r>
      <w:r w:rsidRPr="0096119F">
        <w:t>стого алкогольного опьянения // Актуальные проблемы криминалистики и судебных экспе</w:t>
      </w:r>
      <w:r w:rsidRPr="0096119F">
        <w:t>р</w:t>
      </w:r>
      <w:r w:rsidRPr="0096119F">
        <w:t>тиз: Сборник научных трудов по материалам научно-практической интернет-конференции. – Ижевск: ИФ ГОУ ВПО НА МВД РФ, 2009. – Вып. 4. – С. 65-71.</w:t>
      </w:r>
    </w:p>
    <w:p w:rsidR="00707B9A" w:rsidRPr="0096119F" w:rsidRDefault="0038347C" w:rsidP="0045499A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Лекомцев В.Т., Соколов О.А., Соколов А.Л., Поздеев А.Р. Кроскультуральный подход при оценке «синдрома секты» в Удмуртии // Актуальные проблемы криминалистики и судебных экспе</w:t>
      </w:r>
      <w:r w:rsidRPr="0096119F">
        <w:t>р</w:t>
      </w:r>
      <w:r w:rsidRPr="0096119F">
        <w:t>тиз: Сборник научных трудов по материалам научно-практической интернет-конференции. – Ижевск: ИФ ГОУ ВПО НА МВД РФ, 2009. – Вып. 4. – С. 98-104.</w:t>
      </w:r>
    </w:p>
    <w:p w:rsidR="0038347C" w:rsidRPr="0096119F" w:rsidRDefault="0038347C" w:rsidP="0045499A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Лекомцев В.Т., Белоусов Р.В., Поздеев А.Р. Семейные дисгармонии и секс</w:t>
      </w:r>
      <w:r w:rsidRPr="0096119F">
        <w:t>у</w:t>
      </w:r>
      <w:r w:rsidRPr="0096119F">
        <w:t>альные дисфункции как причина неврозов у женщин // Актуальные проблемы криминалистики и судебных экспе</w:t>
      </w:r>
      <w:r w:rsidRPr="0096119F">
        <w:t>р</w:t>
      </w:r>
      <w:r w:rsidRPr="0096119F">
        <w:t>тиз: Сборник научных трудов по материалам научно-практической интернет-конференции. – Ижевск: ИФ ГОУ ВПО НА МВД РФ, 2009. – Вып. 4. – С. 104-108.</w:t>
      </w:r>
    </w:p>
    <w:p w:rsidR="0038347C" w:rsidRPr="0096119F" w:rsidRDefault="0038347C" w:rsidP="0045499A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Красильников В.Г., Поздеев А.Р. Некоторые аспекты деятельности подразделений уголовного роз</w:t>
      </w:r>
      <w:r w:rsidRPr="0096119F">
        <w:t>ы</w:t>
      </w:r>
      <w:r w:rsidRPr="0096119F">
        <w:t>ска при обнаружении неопознанных трупов // Актуальные проблемы криминалистики и судебных экспе</w:t>
      </w:r>
      <w:r w:rsidRPr="0096119F">
        <w:t>р</w:t>
      </w:r>
      <w:r w:rsidRPr="0096119F">
        <w:t>тиз: Сборник научных трудов по материалам научно-практической интернет-конференции. – Ижевск: ИФ ГОУ ВПО НА МВД РФ, 2009. – Вып. 4. – С. 113-117.</w:t>
      </w:r>
    </w:p>
    <w:p w:rsidR="0038347C" w:rsidRPr="0096119F" w:rsidRDefault="0038347C" w:rsidP="0045499A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Поздеев А.Р., Арасланов О.Н. Использование экспресс-метода для выявления лекарственных средств, не соответствующих кр</w:t>
      </w:r>
      <w:r w:rsidRPr="0096119F">
        <w:t>и</w:t>
      </w:r>
      <w:r w:rsidRPr="0096119F">
        <w:t xml:space="preserve">терию безопасности // Теория и практика судебной экспертизы в современных условиях (Москва, 24-25 июня </w:t>
      </w:r>
      <w:smartTag w:uri="urn:schemas-microsoft-com:office:smarttags" w:element="metricconverter">
        <w:smartTagPr>
          <w:attr w:name="ProductID" w:val="2009 г"/>
        </w:smartTagPr>
        <w:r w:rsidRPr="0096119F">
          <w:t>2009 г</w:t>
        </w:r>
      </w:smartTag>
      <w:r w:rsidRPr="0096119F">
        <w:t>). Материалы 2-й Ме</w:t>
      </w:r>
      <w:r w:rsidRPr="0096119F">
        <w:t>ж</w:t>
      </w:r>
      <w:r w:rsidRPr="0096119F">
        <w:t>дународной научно-практической конференции. – М., 2009. – С.</w:t>
      </w:r>
    </w:p>
    <w:p w:rsidR="0038347C" w:rsidRPr="0096119F" w:rsidRDefault="0038347C" w:rsidP="0045499A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Поздеев А.Р., Иванова Т.Н., Нелюбина И.С. Оценка комиссионных и ко</w:t>
      </w:r>
      <w:r w:rsidRPr="0096119F">
        <w:t>м</w:t>
      </w:r>
      <w:r w:rsidRPr="0096119F">
        <w:t>плексных судебно-медицинских экспертиз, содержащих анализ фармакологического лечения // Современные аспекты мед</w:t>
      </w:r>
      <w:r w:rsidRPr="0096119F">
        <w:t>и</w:t>
      </w:r>
      <w:r w:rsidRPr="0096119F">
        <w:t xml:space="preserve">цины и биологии: Материалы </w:t>
      </w:r>
      <w:r w:rsidRPr="0096119F">
        <w:rPr>
          <w:lang w:val="en-US"/>
        </w:rPr>
        <w:t>IX</w:t>
      </w:r>
      <w:r w:rsidRPr="0096119F">
        <w:t xml:space="preserve"> межвузовской научной конференции молодых ученых и студентов (20-23 апреля </w:t>
      </w:r>
      <w:smartTag w:uri="urn:schemas-microsoft-com:office:smarttags" w:element="metricconverter">
        <w:smartTagPr>
          <w:attr w:name="ProductID" w:val="2009 г"/>
        </w:smartTagPr>
        <w:r w:rsidRPr="0096119F">
          <w:t>2009 г</w:t>
        </w:r>
      </w:smartTag>
      <w:r w:rsidRPr="0096119F">
        <w:t>.). – Ижевск, 2009. – С. 24-25.</w:t>
      </w:r>
    </w:p>
    <w:p w:rsidR="0038347C" w:rsidRPr="0096119F" w:rsidRDefault="0038347C" w:rsidP="0045499A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Поздеев А.Р., Арасланов О.Н. Актуальные вопросы регулиров</w:t>
      </w:r>
      <w:r w:rsidRPr="0096119F">
        <w:t>а</w:t>
      </w:r>
      <w:r w:rsidRPr="0096119F">
        <w:t>ния производства экспертиз по гражданским, административным и уголовным делам // Актуальные проблемы юр</w:t>
      </w:r>
      <w:r w:rsidRPr="0096119F">
        <w:t>и</w:t>
      </w:r>
      <w:r w:rsidRPr="0096119F">
        <w:t>дической науки и образования: Сборник научных трудов – Ижевск: ИФ НА МВД РФ, 2009. – Вып. 9. – С. 71-79.</w:t>
      </w:r>
    </w:p>
    <w:p w:rsidR="0038347C" w:rsidRPr="0096119F" w:rsidRDefault="0038347C" w:rsidP="0045499A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lastRenderedPageBreak/>
        <w:t>Арасланов О.Н., Коровяков А.П., Камашев Г.Я., Поздеев А.Р. Использование кондуктометрического метода для выявления контрафактной алкогольной продукции: предварительное сообщение // Актуальные проблемы юр</w:t>
      </w:r>
      <w:r w:rsidRPr="0096119F">
        <w:t>и</w:t>
      </w:r>
      <w:r w:rsidRPr="0096119F">
        <w:t>дической науки и образования: Сборник научных трудов – Ижевск: ИФ НА МВД РФ, 2009. – Вып. 9. – С. 79-81.</w:t>
      </w:r>
    </w:p>
    <w:p w:rsidR="0038347C" w:rsidRPr="0096119F" w:rsidRDefault="0038347C" w:rsidP="0045499A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Поздеев А.Р., Иванова И.С., Нелюбина Т.Н. Оценка безопасности фармакологического лечения в комиссио</w:t>
      </w:r>
      <w:r w:rsidRPr="0096119F">
        <w:t>н</w:t>
      </w:r>
      <w:r w:rsidRPr="0096119F">
        <w:t>ных и комплексных судебно-медицинских экспертизах // Актуальные проблемы юр</w:t>
      </w:r>
      <w:r w:rsidRPr="0096119F">
        <w:t>и</w:t>
      </w:r>
      <w:r w:rsidRPr="0096119F">
        <w:t>дической науки и образования: Сборник научных трудов – Ижевск: ИФ НА МВД РФ, 2009. – Вып.9. – С. 81-83.</w:t>
      </w:r>
    </w:p>
    <w:p w:rsidR="0038347C" w:rsidRPr="0096119F" w:rsidRDefault="0038347C" w:rsidP="0045499A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Яворский А.Н., Поздеев А.Р., Гецманова И.В. Оценка безопасности фармакологического лечения. Сообщение 1 // Актуальные проблемы юр</w:t>
      </w:r>
      <w:r w:rsidRPr="0096119F">
        <w:t>и</w:t>
      </w:r>
      <w:r w:rsidRPr="0096119F">
        <w:t>дической науки и образования: Сборник научных трудов – Ижевск: ИФ НА МВД РФ, 2009. – Вып. 9. – С. 83-88.</w:t>
      </w:r>
    </w:p>
    <w:p w:rsidR="0038347C" w:rsidRPr="0096119F" w:rsidRDefault="0038347C" w:rsidP="0045499A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Коровяков А.П., Камашев Г.Я., Поздеев А.Р. Выявление экспресс-методом контрафактной алкогольной продукции как фактор безопасности ры</w:t>
      </w:r>
      <w:r w:rsidRPr="0096119F">
        <w:t>н</w:t>
      </w:r>
      <w:r w:rsidRPr="0096119F">
        <w:t>ка Удмуртии // Безопасность критических инфраструктур и территорий: Материалы конференции и шк</w:t>
      </w:r>
      <w:r w:rsidRPr="0096119F">
        <w:t>о</w:t>
      </w:r>
      <w:r w:rsidRPr="0096119F">
        <w:t>лы. – Екатеринбург: УрО РАН, 2009. – С. 301-302.</w:t>
      </w:r>
    </w:p>
    <w:p w:rsidR="0038347C" w:rsidRPr="0096119F" w:rsidRDefault="0038347C" w:rsidP="0045499A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Поздеев А.Р. Системный подход к анализу дефектов лечения в ОРИТ для объективизации судебно-медицинских заключений // Проблемы экспертизы в мед</w:t>
      </w:r>
      <w:r w:rsidRPr="0096119F">
        <w:t>и</w:t>
      </w:r>
      <w:r w:rsidRPr="0096119F">
        <w:t>цине. – Ижевск, 2009. – № 4. – С. 9-11.</w:t>
      </w:r>
    </w:p>
    <w:p w:rsidR="0038347C" w:rsidRPr="0096119F" w:rsidRDefault="0038347C" w:rsidP="0045499A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Поздеев А.Р., Арасланов О.Н. Получение исходных доказательств при выявлении фальсиф</w:t>
      </w:r>
      <w:r w:rsidRPr="0096119F">
        <w:t>и</w:t>
      </w:r>
      <w:r w:rsidRPr="0096119F">
        <w:t>цированных лекарственных средств // Вестник криминалистики. – 2009. – № 4. – С.130-132.</w:t>
      </w:r>
    </w:p>
    <w:p w:rsidR="0038347C" w:rsidRPr="0096119F" w:rsidRDefault="0038347C" w:rsidP="0045499A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Поздеев А.Р., Нелюбина И.С., Иванова Т.Н. Актуальные проблемы произво</w:t>
      </w:r>
      <w:r w:rsidRPr="0096119F">
        <w:t>д</w:t>
      </w:r>
      <w:r w:rsidRPr="0096119F">
        <w:t>ства комиссионных судебно-медицинских экспертиз по дефектам фармакологического леч</w:t>
      </w:r>
      <w:r w:rsidRPr="0096119F">
        <w:t>е</w:t>
      </w:r>
      <w:r w:rsidRPr="0096119F">
        <w:t>ния // О проблемных вопросах в организации производства судебно-медицинских экспе</w:t>
      </w:r>
      <w:r w:rsidRPr="0096119F">
        <w:t>р</w:t>
      </w:r>
      <w:r w:rsidRPr="0096119F">
        <w:t>тиз: Всероссийская научно-практическая конференция по прик</w:t>
      </w:r>
      <w:r w:rsidRPr="0096119F">
        <w:t>а</w:t>
      </w:r>
      <w:r w:rsidRPr="0096119F">
        <w:t>зу МЗиСР от 30.03.2009 г. № 141. – М.: РЦСМЭ, 2009. – С. 94-95.</w:t>
      </w:r>
    </w:p>
    <w:p w:rsidR="0038347C" w:rsidRPr="0096119F" w:rsidRDefault="0038347C" w:rsidP="0045499A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Красильников В.Г., Поздеев А.Р. Особенности взаимодействия по</w:t>
      </w:r>
      <w:r w:rsidRPr="0096119F">
        <w:t>д</w:t>
      </w:r>
      <w:r w:rsidRPr="0096119F">
        <w:t>разделений уголовного розыска с БСМЭ по идентификации личности трупов в Удмуртии // О проблемных вопросах в организации производства судебно-медицинских экспертиз: Всероссийская научно-практическая конференция по прик</w:t>
      </w:r>
      <w:r w:rsidRPr="0096119F">
        <w:t>а</w:t>
      </w:r>
      <w:r w:rsidRPr="0096119F">
        <w:t>зу МЗиСР от 30.03.2009 г. № 141. – М.: РЦСМЭ, 2009. – С. 267-270.</w:t>
      </w:r>
    </w:p>
    <w:p w:rsidR="0038347C" w:rsidRPr="0096119F" w:rsidRDefault="0038347C" w:rsidP="0038347C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Поздеев А.Р. Вопросы взаимодействия правоохранительных органов с госуда</w:t>
      </w:r>
      <w:r w:rsidRPr="0096119F">
        <w:t>р</w:t>
      </w:r>
      <w:r w:rsidRPr="0096119F">
        <w:t xml:space="preserve">ственными судебно-медицинскими учреждениями на этапе предварительного </w:t>
      </w:r>
      <w:r w:rsidRPr="0096119F">
        <w:lastRenderedPageBreak/>
        <w:t>следствия // О проблемных вопросах в организации производства судебно-медицинских экспертиз: Всероссийская научно-практическая конференция по прик</w:t>
      </w:r>
      <w:r w:rsidRPr="0096119F">
        <w:t>а</w:t>
      </w:r>
      <w:r w:rsidRPr="0096119F">
        <w:t>зу МЗиСР от 30.03.2009 г. № 141. – М.: РЦСМЭ, 2009. – С. 274-276.</w:t>
      </w:r>
    </w:p>
    <w:p w:rsidR="00D91FC8" w:rsidRPr="0096119F" w:rsidRDefault="00D91FC8" w:rsidP="00D91FC8">
      <w:pPr>
        <w:spacing w:line="360" w:lineRule="auto"/>
        <w:ind w:left="349"/>
        <w:jc w:val="center"/>
        <w:rPr>
          <w:b/>
        </w:rPr>
      </w:pPr>
      <w:r w:rsidRPr="0096119F">
        <w:rPr>
          <w:b/>
          <w:bCs/>
        </w:rPr>
        <w:t>2010</w:t>
      </w:r>
    </w:p>
    <w:p w:rsidR="000E51E0" w:rsidRPr="0096119F" w:rsidRDefault="000E51E0" w:rsidP="00B25E90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 xml:space="preserve">Вавилов А.Ю. </w:t>
      </w:r>
      <w:r w:rsidRPr="0096119F">
        <w:rPr>
          <w:bCs/>
        </w:rPr>
        <w:t>Судебно-медицинская диагностика давности смерти термометрическим методом // Медицинская экспертиза и право. – М. – 2010. – №1. – С. 25-29.</w:t>
      </w:r>
    </w:p>
    <w:p w:rsidR="0053032C" w:rsidRPr="0096119F" w:rsidRDefault="0053032C" w:rsidP="00B25E90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 xml:space="preserve">Вавилов А.Ю. </w:t>
      </w:r>
      <w:r w:rsidRPr="0096119F">
        <w:rPr>
          <w:bCs/>
        </w:rPr>
        <w:t xml:space="preserve">Практическая методика судебно-медицинской диагностики давности смерти по тепловому методу // </w:t>
      </w:r>
      <w:r w:rsidRPr="0096119F">
        <w:t xml:space="preserve">Проблемы </w:t>
      </w:r>
      <w:r w:rsidR="00933DFD" w:rsidRPr="0096119F">
        <w:t>экспертизы в медицине. – Ижевск,</w:t>
      </w:r>
      <w:r w:rsidRPr="0096119F">
        <w:t xml:space="preserve"> 2010.</w:t>
      </w:r>
      <w:r w:rsidR="000C3835" w:rsidRPr="0096119F">
        <w:t xml:space="preserve"> – </w:t>
      </w:r>
      <w:r w:rsidRPr="0096119F">
        <w:t>№3-4. – С. 57-60.</w:t>
      </w:r>
    </w:p>
    <w:p w:rsidR="0053032C" w:rsidRPr="0096119F" w:rsidRDefault="0053032C" w:rsidP="00B25E90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 xml:space="preserve">Вавилов А.Ю., Витер В.И. </w:t>
      </w:r>
      <w:r w:rsidRPr="0096119F">
        <w:rPr>
          <w:bCs/>
        </w:rPr>
        <w:t>Современное состояние проблемы диагностики давности смерти по тепловому методу // Вопросы судебной медицины, медицинского права и биоэтики</w:t>
      </w:r>
      <w:r w:rsidR="003C03E6" w:rsidRPr="0096119F">
        <w:rPr>
          <w:bCs/>
        </w:rPr>
        <w:t>: Сборник</w:t>
      </w:r>
      <w:r w:rsidRPr="0096119F">
        <w:rPr>
          <w:bCs/>
        </w:rPr>
        <w:t xml:space="preserve"> научных трудов. – Самара: ООО «Офорт», 2011. – С.32-42.</w:t>
      </w:r>
    </w:p>
    <w:p w:rsidR="00844579" w:rsidRPr="0096119F" w:rsidRDefault="00844579" w:rsidP="00844579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rPr>
          <w:bCs/>
        </w:rPr>
        <w:t xml:space="preserve">Вавилов А.Ю., Витер В.И., Кононова С.А., Маркелова Н.Г., Ураков А.Л. Способ определения давности кровоподтеков на живых лицах // Патент на изобретение </w:t>
      </w:r>
      <w:r w:rsidR="003C03E6" w:rsidRPr="0096119F">
        <w:rPr>
          <w:bCs/>
        </w:rPr>
        <w:t xml:space="preserve">№ </w:t>
      </w:r>
      <w:r w:rsidRPr="0096119F">
        <w:rPr>
          <w:bCs/>
        </w:rPr>
        <w:t xml:space="preserve">2405431. Приоритет от 20.11.2009. Зарегистрирован 10.12.10. Бюллетень </w:t>
      </w:r>
      <w:r w:rsidR="003C03E6" w:rsidRPr="0096119F">
        <w:rPr>
          <w:bCs/>
        </w:rPr>
        <w:t xml:space="preserve">№ </w:t>
      </w:r>
      <w:r w:rsidRPr="0096119F">
        <w:rPr>
          <w:bCs/>
        </w:rPr>
        <w:t>34.</w:t>
      </w:r>
    </w:p>
    <w:p w:rsidR="00844579" w:rsidRPr="0096119F" w:rsidRDefault="00844579" w:rsidP="00844579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rPr>
          <w:bCs/>
        </w:rPr>
        <w:t xml:space="preserve">Вавилов А.Ю., Витер В.И., Кононова С.А., Маркелова Н.Г., Ураков А.Л. Способ определения давности ссадин на живых лицах // Патент на изобретение </w:t>
      </w:r>
      <w:r w:rsidR="003C03E6" w:rsidRPr="0096119F">
        <w:rPr>
          <w:bCs/>
        </w:rPr>
        <w:t xml:space="preserve">№ </w:t>
      </w:r>
      <w:r w:rsidRPr="0096119F">
        <w:rPr>
          <w:bCs/>
        </w:rPr>
        <w:t xml:space="preserve">2406439. Приоритет от 20.11.2009. Зарегистрирован 20.12.10. Бюллетень </w:t>
      </w:r>
      <w:r w:rsidR="003C03E6" w:rsidRPr="0096119F">
        <w:rPr>
          <w:bCs/>
        </w:rPr>
        <w:t xml:space="preserve">№ </w:t>
      </w:r>
      <w:r w:rsidRPr="0096119F">
        <w:rPr>
          <w:bCs/>
        </w:rPr>
        <w:t>35.</w:t>
      </w:r>
    </w:p>
    <w:p w:rsidR="000E51E0" w:rsidRPr="0096119F" w:rsidRDefault="000E51E0" w:rsidP="00B25E90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 xml:space="preserve">Витер В.И., Козлова Т.С., Поздеев А.Р. Ятрогенные постинъекционные осложнения как объект судебно-медицинских экспертиз // Проблемы </w:t>
      </w:r>
      <w:r w:rsidR="00933DFD" w:rsidRPr="0096119F">
        <w:t>экспертизы в медицине. – Ижевск,</w:t>
      </w:r>
      <w:r w:rsidRPr="0096119F">
        <w:t xml:space="preserve"> 2010.</w:t>
      </w:r>
      <w:r w:rsidR="000C3835" w:rsidRPr="0096119F">
        <w:t xml:space="preserve"> – </w:t>
      </w:r>
      <w:r w:rsidRPr="0096119F">
        <w:t>№1-2. – С. 34-35.</w:t>
      </w:r>
    </w:p>
    <w:p w:rsidR="000E51E0" w:rsidRPr="0096119F" w:rsidRDefault="000E51E0" w:rsidP="00B25E90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 xml:space="preserve">Витер В.И., Кононова С.А., Маркелова Н.Г. Дистанционная радиометрическая диагностика температурных изменений ссадин кожи живых лиц в посттравматическом периоде // Медицинская экспертиза и право. </w:t>
      </w:r>
      <w:r w:rsidRPr="0096119F">
        <w:rPr>
          <w:bCs/>
        </w:rPr>
        <w:t>– М. – 2010. – №2. – С. 28-31.</w:t>
      </w:r>
    </w:p>
    <w:p w:rsidR="000E51E0" w:rsidRPr="0096119F" w:rsidRDefault="000E51E0" w:rsidP="00B25E90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 xml:space="preserve">Витер В.И., Шифман Е.М., Поздеев А.Р. Системный подход к оценке дефектов лечения в отделениях интенсивной терапии для объективизации судебно-медицинских заключений // </w:t>
      </w:r>
      <w:r w:rsidRPr="0096119F">
        <w:rPr>
          <w:bCs/>
        </w:rPr>
        <w:t>Медицинская экспертиза и право. – М. – 2010. – №5. – С. 23-25.</w:t>
      </w:r>
    </w:p>
    <w:p w:rsidR="0045499A" w:rsidRPr="0096119F" w:rsidRDefault="0053032C" w:rsidP="0053032C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 xml:space="preserve">Витер В.И., Кононова С.А., Халиков А.А. Способ тепловизионной диагностики давности повреждений у живых лиц // Проблемы </w:t>
      </w:r>
      <w:r w:rsidR="00933DFD" w:rsidRPr="0096119F">
        <w:t>экспертизы в медицине. – Ижевск,</w:t>
      </w:r>
      <w:r w:rsidRPr="0096119F">
        <w:t xml:space="preserve"> 2010.</w:t>
      </w:r>
      <w:r w:rsidR="000C3835" w:rsidRPr="0096119F">
        <w:t xml:space="preserve"> – </w:t>
      </w:r>
      <w:r w:rsidRPr="0096119F">
        <w:t>№3-4. – С. 13-16.</w:t>
      </w:r>
    </w:p>
    <w:p w:rsidR="0053032C" w:rsidRPr="0096119F" w:rsidRDefault="0053032C" w:rsidP="0053032C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lastRenderedPageBreak/>
        <w:t xml:space="preserve">Витер В.И., Акимов П.А., Коротун В.Н. К вопросу о содержании метгемоглобина при острых алкогольных отравлениях // Проблемы экспертизы в медицине. – </w:t>
      </w:r>
      <w:r w:rsidR="005D0CE2" w:rsidRPr="0096119F">
        <w:t>Ижевск,</w:t>
      </w:r>
      <w:r w:rsidRPr="0096119F">
        <w:t xml:space="preserve"> 2010.</w:t>
      </w:r>
      <w:r w:rsidR="000C3835" w:rsidRPr="0096119F">
        <w:t xml:space="preserve"> – </w:t>
      </w:r>
      <w:r w:rsidRPr="0096119F">
        <w:t>№3-4. – С. 29-30.</w:t>
      </w:r>
    </w:p>
    <w:p w:rsidR="00933DFD" w:rsidRPr="0096119F" w:rsidRDefault="00933DFD" w:rsidP="00933DFD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Конорева А.К., Хасанянова С.В. Определение прижизненности и давности повреждений на трупах, извлечённых из водоёмов // Проблемы экспертизы в медицине. – Ижевск, 2010.</w:t>
      </w:r>
      <w:r w:rsidR="000C3835" w:rsidRPr="0096119F">
        <w:t xml:space="preserve"> – </w:t>
      </w:r>
      <w:r w:rsidRPr="0096119F">
        <w:t>№3-4. – С. 55-56.</w:t>
      </w:r>
    </w:p>
    <w:p w:rsidR="0053032C" w:rsidRPr="0096119F" w:rsidRDefault="0053032C" w:rsidP="0053032C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 xml:space="preserve">Найденова Т.В., Вавилов А.Ю. К вопросу о возможности применения колориметрического метода при установлении давности пятен крови // Проблемы </w:t>
      </w:r>
      <w:r w:rsidR="00933DFD" w:rsidRPr="0096119F">
        <w:t>экспертизы в медицине. – Ижевск,</w:t>
      </w:r>
      <w:r w:rsidRPr="0096119F">
        <w:t xml:space="preserve"> 2010.</w:t>
      </w:r>
      <w:r w:rsidR="000C3835" w:rsidRPr="0096119F">
        <w:t xml:space="preserve"> – </w:t>
      </w:r>
      <w:r w:rsidRPr="0096119F">
        <w:t>№3-4. – С. 16-18.</w:t>
      </w:r>
    </w:p>
    <w:p w:rsidR="0038347C" w:rsidRPr="0096119F" w:rsidRDefault="0038347C" w:rsidP="0053032C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Поздеев А.Р., Васева М.А. Вопросы назначения медицинских экспертиз при расследовании преступлений против жизни и здор</w:t>
      </w:r>
      <w:r w:rsidRPr="0096119F">
        <w:t>о</w:t>
      </w:r>
      <w:r w:rsidRPr="0096119F">
        <w:t xml:space="preserve">вья, совершенных медицинскими работниками // Актуальные проблемы обеспечения безопасности в Российской Федерации: </w:t>
      </w:r>
      <w:r w:rsidRPr="0096119F">
        <w:rPr>
          <w:lang w:val="en-US"/>
        </w:rPr>
        <w:t>IV</w:t>
      </w:r>
      <w:r w:rsidRPr="0096119F">
        <w:t xml:space="preserve"> </w:t>
      </w:r>
      <w:r w:rsidR="005D0CE2" w:rsidRPr="0096119F">
        <w:t>Всероссийская научно-практическая конференция,</w:t>
      </w:r>
      <w:r w:rsidRPr="0096119F">
        <w:t xml:space="preserve"> посвященная 20-летию образования МЧС России. – Екат</w:t>
      </w:r>
      <w:r w:rsidRPr="0096119F">
        <w:t>е</w:t>
      </w:r>
      <w:r w:rsidRPr="0096119F">
        <w:t>ринбург, 2010. – ч. 2. – С. 90-92.</w:t>
      </w:r>
    </w:p>
    <w:p w:rsidR="0038347C" w:rsidRPr="0096119F" w:rsidRDefault="0038347C" w:rsidP="0053032C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 xml:space="preserve">Каракулин П.А., Поздеев А.Р. Опыт использования признаков внешности человека в АИПС МВД по Удмуртской Республике // </w:t>
      </w:r>
      <w:r w:rsidRPr="0096119F">
        <w:rPr>
          <w:lang w:val="en-US"/>
        </w:rPr>
        <w:t>BI</w:t>
      </w:r>
      <w:r w:rsidRPr="0096119F">
        <w:t>С</w:t>
      </w:r>
      <w:r w:rsidRPr="0096119F">
        <w:rPr>
          <w:lang w:val="en-US"/>
        </w:rPr>
        <w:t>H</w:t>
      </w:r>
      <w:r w:rsidRPr="0096119F">
        <w:t>ИК Луганського державного университету. Специал</w:t>
      </w:r>
      <w:r w:rsidRPr="0096119F">
        <w:t>ь</w:t>
      </w:r>
      <w:r w:rsidRPr="0096119F">
        <w:t>ный випуск. – 2010. – №1. – С.145-148.</w:t>
      </w:r>
    </w:p>
    <w:p w:rsidR="0038347C" w:rsidRPr="0096119F" w:rsidRDefault="0038347C" w:rsidP="0053032C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Поздеев А.Р., Туранов Н.А., Лошкарева Т.В., Иванов А.В. Некоторые проблемы производства психофизиологических экспе</w:t>
      </w:r>
      <w:r w:rsidRPr="0096119F">
        <w:t>р</w:t>
      </w:r>
      <w:r w:rsidRPr="0096119F">
        <w:t>тиз в уголовном судопроизводстве // Тенденции развития юридической науки в современных условиях: Материалы 1-й междун</w:t>
      </w:r>
      <w:r w:rsidRPr="0096119F">
        <w:t>а</w:t>
      </w:r>
      <w:r w:rsidRPr="0096119F">
        <w:t>родной научно-практической конференции по юридическим наукам. – Горловка, 2010. – Вып. 1. – С. 104-108.</w:t>
      </w:r>
    </w:p>
    <w:p w:rsidR="0038347C" w:rsidRPr="0096119F" w:rsidRDefault="0038347C" w:rsidP="0053032C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Поздеев А.Р., Жиделев Г.В., Лекомцев В.Т. Некоторые проблемные вопросы законодательства об «ограниче</w:t>
      </w:r>
      <w:r w:rsidRPr="0096119F">
        <w:t>н</w:t>
      </w:r>
      <w:r w:rsidRPr="0096119F">
        <w:t>ной вменяемости» // Проблемы совершенствования уголовно-процессуального законодательства и его прав</w:t>
      </w:r>
      <w:r w:rsidRPr="0096119F">
        <w:t>о</w:t>
      </w:r>
      <w:r w:rsidRPr="0096119F">
        <w:t>применения: Сборник научных трудов – Ижевск: ИФ НА МВД РФ, 2010. – С. 36-38.</w:t>
      </w:r>
    </w:p>
    <w:p w:rsidR="0038347C" w:rsidRPr="0096119F" w:rsidRDefault="0038347C" w:rsidP="0053032C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Лекомцев В.Т., Пчельников Ю.М., Дьячкова И.С., Поздеев А.Р. Сам</w:t>
      </w:r>
      <w:r w:rsidRPr="0096119F">
        <w:t>а</w:t>
      </w:r>
      <w:r w:rsidRPr="0096119F">
        <w:t>рина О.Е. Комплексная профилактика общественно опасных деяний у лиц при синдроме бредоподобных фант</w:t>
      </w:r>
      <w:r w:rsidRPr="0096119F">
        <w:t>а</w:t>
      </w:r>
      <w:r w:rsidRPr="0096119F">
        <w:t>зий // Проблемы совершенствования уголовно-процессуального законодательства и его прав</w:t>
      </w:r>
      <w:r w:rsidRPr="0096119F">
        <w:t>о</w:t>
      </w:r>
      <w:r w:rsidRPr="0096119F">
        <w:t>применения: Сборник научных трудов – Ижевск: ИФ НА МВД РФ, 2010. – С. 38-44.</w:t>
      </w:r>
    </w:p>
    <w:p w:rsidR="0038347C" w:rsidRPr="0096119F" w:rsidRDefault="0038347C" w:rsidP="0053032C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Иванов А.В., Лошкарева Т.В., Поздеев А.Р. Концептуальные проблемы и</w:t>
      </w:r>
      <w:r w:rsidRPr="0096119F">
        <w:t>с</w:t>
      </w:r>
      <w:r w:rsidRPr="0096119F">
        <w:t>пользования полиграфа в уголовном процессе России // Проблемы совершенствования уголовно-процессуального законодательства и его прав</w:t>
      </w:r>
      <w:r w:rsidRPr="0096119F">
        <w:t>о</w:t>
      </w:r>
      <w:r w:rsidRPr="0096119F">
        <w:t>применения: Сборник научных трудов – Ижевск: ИФ НА МВД РФ, 2010. – С. 78-89.</w:t>
      </w:r>
    </w:p>
    <w:p w:rsidR="0038347C" w:rsidRPr="0096119F" w:rsidRDefault="0038347C" w:rsidP="0053032C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lastRenderedPageBreak/>
        <w:t xml:space="preserve">Фирулев Л.В., Поздеев А.Р., Волков А.Г., Мартышко С.С., Старцева Е.А. Пути повышения квалификации у личного состава сотрудников ОВД, участвующих в ликвидации последствий дорожно-транспортных происшествий // Наука и образование в вузе: направления и пути интеграции: </w:t>
      </w:r>
      <w:r w:rsidRPr="0096119F">
        <w:t>С</w:t>
      </w:r>
      <w:r w:rsidRPr="0096119F">
        <w:t>борник научных трудов – Ижевск, 2010. – С. 187-190.</w:t>
      </w:r>
    </w:p>
    <w:p w:rsidR="0038347C" w:rsidRPr="0096119F" w:rsidRDefault="0038347C" w:rsidP="0053032C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Лекомцев В.Т., Коваленко Е.В., Поздеев А.Р. Социально-психологическая характеристика подростков с психическими нарушениями, совершивших правон</w:t>
      </w:r>
      <w:r w:rsidRPr="0096119F">
        <w:t>а</w:t>
      </w:r>
      <w:r w:rsidRPr="0096119F">
        <w:t>рушения // Проблемы экспертизы в мед</w:t>
      </w:r>
      <w:r w:rsidRPr="0096119F">
        <w:t>и</w:t>
      </w:r>
      <w:r w:rsidRPr="0096119F">
        <w:t>цине – Ижевск, 2010. – № 1-2. – С. 24-27.</w:t>
      </w:r>
    </w:p>
    <w:p w:rsidR="0038347C" w:rsidRPr="0096119F" w:rsidRDefault="0038347C" w:rsidP="0053032C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Арасланов О.Н., Поздеев А.Р. Оценка коррупционной составляющей в законодательстве об о</w:t>
      </w:r>
      <w:r w:rsidRPr="0096119F">
        <w:t>б</w:t>
      </w:r>
      <w:r w:rsidRPr="0096119F">
        <w:t>ращении лекарственных средств // Правовые проблемы противодействия коррупции в современных условиях: Сборник материалов н</w:t>
      </w:r>
      <w:r w:rsidRPr="0096119F">
        <w:t>а</w:t>
      </w:r>
      <w:r w:rsidRPr="0096119F">
        <w:t>учно-практической конференции – Ижевск, 2010. – С. 121-124.</w:t>
      </w:r>
    </w:p>
    <w:p w:rsidR="0038347C" w:rsidRPr="0096119F" w:rsidRDefault="0038347C" w:rsidP="0053032C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Поздеев А.Р., Арасланов О.Н. Тактико-криминалистические ос</w:t>
      </w:r>
      <w:r w:rsidRPr="0096119F">
        <w:t>о</w:t>
      </w:r>
      <w:r w:rsidRPr="0096119F">
        <w:t>бенности доказывания обращения фальсифицированных лекарственных средств в типичных ситуациях их выявления // Проблемы тактики доказыв</w:t>
      </w:r>
      <w:r w:rsidRPr="0096119F">
        <w:t>а</w:t>
      </w:r>
      <w:r w:rsidRPr="0096119F">
        <w:t>ния и методики расследования экономических преступлений: Материалы межрегиональной н</w:t>
      </w:r>
      <w:r w:rsidRPr="0096119F">
        <w:t>а</w:t>
      </w:r>
      <w:r w:rsidRPr="0096119F">
        <w:t>учно-практической интернет-конференции. – Нижний Новг</w:t>
      </w:r>
      <w:r w:rsidRPr="0096119F">
        <w:t>о</w:t>
      </w:r>
      <w:r w:rsidRPr="0096119F">
        <w:t>род, 2010. – С. 121-126.</w:t>
      </w:r>
    </w:p>
    <w:p w:rsidR="0038347C" w:rsidRPr="0096119F" w:rsidRDefault="0038347C" w:rsidP="0053032C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Арасланов О.Н., Поздеев А.Р. Индикаторные признаки коррупционной составляющей в законодательстве об обращении лекарс</w:t>
      </w:r>
      <w:r w:rsidRPr="0096119F">
        <w:t>т</w:t>
      </w:r>
      <w:r w:rsidRPr="0096119F">
        <w:t>венных средств // Медицинская экспертиза и право. – М., 2010. – № 4. – С. 7-10.</w:t>
      </w:r>
    </w:p>
    <w:p w:rsidR="0038347C" w:rsidRPr="0096119F" w:rsidRDefault="0038347C" w:rsidP="0053032C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 xml:space="preserve">Васева М.А., Поздеев А.Р. </w:t>
      </w:r>
      <w:r w:rsidRPr="0096119F">
        <w:rPr>
          <w:bCs/>
        </w:rPr>
        <w:t>Современные проблемы расследования преступлений против жизни и здоровья, совершенных мед</w:t>
      </w:r>
      <w:r w:rsidRPr="0096119F">
        <w:rPr>
          <w:bCs/>
        </w:rPr>
        <w:t>и</w:t>
      </w:r>
      <w:r w:rsidRPr="0096119F">
        <w:rPr>
          <w:bCs/>
        </w:rPr>
        <w:t xml:space="preserve">цинскими работниками // </w:t>
      </w:r>
      <w:r w:rsidRPr="0096119F">
        <w:t>Медицинская экспертиза и право. – М., 2010. – № 6. – С. 12-14.</w:t>
      </w:r>
    </w:p>
    <w:p w:rsidR="0038347C" w:rsidRPr="0096119F" w:rsidRDefault="0038347C" w:rsidP="0053032C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Камашев Г.Я., Коровяков А.П., Поздеев А.Р. Исследование спектральной электропроводности алкогольной пр</w:t>
      </w:r>
      <w:r w:rsidRPr="0096119F">
        <w:t>о</w:t>
      </w:r>
      <w:r w:rsidRPr="0096119F">
        <w:t>дукции как экспресс-метод оценки ее качества // Актуальные проблемы юр</w:t>
      </w:r>
      <w:r w:rsidRPr="0096119F">
        <w:t>и</w:t>
      </w:r>
      <w:r w:rsidRPr="0096119F">
        <w:t>дической науки и образования: Сборник научных трудов – Ижевск: ИФ НА МВД РФ, 2010. – Вып. 10. – С. 83-88.</w:t>
      </w:r>
    </w:p>
    <w:p w:rsidR="0038347C" w:rsidRPr="0096119F" w:rsidRDefault="0038347C" w:rsidP="0053032C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Поздеев А.Р., Лошкарева Т.В., Туранов Н.А., Иванов А.В. Психофизиологическая эксперт</w:t>
      </w:r>
      <w:r w:rsidRPr="0096119F">
        <w:t>и</w:t>
      </w:r>
      <w:r w:rsidRPr="0096119F">
        <w:t xml:space="preserve">за: проблемные вопросы // Криминалистика: актуальные вопросы теории и практики: Сборник </w:t>
      </w:r>
      <w:r w:rsidRPr="0096119F">
        <w:rPr>
          <w:lang w:val="en-US"/>
        </w:rPr>
        <w:t>VII</w:t>
      </w:r>
      <w:r w:rsidRPr="0096119F">
        <w:t xml:space="preserve"> Всеросси</w:t>
      </w:r>
      <w:r w:rsidRPr="0096119F">
        <w:t>й</w:t>
      </w:r>
      <w:r w:rsidRPr="0096119F">
        <w:t>ской научно-практической конференции. – Ростов-на-Дону: ФГОУ ВПО «РЮИ МВД России», НОУ ВПО «Донской юридический инст</w:t>
      </w:r>
      <w:r w:rsidRPr="0096119F">
        <w:t>и</w:t>
      </w:r>
      <w:r w:rsidRPr="0096119F">
        <w:t>тут», 2010. – 124 с.</w:t>
      </w:r>
    </w:p>
    <w:p w:rsidR="0038347C" w:rsidRPr="0096119F" w:rsidRDefault="0038347C" w:rsidP="0053032C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Лекомцев В.Т., Поздеев А.Р., Перевозчиков А.П., Бандурин Д.В. Случай экспертной оценки употребления курительных смесей // Проблемы экспертизы в мед</w:t>
      </w:r>
      <w:r w:rsidRPr="0096119F">
        <w:t>и</w:t>
      </w:r>
      <w:r w:rsidRPr="0096119F">
        <w:t>цине – Ижевск, 2010. – № 1-2. – С. 50-51.</w:t>
      </w:r>
    </w:p>
    <w:p w:rsidR="0053032C" w:rsidRPr="0096119F" w:rsidRDefault="0053032C" w:rsidP="0053032C">
      <w:pPr>
        <w:spacing w:line="360" w:lineRule="auto"/>
        <w:ind w:left="349"/>
        <w:jc w:val="center"/>
        <w:rPr>
          <w:b/>
        </w:rPr>
      </w:pPr>
      <w:r w:rsidRPr="0096119F">
        <w:rPr>
          <w:b/>
        </w:rPr>
        <w:lastRenderedPageBreak/>
        <w:t>2011</w:t>
      </w:r>
    </w:p>
    <w:p w:rsidR="00B73AEB" w:rsidRPr="0096119F" w:rsidRDefault="00B73AEB" w:rsidP="00A11026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Акимов П.А., Витер В.И. Судебная биохимия: возможности современной диагностики // Судебная медицина и медицинское право: Актуальные вопросы. Материалы научно-практической конференции с международным участием, посвященной памяти Заслуженного деятеля науки РФ, профессора Г.А.Пашиняна. – М.:, 2011. – 39-43.</w:t>
      </w:r>
    </w:p>
    <w:p w:rsidR="00B73AEB" w:rsidRPr="0096119F" w:rsidRDefault="00B73AEB" w:rsidP="0053032C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Бикмурзин В.П., Прошутин В.Л. О методиках и целесообразности исследований особенностей стоматологического статуса у населения республики Башкортостан // Медицинская экспертиза и право. – М., 2011. – №4. – С. 46-47.</w:t>
      </w:r>
    </w:p>
    <w:p w:rsidR="00B73AEB" w:rsidRPr="0096119F" w:rsidRDefault="00B73AEB" w:rsidP="00844579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rPr>
          <w:bCs/>
        </w:rPr>
        <w:t xml:space="preserve">Вавилов А.Ю., Малков А.В. О повышении точности определения давности смерти тепловым методом // </w:t>
      </w:r>
      <w:r w:rsidRPr="0096119F">
        <w:t xml:space="preserve">Медицинская экспертиза и право. </w:t>
      </w:r>
      <w:r w:rsidRPr="0096119F">
        <w:rPr>
          <w:bCs/>
        </w:rPr>
        <w:t>– М. – 2011. – №4. – С. 36-39.</w:t>
      </w:r>
    </w:p>
    <w:p w:rsidR="00B73AEB" w:rsidRPr="0096119F" w:rsidRDefault="00B73AEB" w:rsidP="00A11026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 xml:space="preserve">Витер В.И., Димов А.С., Волкова О.А. К вопросу о выработке методики изучения деонтологического аспекта деятельности врачей (методологическое обоснование и опыт конкретных исследований) // Судебная медицина и медицинское право: Актуальные вопросы. Материалы научно-практической конференции с международным участием, посвященной памяти Заслуженного деятеля науки РФ, профессора Г.А.Пашиняна. – М.:, 2011. – </w:t>
      </w:r>
      <w:r w:rsidR="005D0CE2" w:rsidRPr="0096119F">
        <w:t xml:space="preserve">С. </w:t>
      </w:r>
      <w:r w:rsidRPr="0096119F">
        <w:t>84-95.</w:t>
      </w:r>
    </w:p>
    <w:p w:rsidR="00B73AEB" w:rsidRPr="0096119F" w:rsidRDefault="00B73AEB" w:rsidP="00844579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rPr>
          <w:bCs/>
        </w:rPr>
        <w:t>Витер В.И., Поздеев А.Р., Антонов О.Ю., Баринов Е.В. Системный подход к изучению обстоятельств происхождения и оценки дефектов медицинской помощи // Вопросы судебной медицины, медицинского права и биоэтики: Сборник научных трудов. – Самара: ООО «Офорт», 2011. – С.42-49.</w:t>
      </w:r>
    </w:p>
    <w:p w:rsidR="00B73AEB" w:rsidRPr="0096119F" w:rsidRDefault="00B73AEB" w:rsidP="00FB7D3B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Витер В.И., Поздеев А.Р., Антонов О.Ю., Боровикова О.С., Сухарникова Е.В. Пути получения информации о случаях нарушения безопасности пациентов // Морфология критических и терминальных состояний. Материалы научно-практической конференции с международным участием, посвященной 85-летию со дня рождения Заслуженного деятеля науки РФ, профессора В.И.Алисиевича. – М.:, 2011. – С. 50-52.</w:t>
      </w:r>
    </w:p>
    <w:p w:rsidR="00B73AEB" w:rsidRPr="0096119F" w:rsidRDefault="00B73AEB" w:rsidP="00B73AEB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Витер В.И., Наумова Н.А. Возможность определения этанола в мышечной ткани трупа при условии отсроченного ее исследования // Проблемы экспертизы в медицине. – Ижевск, 2011. – №1-2. – С. 14-16.</w:t>
      </w:r>
    </w:p>
    <w:p w:rsidR="00B73AEB" w:rsidRPr="0096119F" w:rsidRDefault="00B73AEB" w:rsidP="0077687D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 xml:space="preserve">Димов А.С., Максимов Н.И., Витер В.И., Герцен К.А., Петрова А.В. Медикоэкспертные аспекты прогнозирования коронарной болезни сердца // Медицинская экспертиза и право. </w:t>
      </w:r>
      <w:r w:rsidRPr="0096119F">
        <w:rPr>
          <w:bCs/>
        </w:rPr>
        <w:t>– М. – 2011. – №5. – С. 18-21.</w:t>
      </w:r>
    </w:p>
    <w:p w:rsidR="00B73AEB" w:rsidRPr="0096119F" w:rsidRDefault="00B73AEB" w:rsidP="003226FD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Кильдюшов Е.М., Вавилов А.Ю. Диагностика давности наступления смерти термометрическим способом в раннем посмертном периоде. – LAMBERT Academic Publishing; Saarbrucken, Germany, 2011. – 335 с.</w:t>
      </w:r>
    </w:p>
    <w:p w:rsidR="00B73AEB" w:rsidRPr="0096119F" w:rsidRDefault="00B73AEB" w:rsidP="0053032C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rPr>
          <w:bCs/>
        </w:rPr>
        <w:lastRenderedPageBreak/>
        <w:t>Кильдюшов Е.М., Вавилов А.Ю., Куликов В.А. Диагностика давности наступления смерти термометрическим способом в раннем посмертном периоде // Новая медицинская технология. Разрешение на применение новой медицинской технологии ФС № 2011/227 от 04.08.2011 г. Серия АА № 0001189. ГОУ ВПО «РГМУ».</w:t>
      </w:r>
    </w:p>
    <w:p w:rsidR="00B73AEB" w:rsidRPr="0096119F" w:rsidRDefault="00B73AEB" w:rsidP="0053032C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Ковалев А.В., Рамишвили А.Д., Прошутин В.Л. Система контроля качества экспертной деятельности в судебно-медицинских экспертных учреждениях // Медицинское право и биоэтика – гаранты обеспечения прав граждан на охрану здоровья // Мат. Всеросс. науч.-практ. конф.с межд. участием – Казань, 2011. – С. 114-119.</w:t>
      </w:r>
    </w:p>
    <w:p w:rsidR="00B73AEB" w:rsidRPr="0096119F" w:rsidRDefault="00B73AEB" w:rsidP="00A11026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Конорева А.К., Хасанянова С.В. Роль судебно-гистологического метода исследования в определении прижизненности и давности повреждений на трупах, извлеченных из водоемов // Судебная медицина и медицинское право: Актуальные вопросы. Материалы научно-практической конференции с международным участием, посвященной памяти Заслуженного деятеля науки РФ, профессора Г.А.Пашиняна. – М.:, 2011. – 162-166.</w:t>
      </w:r>
    </w:p>
    <w:p w:rsidR="00B73AEB" w:rsidRPr="0096119F" w:rsidRDefault="00B73AEB" w:rsidP="0053032C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rPr>
          <w:bCs/>
        </w:rPr>
        <w:t xml:space="preserve">Малков А.В., Вавилов А.Ю. Об «оптимизации» коэффициентов, используемых в математических моделях диагностики давности смерти температурным способом // </w:t>
      </w:r>
      <w:r w:rsidRPr="0096119F">
        <w:t>Проблемы экспертизы в медицине. – Ижевск, 2011. – №1-2. – С. 12-14.</w:t>
      </w:r>
    </w:p>
    <w:p w:rsidR="00B73AEB" w:rsidRPr="0096119F" w:rsidRDefault="00B73AEB" w:rsidP="00FB7D3B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Поздеев А.Р. Анализ дефектов лечебной пом</w:t>
      </w:r>
      <w:r w:rsidRPr="0096119F">
        <w:t>о</w:t>
      </w:r>
      <w:r w:rsidRPr="0096119F">
        <w:t>щи пациентам в премортальный период: судебно-медицинские и клинико-фармакологические а</w:t>
      </w:r>
      <w:r w:rsidRPr="0096119F">
        <w:t>с</w:t>
      </w:r>
      <w:r w:rsidRPr="0096119F">
        <w:t xml:space="preserve">пекты. – </w:t>
      </w:r>
      <w:r w:rsidRPr="0096119F">
        <w:rPr>
          <w:lang w:val="en-US"/>
        </w:rPr>
        <w:t>Saarbruchen</w:t>
      </w:r>
      <w:r w:rsidRPr="0096119F">
        <w:t xml:space="preserve">: </w:t>
      </w:r>
      <w:r w:rsidRPr="0096119F">
        <w:rPr>
          <w:lang w:val="en-US"/>
        </w:rPr>
        <w:t>LAP</w:t>
      </w:r>
      <w:r w:rsidRPr="0096119F">
        <w:t>, 2011. – 262 с.</w:t>
      </w:r>
    </w:p>
    <w:p w:rsidR="00B73AEB" w:rsidRPr="0096119F" w:rsidRDefault="00B73AEB" w:rsidP="00FB7D3B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Поздеев А.Р., Арасланов О.Н., Туранов Н.А. Регулирование сроков произво</w:t>
      </w:r>
      <w:r w:rsidRPr="0096119F">
        <w:t>д</w:t>
      </w:r>
      <w:r w:rsidRPr="0096119F">
        <w:t>ства медицинских экспертиз в Российской Федерации // Роль и значение сроков в ро</w:t>
      </w:r>
      <w:r w:rsidRPr="0096119F">
        <w:t>с</w:t>
      </w:r>
      <w:r w:rsidRPr="0096119F">
        <w:t>сийском праве: Сборник научных трудов – Ижевск: ИФ НА МВД РФ, 2011. – С. 14-19.</w:t>
      </w:r>
    </w:p>
    <w:p w:rsidR="00EB38EA" w:rsidRPr="0096119F" w:rsidRDefault="00B73AEB" w:rsidP="00EB38EA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Халиков А.А., Витер В.И. Значение биофизич</w:t>
      </w:r>
      <w:r w:rsidRPr="0096119F">
        <w:t>е</w:t>
      </w:r>
      <w:r w:rsidRPr="0096119F">
        <w:t xml:space="preserve">ских исследований в проблеме диагностики давности механической травмы // </w:t>
      </w:r>
      <w:r w:rsidRPr="0096119F">
        <w:rPr>
          <w:bCs/>
        </w:rPr>
        <w:t>Медицинская экспертиза и право. – М. – 2011. – № 6. – С. 38-41.</w:t>
      </w:r>
    </w:p>
    <w:p w:rsidR="00EB38EA" w:rsidRPr="0096119F" w:rsidRDefault="00EB38EA" w:rsidP="00EB38EA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 xml:space="preserve">Вавилов А.Ю., Кильдюшов Е.М. Термометрический метод диагностики давности смерти </w:t>
      </w:r>
      <w:r w:rsidRPr="0096119F">
        <w:rPr>
          <w:bCs/>
        </w:rPr>
        <w:t xml:space="preserve">// </w:t>
      </w:r>
      <w:r w:rsidRPr="0096119F">
        <w:t>Актуальные вопросы судебной медицины и медицинского права. Материалы научно-практической конференции с международным участием, посвященной памяти профессора В.О. Плаксина. – М.: НП ИЦ «ЮрИнфоЗдрав», 2011. – С. 65-71.</w:t>
      </w:r>
    </w:p>
    <w:p w:rsidR="007575E4" w:rsidRPr="0096119F" w:rsidRDefault="00EB38EA" w:rsidP="007575E4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 xml:space="preserve">Кильдюшов Е.М., Вавилов А.Ю., Сайфидинов </w:t>
      </w:r>
      <w:r w:rsidR="007575E4" w:rsidRPr="0096119F">
        <w:t xml:space="preserve">Б.Х. </w:t>
      </w:r>
      <w:r w:rsidRPr="0096119F">
        <w:t xml:space="preserve">Моделирование как способ диагностики давности наступления смерти </w:t>
      </w:r>
      <w:r w:rsidRPr="0096119F">
        <w:rPr>
          <w:bCs/>
        </w:rPr>
        <w:t xml:space="preserve">// </w:t>
      </w:r>
      <w:r w:rsidRPr="0096119F">
        <w:t xml:space="preserve">Актуальные вопросы судебной медицины и медицинского права. Материалы научно-практической конференции с международным участием, посвященной памяти профессора В.О. Плаксина. – М.: НП ИЦ «ЮрИнфоЗдрав», 2011. – С. </w:t>
      </w:r>
      <w:r w:rsidR="007575E4" w:rsidRPr="0096119F">
        <w:t>137-146</w:t>
      </w:r>
      <w:r w:rsidRPr="0096119F">
        <w:t>.</w:t>
      </w:r>
    </w:p>
    <w:p w:rsidR="007575E4" w:rsidRPr="0096119F" w:rsidRDefault="007575E4" w:rsidP="007575E4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lastRenderedPageBreak/>
        <w:t>Наумова Н.А., Витер В.И., Коротун В.Н., Вавилов А.Ю. Постмортальная диагностика величины этанолэмии отсроченным судебно-химическим исследованием мышечной ткани // Проблемы экспертизы в медицине. – Ижевск, 2011. – №</w:t>
      </w:r>
      <w:r w:rsidR="00890ACA" w:rsidRPr="0096119F">
        <w:t xml:space="preserve"> </w:t>
      </w:r>
      <w:r w:rsidRPr="0096119F">
        <w:t>3-4. – С. 34-36.</w:t>
      </w:r>
    </w:p>
    <w:p w:rsidR="00890ACA" w:rsidRPr="0096119F" w:rsidRDefault="007575E4" w:rsidP="007575E4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Найденова Т.В., Вавилов А.Ю. О проблеме установления давности образования следов крови на вещественных доказательствах // Проблемы экспертизы в медицине. – Ижевск, 2011. – №3-4. – С. 49-52.</w:t>
      </w:r>
      <w:r w:rsidR="00890ACA" w:rsidRPr="0096119F">
        <w:t xml:space="preserve"> </w:t>
      </w:r>
    </w:p>
    <w:p w:rsidR="007575E4" w:rsidRPr="0096119F" w:rsidRDefault="00890ACA" w:rsidP="007575E4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Прошутин В.Л., Поздеев А.Р. Избранные вопросы судебной м</w:t>
      </w:r>
      <w:r w:rsidRPr="0096119F">
        <w:t>е</w:t>
      </w:r>
      <w:r w:rsidRPr="0096119F">
        <w:t>дицины: учебное пособие. – Ижевск: РПА МЮ РФ, 2011. – 137 с.</w:t>
      </w:r>
    </w:p>
    <w:p w:rsidR="00092E6F" w:rsidRPr="0096119F" w:rsidRDefault="00AB68CB" w:rsidP="00092E6F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Стрелков Н.С., Ураков А.Л., Уракова Н.А., Витер В.И., Мальчиков А.Я. Основные факторы физико-химической агрессивности растворов лекарственных средств и инъекторов при инъекциях // Труды Ижевской государственной медицинской академии: сборник научных статей. – Том 49. – Ижевск, 2011. – С. 35-37.</w:t>
      </w:r>
    </w:p>
    <w:p w:rsidR="00092E6F" w:rsidRPr="0096119F" w:rsidRDefault="00092E6F" w:rsidP="00092E6F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rPr>
          <w:bCs/>
        </w:rPr>
        <w:t>Халиков А.А., Шарафутд</w:t>
      </w:r>
      <w:r w:rsidRPr="0096119F">
        <w:rPr>
          <w:bCs/>
        </w:rPr>
        <w:t>и</w:t>
      </w:r>
      <w:r w:rsidRPr="0096119F">
        <w:rPr>
          <w:bCs/>
        </w:rPr>
        <w:t xml:space="preserve">нов А.Н., Вавилов А.Ю. Определение удельной теплоемкости биологических тканей // Медицинский вестник Башкортостана. Научно-практический журнал – Уфа: Издательство ГБОУ ВПО БГМУ Минздравсоцразвития, 2011. – т. 6 – № 5. – С. 137-139. </w:t>
      </w:r>
    </w:p>
    <w:p w:rsidR="001D34EE" w:rsidRPr="0096119F" w:rsidRDefault="001D34EE" w:rsidP="001D34EE">
      <w:pPr>
        <w:spacing w:line="360" w:lineRule="auto"/>
        <w:jc w:val="center"/>
        <w:rPr>
          <w:b/>
        </w:rPr>
      </w:pPr>
      <w:r w:rsidRPr="0096119F">
        <w:rPr>
          <w:b/>
        </w:rPr>
        <w:t>2012</w:t>
      </w:r>
    </w:p>
    <w:p w:rsidR="00241A52" w:rsidRPr="0096119F" w:rsidRDefault="00241A52" w:rsidP="00092E6F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 xml:space="preserve">Бондаренко Л.В., Ураков А.Л., Новиков В.Н., Забокрицкий Н.А., Виноградов А.В., Кашковский М.Л., </w:t>
      </w:r>
      <w:r w:rsidRPr="0096119F">
        <w:rPr>
          <w:bCs/>
        </w:rPr>
        <w:t xml:space="preserve">Витер В.И., </w:t>
      </w:r>
      <w:r w:rsidRPr="0096119F">
        <w:t xml:space="preserve">Вавилов А.Ю., Гайсина Л.Ф., Ливане Р.Л., Кривопалов С.А. </w:t>
      </w:r>
      <w:r w:rsidRPr="0096119F">
        <w:rPr>
          <w:bCs/>
          <w:sz w:val="22"/>
          <w:szCs w:val="22"/>
        </w:rPr>
        <w:t>Многофункциональный раствор для эпибульба</w:t>
      </w:r>
      <w:r w:rsidRPr="0096119F">
        <w:rPr>
          <w:bCs/>
          <w:sz w:val="22"/>
          <w:szCs w:val="22"/>
        </w:rPr>
        <w:t>р</w:t>
      </w:r>
      <w:r w:rsidRPr="0096119F">
        <w:rPr>
          <w:bCs/>
          <w:sz w:val="22"/>
          <w:szCs w:val="22"/>
        </w:rPr>
        <w:t>ных инстилляций // Патент на изобретение № 2452478. Приоритет от 21.02.2011. Зарегистрирован 10.06.11. Бюллетень № 16.</w:t>
      </w:r>
    </w:p>
    <w:p w:rsidR="00241A52" w:rsidRPr="0096119F" w:rsidRDefault="00241A52" w:rsidP="00092E6F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rPr>
          <w:bCs/>
        </w:rPr>
        <w:t xml:space="preserve">Вавилов А.Ю., </w:t>
      </w:r>
      <w:r w:rsidRPr="0096119F">
        <w:t xml:space="preserve">Витер В.И, Кильдюшов Е.М., Куликов В.А. </w:t>
      </w:r>
      <w:r w:rsidRPr="0096119F">
        <w:rPr>
          <w:bCs/>
        </w:rPr>
        <w:t xml:space="preserve">Решение проблемы диагностики давности смерти в раннем постмортальном периоде // Судебная экспертиза: научно-практический журнал. – Волгоград: ВА МВД России, 2012. – Вып. 2 (30) – С. 117-126. </w:t>
      </w:r>
    </w:p>
    <w:p w:rsidR="00241A52" w:rsidRPr="0096119F" w:rsidRDefault="00241A52" w:rsidP="00092E6F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rPr>
          <w:bCs/>
        </w:rPr>
        <w:t xml:space="preserve">Вавилов А.Ю., Витер В.И., Малков А.В., Хохлов С.В. Способ определения истинной давности смерти человека по тепловому методу // Патент на изобретение № 2441578. Приоритет от 30.09.2010. Зарегистрирован 10.02.2012. Бюллетень № 4. </w:t>
      </w:r>
    </w:p>
    <w:p w:rsidR="00241A52" w:rsidRPr="0096119F" w:rsidRDefault="00241A52" w:rsidP="00092E6F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 xml:space="preserve">Вавилов А.Ю., Витер В.И., Наумова Н.А., Коротун В.Н. </w:t>
      </w:r>
      <w:r w:rsidRPr="0096119F">
        <w:rPr>
          <w:bCs/>
        </w:rPr>
        <w:t>Способ определения величины этанолэмии по концентрации этанола в мышечной ткани трупа // Патент на изобретение № 2445621. Приоритет от 23.12.2010. Зарегистрирован 20.03.12. Бюллетень № 8.</w:t>
      </w:r>
    </w:p>
    <w:p w:rsidR="00241A52" w:rsidRPr="0096119F" w:rsidRDefault="00241A52" w:rsidP="00092E6F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 xml:space="preserve">Вавилов А.Ю., Витер В.И., Наумова Н.А., Коротун В.Н. </w:t>
      </w:r>
      <w:r w:rsidRPr="0096119F">
        <w:rPr>
          <w:bCs/>
        </w:rPr>
        <w:t xml:space="preserve">Способ расчетного определения величины этанолэмии по концентрации этанола в мышечной ткани трупа // </w:t>
      </w:r>
      <w:r w:rsidRPr="0096119F">
        <w:rPr>
          <w:bCs/>
        </w:rPr>
        <w:lastRenderedPageBreak/>
        <w:t>Патент на изобретение № 2445622. Приоритет от 14.02.2011. Зарегистрирован 20.03.12. Бюллетень № 8.</w:t>
      </w:r>
    </w:p>
    <w:p w:rsidR="00241A52" w:rsidRPr="0096119F" w:rsidRDefault="00241A52" w:rsidP="00092E6F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rPr>
          <w:bCs/>
        </w:rPr>
        <w:t xml:space="preserve">Вавилов А.Ю., Малков А.В. Учет «температурного плато» как условие повышения точности диагностики давности смерти человека // Медицинская экспертиза и право. – М. – 2012. – № 1. – С. 14-16. </w:t>
      </w:r>
    </w:p>
    <w:p w:rsidR="00241A52" w:rsidRPr="0096119F" w:rsidRDefault="00241A52" w:rsidP="00092E6F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rPr>
          <w:bCs/>
        </w:rPr>
        <w:t xml:space="preserve">Вавилов А.Ю., Халиков А.А., Малков А.В., Кузовков А.В. О диагностике давности смерти термометрическим способом // Медицинский вестник Башкортостана. Научно-практический журнал – Уфа: Издательство ГОУ ВПО БГМУ Росздрава, 2012. – № 1. – С. 114-115. </w:t>
      </w:r>
    </w:p>
    <w:p w:rsidR="00241A52" w:rsidRPr="0096119F" w:rsidRDefault="00241A52" w:rsidP="00092E6F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rPr>
          <w:bCs/>
        </w:rPr>
        <w:t xml:space="preserve">Витер В.И., Акимов П.А. </w:t>
      </w:r>
      <w:r w:rsidRPr="0096119F">
        <w:t xml:space="preserve">Анализ содержания этанола в крови и моче при смертельной гипотермии // </w:t>
      </w:r>
      <w:r w:rsidRPr="0096119F">
        <w:rPr>
          <w:bCs/>
        </w:rPr>
        <w:t>Медицинская экспе</w:t>
      </w:r>
      <w:r w:rsidRPr="0096119F">
        <w:rPr>
          <w:bCs/>
        </w:rPr>
        <w:t>р</w:t>
      </w:r>
      <w:r w:rsidRPr="0096119F">
        <w:rPr>
          <w:bCs/>
        </w:rPr>
        <w:t>тиза и право – М., 2012. – № 3. – С. 27-28.</w:t>
      </w:r>
    </w:p>
    <w:p w:rsidR="00241A52" w:rsidRPr="0096119F" w:rsidRDefault="00241A52" w:rsidP="00092E6F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rPr>
          <w:bCs/>
        </w:rPr>
        <w:t>Витер В.И., Антонов О.Ю., Поздеев А.Р., Баринов Е.Х. Медико-криминалистические исследования обстоятельств происхождения и оценки медицинской помощи // Медицинская экспертиза и право – М., 2012. – № 2. – С. 40-41.</w:t>
      </w:r>
    </w:p>
    <w:p w:rsidR="00241A52" w:rsidRPr="0096119F" w:rsidRDefault="00241A52" w:rsidP="00092E6F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rPr>
          <w:bCs/>
        </w:rPr>
        <w:t xml:space="preserve">Витер В.И., Вавилов А.Ю. </w:t>
      </w:r>
      <w:r w:rsidRPr="0096119F">
        <w:t>Некоторые итоги де</w:t>
      </w:r>
      <w:r w:rsidRPr="0096119F">
        <w:t>я</w:t>
      </w:r>
      <w:r w:rsidRPr="0096119F">
        <w:t xml:space="preserve">тельности журнала «Проблемы экспертизы в медицине» за 2001-2010 гг. // </w:t>
      </w:r>
      <w:r w:rsidRPr="0096119F">
        <w:rPr>
          <w:bCs/>
        </w:rPr>
        <w:t>Проблемы экспертизы в медицине. – Ижевск, 2012. – № 3-4. – С. 55-56.</w:t>
      </w:r>
    </w:p>
    <w:p w:rsidR="00241A52" w:rsidRPr="0096119F" w:rsidRDefault="00241A52" w:rsidP="00092E6F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rPr>
          <w:bCs/>
        </w:rPr>
        <w:t xml:space="preserve">Витер В.И., Вавилов А.Ю., Малков А.В., Кузовков А.В. Диагностика давности смерти термометрическим способом: актуальность и состояние проблемы // Проблемы экспертизы в медицине. – Ижевск, 2012. – № 1-2. – С. 42-45. </w:t>
      </w:r>
    </w:p>
    <w:p w:rsidR="00241A52" w:rsidRPr="0096119F" w:rsidRDefault="00241A52" w:rsidP="00092E6F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rPr>
          <w:bCs/>
        </w:rPr>
        <w:t xml:space="preserve">Витер В.И., Козлова Т.С., </w:t>
      </w:r>
      <w:r w:rsidRPr="0096119F">
        <w:t xml:space="preserve">Поздеев А.Р. Постинъекционные осложнения в судебно-медицинской практике // </w:t>
      </w:r>
      <w:r w:rsidRPr="0096119F">
        <w:rPr>
          <w:bCs/>
        </w:rPr>
        <w:t xml:space="preserve">Безопасность критических инфраструктур и территорий. Материалы </w:t>
      </w:r>
      <w:r w:rsidRPr="0096119F">
        <w:rPr>
          <w:bCs/>
          <w:lang w:val="en-US"/>
        </w:rPr>
        <w:t>V</w:t>
      </w:r>
      <w:r w:rsidRPr="0096119F">
        <w:rPr>
          <w:bCs/>
        </w:rPr>
        <w:t xml:space="preserve"> Всероссийской конференции и </w:t>
      </w:r>
      <w:r w:rsidRPr="0096119F">
        <w:rPr>
          <w:bCs/>
          <w:lang w:val="en-US"/>
        </w:rPr>
        <w:t>XV</w:t>
      </w:r>
      <w:r w:rsidRPr="0096119F">
        <w:rPr>
          <w:bCs/>
        </w:rPr>
        <w:t xml:space="preserve"> школы молодых ученых. – Екатеринбург: УРО РАН, 2012. – С. 99-100.</w:t>
      </w:r>
    </w:p>
    <w:p w:rsidR="00241A52" w:rsidRPr="0096119F" w:rsidRDefault="00241A52" w:rsidP="00092E6F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rPr>
          <w:bCs/>
        </w:rPr>
        <w:t xml:space="preserve">Витер В.И., Козлова Т.С., </w:t>
      </w:r>
      <w:r w:rsidRPr="0096119F">
        <w:t xml:space="preserve">Поздеев А.Р. Ранняя диагностика постинъекционных осложнений после внутримышечных введений лекарственных препаратов // </w:t>
      </w:r>
      <w:r w:rsidRPr="0096119F">
        <w:rPr>
          <w:bCs/>
        </w:rPr>
        <w:t>Проблемы экспертизы в медицине. – Ижевск, 2012. – № 3-4. – С. 29-33.</w:t>
      </w:r>
    </w:p>
    <w:p w:rsidR="00241A52" w:rsidRPr="0096119F" w:rsidRDefault="00241A52" w:rsidP="00092E6F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rPr>
          <w:bCs/>
        </w:rPr>
        <w:t>Витер В.И., Коротун В.Н., Лесников В.В. Оптимизация методики забора и хранения трупной крови для выявления в ней этанола // Медицинская экспертиза и право – М., 2012. – № 6. – С. 42-44.</w:t>
      </w:r>
    </w:p>
    <w:p w:rsidR="00241A52" w:rsidRPr="0096119F" w:rsidRDefault="00241A52" w:rsidP="00092E6F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rPr>
          <w:bCs/>
        </w:rPr>
        <w:t>Витер В.И.,</w:t>
      </w:r>
      <w:r w:rsidRPr="0096119F">
        <w:t xml:space="preserve"> Коротун В.Н., Лесников В.В., Наумова Н.А., Поздеев А.Р. Оценка концентрации этанола в тканях и биологических жидкостях трупов при отсроченном судебно-химическом исследовании // </w:t>
      </w:r>
      <w:r w:rsidRPr="0096119F">
        <w:rPr>
          <w:bCs/>
        </w:rPr>
        <w:t>Судебная экспертиза: научно-практический журнал. – Волгоград: ВА МВД России, 2012. – Вып. 1 (29) – С. 121-125.</w:t>
      </w:r>
    </w:p>
    <w:p w:rsidR="00241A52" w:rsidRPr="0096119F" w:rsidRDefault="00241A52" w:rsidP="00092E6F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rPr>
          <w:bCs/>
        </w:rPr>
        <w:lastRenderedPageBreak/>
        <w:t xml:space="preserve">Витер В.И., Литвинов А.В., Якимов И.А. </w:t>
      </w:r>
      <w:r w:rsidRPr="0096119F">
        <w:t xml:space="preserve">Количественная оценка цвета кровоподтеков в судебно-медицинской практике // </w:t>
      </w:r>
      <w:r w:rsidRPr="0096119F">
        <w:rPr>
          <w:bCs/>
          <w:sz w:val="22"/>
          <w:szCs w:val="22"/>
        </w:rPr>
        <w:t>Проблемы экспертизы в медицине. – Ижевск, 2012. – № 1-2. – С. 17-18.</w:t>
      </w:r>
    </w:p>
    <w:p w:rsidR="00241A52" w:rsidRPr="0096119F" w:rsidRDefault="00241A52" w:rsidP="00092E6F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 xml:space="preserve">Витер В.И., Поздеев А.Р. Особенности методики расследования профессиональных преступлений медицинских работников // </w:t>
      </w:r>
      <w:r w:rsidRPr="0096119F">
        <w:rPr>
          <w:bCs/>
        </w:rPr>
        <w:t>Проблемы ненадлеж</w:t>
      </w:r>
      <w:r w:rsidRPr="0096119F">
        <w:rPr>
          <w:bCs/>
        </w:rPr>
        <w:t>а</w:t>
      </w:r>
      <w:r w:rsidRPr="0096119F">
        <w:rPr>
          <w:bCs/>
        </w:rPr>
        <w:t>щего оказания медицинской помощи (экспертно-правовые в</w:t>
      </w:r>
      <w:r w:rsidRPr="0096119F">
        <w:rPr>
          <w:bCs/>
        </w:rPr>
        <w:t>о</w:t>
      </w:r>
      <w:r w:rsidRPr="0096119F">
        <w:rPr>
          <w:bCs/>
        </w:rPr>
        <w:t>просы): Материалы межрегиональной научно-практической конференции с межд</w:t>
      </w:r>
      <w:r w:rsidRPr="0096119F">
        <w:rPr>
          <w:bCs/>
        </w:rPr>
        <w:t>у</w:t>
      </w:r>
      <w:r w:rsidRPr="0096119F">
        <w:rPr>
          <w:bCs/>
        </w:rPr>
        <w:t>народным участием – М.: НП ИЦ «ЮрИ</w:t>
      </w:r>
      <w:r w:rsidRPr="0096119F">
        <w:rPr>
          <w:bCs/>
        </w:rPr>
        <w:t>н</w:t>
      </w:r>
      <w:r w:rsidRPr="0096119F">
        <w:rPr>
          <w:bCs/>
        </w:rPr>
        <w:t>фоЗдрав», 2012. – С.33-42.</w:t>
      </w:r>
    </w:p>
    <w:p w:rsidR="00241A52" w:rsidRPr="0096119F" w:rsidRDefault="00241A52" w:rsidP="00092E6F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rPr>
          <w:bCs/>
        </w:rPr>
        <w:t>Витер В.И., Поздеев А.Р. Особенности расследования профессиональных преступлений медицинских работников // Весн</w:t>
      </w:r>
      <w:r w:rsidRPr="0096119F">
        <w:rPr>
          <w:bCs/>
          <w:lang w:val="en-US"/>
        </w:rPr>
        <w:t>i</w:t>
      </w:r>
      <w:r w:rsidRPr="0096119F">
        <w:rPr>
          <w:bCs/>
        </w:rPr>
        <w:t>к. – Гродзенскага дзяржаунага ун</w:t>
      </w:r>
      <w:r w:rsidRPr="0096119F">
        <w:rPr>
          <w:bCs/>
          <w:lang w:val="en-US"/>
        </w:rPr>
        <w:t>i</w:t>
      </w:r>
      <w:r w:rsidRPr="0096119F">
        <w:rPr>
          <w:bCs/>
        </w:rPr>
        <w:t>верс</w:t>
      </w:r>
      <w:r w:rsidRPr="0096119F">
        <w:rPr>
          <w:bCs/>
          <w:lang w:val="en-US"/>
        </w:rPr>
        <w:t>i</w:t>
      </w:r>
      <w:r w:rsidRPr="0096119F">
        <w:rPr>
          <w:bCs/>
        </w:rPr>
        <w:t xml:space="preserve">тэта </w:t>
      </w:r>
      <w:r w:rsidRPr="0096119F">
        <w:rPr>
          <w:bCs/>
          <w:lang w:val="en-US"/>
        </w:rPr>
        <w:t>i</w:t>
      </w:r>
      <w:r w:rsidRPr="0096119F">
        <w:rPr>
          <w:bCs/>
        </w:rPr>
        <w:t>мя Янк</w:t>
      </w:r>
      <w:r w:rsidRPr="0096119F">
        <w:rPr>
          <w:bCs/>
          <w:lang w:val="en-US"/>
        </w:rPr>
        <w:t>i</w:t>
      </w:r>
      <w:r w:rsidRPr="0096119F">
        <w:rPr>
          <w:bCs/>
        </w:rPr>
        <w:t xml:space="preserve"> Купалы. – Правазнауства. – 2012. – 1(124). – С. 84-91. </w:t>
      </w:r>
    </w:p>
    <w:p w:rsidR="00241A52" w:rsidRPr="0096119F" w:rsidRDefault="00241A52" w:rsidP="00092E6F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 xml:space="preserve">Витер В.И., Поздеев А.Р., Вавилов А.Ю. Процессные инновации в обучении «правоведению» на кафедре судебной медицины // </w:t>
      </w:r>
      <w:r w:rsidRPr="0096119F">
        <w:rPr>
          <w:bCs/>
        </w:rPr>
        <w:t>Проблемы ненадлеж</w:t>
      </w:r>
      <w:r w:rsidRPr="0096119F">
        <w:rPr>
          <w:bCs/>
        </w:rPr>
        <w:t>а</w:t>
      </w:r>
      <w:r w:rsidRPr="0096119F">
        <w:rPr>
          <w:bCs/>
        </w:rPr>
        <w:t>щего оказания медицинской помощи (экспертно-правовые вопросы): Материалы межрегиональной научно-практической конференции с международным участием – М.: НП ИЦ «ЮрИ</w:t>
      </w:r>
      <w:r w:rsidRPr="0096119F">
        <w:rPr>
          <w:bCs/>
        </w:rPr>
        <w:t>н</w:t>
      </w:r>
      <w:r w:rsidRPr="0096119F">
        <w:rPr>
          <w:bCs/>
        </w:rPr>
        <w:t>фоЗдрав», 2012. – С. 31-32.</w:t>
      </w:r>
    </w:p>
    <w:p w:rsidR="00241A52" w:rsidRPr="0096119F" w:rsidRDefault="00241A52" w:rsidP="00092E6F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rPr>
          <w:bCs/>
        </w:rPr>
        <w:t xml:space="preserve">Витер В.И., </w:t>
      </w:r>
      <w:r w:rsidRPr="0096119F">
        <w:t>Поздеев А.Р., Жидилев Г.В., Горбунова В.А. Наименования лекарственных препаратов как объект судебно-медицинской эксперт</w:t>
      </w:r>
      <w:r w:rsidRPr="0096119F">
        <w:t>и</w:t>
      </w:r>
      <w:r w:rsidRPr="0096119F">
        <w:t xml:space="preserve">зы // </w:t>
      </w:r>
      <w:r w:rsidRPr="0096119F">
        <w:rPr>
          <w:bCs/>
        </w:rPr>
        <w:t>Судебная экспертиза: Российский и международный опыт. Материалы международной научно-практической конференции – Волгоград: ВА МВД России, 2012. – С. 404-407.</w:t>
      </w:r>
    </w:p>
    <w:p w:rsidR="00241A52" w:rsidRPr="0096119F" w:rsidRDefault="00241A52" w:rsidP="00092E6F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rPr>
          <w:bCs/>
        </w:rPr>
        <w:t xml:space="preserve">Витер В.И., </w:t>
      </w:r>
      <w:r w:rsidRPr="0096119F">
        <w:t>Поздеев А.Р., Каримова Л.М., Злобина Е.П., Шарипова Э.Ф. Оценка специфичности экспертных заданий по медицинским происш</w:t>
      </w:r>
      <w:r w:rsidRPr="0096119F">
        <w:t>е</w:t>
      </w:r>
      <w:r w:rsidRPr="0096119F">
        <w:t>ствиям математическ</w:t>
      </w:r>
      <w:r w:rsidRPr="0096119F">
        <w:t>и</w:t>
      </w:r>
      <w:r w:rsidRPr="0096119F">
        <w:t xml:space="preserve">ми методами // </w:t>
      </w:r>
      <w:r w:rsidRPr="0096119F">
        <w:rPr>
          <w:bCs/>
        </w:rPr>
        <w:t>Проблемы экспертизы в медицине. – Ижевск, 2012. – № 1-2. – С. 34-35.</w:t>
      </w:r>
    </w:p>
    <w:p w:rsidR="00241A52" w:rsidRPr="0096119F" w:rsidRDefault="00241A52" w:rsidP="00092E6F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rPr>
          <w:bCs/>
        </w:rPr>
        <w:t xml:space="preserve">Витер В.И., Поздеев А.Р., Коковихин А.В. </w:t>
      </w:r>
      <w:r w:rsidRPr="0096119F">
        <w:t>Инновационные техн</w:t>
      </w:r>
      <w:r w:rsidRPr="0096119F">
        <w:t>о</w:t>
      </w:r>
      <w:r w:rsidRPr="0096119F">
        <w:t>логии, внедренные в образовательный процесс, на примере пр</w:t>
      </w:r>
      <w:r w:rsidRPr="0096119F">
        <w:t>о</w:t>
      </w:r>
      <w:r w:rsidRPr="0096119F">
        <w:t>граммного продукта «1С: электронное об</w:t>
      </w:r>
      <w:r w:rsidRPr="0096119F">
        <w:t>у</w:t>
      </w:r>
      <w:r w:rsidRPr="0096119F">
        <w:t xml:space="preserve">чение. Конструктор курсов» // </w:t>
      </w:r>
      <w:r w:rsidRPr="0096119F">
        <w:rPr>
          <w:bCs/>
          <w:sz w:val="22"/>
          <w:szCs w:val="22"/>
        </w:rPr>
        <w:t>Актуальные проблемы судебно-медицинской экспертизы / Сб. тезисов науч.-практич. конф. с международ. участием (17-18 мая 2012 г., М</w:t>
      </w:r>
      <w:r w:rsidRPr="0096119F">
        <w:rPr>
          <w:bCs/>
          <w:sz w:val="22"/>
          <w:szCs w:val="22"/>
        </w:rPr>
        <w:t>о</w:t>
      </w:r>
      <w:r w:rsidRPr="0096119F">
        <w:rPr>
          <w:bCs/>
          <w:sz w:val="22"/>
          <w:szCs w:val="22"/>
        </w:rPr>
        <w:t>сква) // Под ред. член-корр. РАМН, проф. Ю.И. Пиголкина, д.м.н. А.В. Ковалева. – 2012. – С.343-344.</w:t>
      </w:r>
    </w:p>
    <w:p w:rsidR="00241A52" w:rsidRPr="0096119F" w:rsidRDefault="00241A52" w:rsidP="00092E6F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rPr>
          <w:bCs/>
        </w:rPr>
        <w:t>Витер В.И.,</w:t>
      </w:r>
      <w:r w:rsidRPr="0096119F">
        <w:t xml:space="preserve"> Поздеев А.Р., Мартюшева В.С., Варина Л.А., Бюркланд О.В. Использование медико-экономической и экспертизы качества медицинской помощи в практике судебных экспертиз медицинской деятельности по уголовным и гражданским делам // </w:t>
      </w:r>
      <w:r w:rsidRPr="0096119F">
        <w:rPr>
          <w:bCs/>
        </w:rPr>
        <w:t>Проблемы экспертизы в медицине. – Ижевск, 2012. – № 1-2. – С. 50-51.</w:t>
      </w:r>
    </w:p>
    <w:p w:rsidR="00241A52" w:rsidRPr="0096119F" w:rsidRDefault="00241A52" w:rsidP="00092E6F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lastRenderedPageBreak/>
        <w:t xml:space="preserve">Емельянов А.С., Прошутин В.Л. Величина электрического сопротивления седалищного нерва как критерий диагностики давности смерти // </w:t>
      </w:r>
      <w:r w:rsidRPr="0096119F">
        <w:rPr>
          <w:bCs/>
        </w:rPr>
        <w:t>Медицинская экспертиза и право – М., 2012. – № 2. – С. 29-30.</w:t>
      </w:r>
    </w:p>
    <w:p w:rsidR="00241A52" w:rsidRPr="0096119F" w:rsidRDefault="00241A52" w:rsidP="00092E6F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rPr>
          <w:bCs/>
        </w:rPr>
        <w:t xml:space="preserve">Кильдюшов Е.М., Вавилов А.Ю., Куликов В.А. Диагностика давности смерти термометрическим способом в раннем посмертном периоде (новая медицинская технология) // Вестник судебной медицины. – Новосибирск. – 2012. – № 1. – С. 19-23. </w:t>
      </w:r>
    </w:p>
    <w:p w:rsidR="00241A52" w:rsidRPr="0096119F" w:rsidRDefault="00241A52" w:rsidP="00092E6F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rPr>
          <w:bCs/>
        </w:rPr>
        <w:t xml:space="preserve">Куликов В.А., Коновалов Е.А., Вавилов А.Ю., Витер В.И., Малков А.В. Способ определения давности наступления смерти человека // Патент на изобретение № 2444277 Приоритет от 09.11.2010. Зарегистрирован 10.03.12. Бюллетень № 7. </w:t>
      </w:r>
    </w:p>
    <w:p w:rsidR="00241A52" w:rsidRPr="0096119F" w:rsidRDefault="00241A52" w:rsidP="00092E6F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Кунгурова В.В., Хасанянова С.В., Филиппенкова Е.И. Алгоритмы описания судебно-гистологических препаратов // Проблемы экспертизы в медицине</w:t>
      </w:r>
      <w:r w:rsidRPr="0096119F">
        <w:rPr>
          <w:bCs/>
        </w:rPr>
        <w:t>. – Ижевск,</w:t>
      </w:r>
      <w:r w:rsidRPr="0096119F">
        <w:t xml:space="preserve"> 2012. – № 3-4. – С. 47-51. </w:t>
      </w:r>
    </w:p>
    <w:p w:rsidR="00241A52" w:rsidRPr="0096119F" w:rsidRDefault="00241A52" w:rsidP="00092E6F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rPr>
          <w:bCs/>
        </w:rPr>
        <w:t xml:space="preserve">Лесников В.В., Витер В.И., Коротун В.Н., Вавилов А.Ю. Методика температурной консервации алкоголя в трупной крови для ее отсроченного судебно-химического исследования // Проблемы экспертизы в медицине. – Ижевск, 2012. – № 3-4. – С. 17-19. </w:t>
      </w:r>
    </w:p>
    <w:p w:rsidR="00241A52" w:rsidRPr="0096119F" w:rsidRDefault="00241A52" w:rsidP="00092E6F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rPr>
          <w:bCs/>
        </w:rPr>
        <w:t xml:space="preserve">Малков А.В., Вавилов А.Ю. Термометрическая диагностика давности наступления смерти в раннем посмертном периоде // Актуальные проблемы судебно-медицинской экспертизы / Сб. тезисов науч.-практич. конф. с международ. участием (17-18 мая 2012 г., г. Москва) // Под ред. член-корр. РАМН, проф. Ю.И. Пиголкина, д.м.н. А.В. Ковалева. – 2012. – С. 73-75. </w:t>
      </w:r>
    </w:p>
    <w:p w:rsidR="00241A52" w:rsidRPr="0096119F" w:rsidRDefault="00241A52" w:rsidP="00092E6F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rPr>
          <w:bCs/>
        </w:rPr>
        <w:t xml:space="preserve">Малков А.В., Вавилов А.Ю., Халиков А.А., Кузовков А.В. Оптимизация тепловых постоянных как условие повышения точности диагностики давности смерти // Проблемы экспертизы в медицине. – Ижевск, 2012. – № 1-2. – С. 11-13. </w:t>
      </w:r>
    </w:p>
    <w:p w:rsidR="00241A52" w:rsidRPr="0096119F" w:rsidRDefault="00241A52" w:rsidP="00092E6F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 xml:space="preserve">Найденова Т.В., Вавилов А.Ю. </w:t>
      </w:r>
      <w:r w:rsidRPr="0096119F">
        <w:rPr>
          <w:bCs/>
        </w:rPr>
        <w:t>Биофизическая диагностика давности сухих пятен крови // Судебно-медицинская наука и практика: материалы научно-практической конференции молодых ученых и специалистов. Выпуск 7. – М.: НП ИЦ «ЮрИнфоЗдрав», 2012. – С. 139-142.</w:t>
      </w:r>
    </w:p>
    <w:p w:rsidR="00241A52" w:rsidRPr="0096119F" w:rsidRDefault="00241A52" w:rsidP="00092E6F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rPr>
          <w:bCs/>
        </w:rPr>
        <w:t>Найденова Т.В., Вавилов А.Ю. Колориметрическое определение давности образования следов крови // Судебная экспертиза: научно-практический журнал. – Волгоград: ВА МВД России, 2012. – Вып. 2 (30) – С. 126-132.</w:t>
      </w:r>
      <w:r w:rsidRPr="0096119F">
        <w:rPr>
          <w:sz w:val="20"/>
          <w:szCs w:val="20"/>
        </w:rPr>
        <w:t xml:space="preserve"> </w:t>
      </w:r>
    </w:p>
    <w:p w:rsidR="00241A52" w:rsidRPr="0096119F" w:rsidRDefault="00241A52" w:rsidP="00092E6F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 xml:space="preserve">Найденова Т.В., Вавилов А.Ю. </w:t>
      </w:r>
      <w:r w:rsidRPr="0096119F">
        <w:rPr>
          <w:bCs/>
        </w:rPr>
        <w:t>О проблеме установления давности образования следов крови на вещественных доказательствах // Судебно-медицинская наука и практика: материалы научно-практической конференции молодых ученых и специалистов. Выпуск 7. – М.: НП ИЦ «ЮрИнфоЗдрав», 2012. – С. 143-155.</w:t>
      </w:r>
    </w:p>
    <w:p w:rsidR="00241A52" w:rsidRPr="0096119F" w:rsidRDefault="00241A52" w:rsidP="00092E6F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rPr>
          <w:bCs/>
        </w:rPr>
        <w:lastRenderedPageBreak/>
        <w:t xml:space="preserve">Найденова Т.В., Вавилов А.Ю. Определение давности пятен крови, расположенных на предметах-носителях тканой природы // Проблемы экспертизы в медицине. – Ижевск, 2012. – № 3-4. – С. 19-22. </w:t>
      </w:r>
    </w:p>
    <w:p w:rsidR="00241A52" w:rsidRPr="0096119F" w:rsidRDefault="00241A52" w:rsidP="00092E6F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rPr>
          <w:bCs/>
        </w:rPr>
        <w:t>Наумова Н.А. Витер В.И. Посмертная диагностика алкогольной интоксикации по результатам отсроченного судебно-химического исследования // Медицинская экспертиза и право – М., 2012. – № 2. – С. 36-37.</w:t>
      </w:r>
    </w:p>
    <w:p w:rsidR="00241A52" w:rsidRPr="0096119F" w:rsidRDefault="00241A52" w:rsidP="00092E6F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rPr>
          <w:bCs/>
        </w:rPr>
        <w:t xml:space="preserve">Наумова Н.А., Витер В.И., Коротун В.Н., Вавилов А.Ю. Диагностика алкогольной интоксикации отсроченным судебно-химическим исследованием мышечной ткани трупа // Медицинская экспертиза и право – М., 2012. – № 1. – С. 30-31. </w:t>
      </w:r>
    </w:p>
    <w:p w:rsidR="00241A52" w:rsidRPr="0096119F" w:rsidRDefault="00241A52" w:rsidP="00092E6F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Поздеев А.Р., Антонов О.Ю., Сухарникова Е.В., Боровикова О.С. Криминалистический анализ лечебной деятельности в свете си</w:t>
      </w:r>
      <w:r w:rsidRPr="0096119F">
        <w:t>с</w:t>
      </w:r>
      <w:r w:rsidRPr="0096119F">
        <w:t>темно-деятельностного подхода в целях выявления признаков преступлений, совершенных мед</w:t>
      </w:r>
      <w:r w:rsidRPr="0096119F">
        <w:t>и</w:t>
      </w:r>
      <w:r w:rsidRPr="0096119F">
        <w:t>цинскими работниками // Криминалистика, криминол</w:t>
      </w:r>
      <w:r w:rsidRPr="0096119F">
        <w:t>о</w:t>
      </w:r>
      <w:r w:rsidRPr="0096119F">
        <w:t>гия и судебные экспертизы в свете системно-деятельностного подхода. Н</w:t>
      </w:r>
      <w:r w:rsidRPr="0096119F">
        <w:t>а</w:t>
      </w:r>
      <w:r w:rsidRPr="0096119F">
        <w:t xml:space="preserve">уч.-практ. изд. – Ижевск: </w:t>
      </w:r>
      <w:r w:rsidRPr="0096119F">
        <w:rPr>
          <w:lang w:val="en-US"/>
        </w:rPr>
        <w:t>Jus</w:t>
      </w:r>
      <w:r w:rsidRPr="0096119F">
        <w:t xml:space="preserve"> </w:t>
      </w:r>
      <w:r w:rsidRPr="0096119F">
        <w:rPr>
          <w:lang w:val="en-US"/>
        </w:rPr>
        <w:t>est</w:t>
      </w:r>
      <w:r w:rsidRPr="0096119F">
        <w:t xml:space="preserve">, 2011. – Вып. 11. – С. 9-13. </w:t>
      </w:r>
    </w:p>
    <w:p w:rsidR="00241A52" w:rsidRPr="0096119F" w:rsidRDefault="00241A52" w:rsidP="00092E6F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Поздеев А.Р., Жиделев Г.В., Капустина В.Е., Селезнева Т.Е. «Заключение специалиста» и «Заключение (экспертиза по матери</w:t>
      </w:r>
      <w:r w:rsidRPr="0096119F">
        <w:t>а</w:t>
      </w:r>
      <w:r w:rsidRPr="0096119F">
        <w:t>лам дела)» в рамках уголовного процесса: дискуссионные аспекты // Судебная медицина и уголовный процесс. Сб. науч. тр</w:t>
      </w:r>
      <w:r w:rsidRPr="0096119F">
        <w:t>у</w:t>
      </w:r>
      <w:r w:rsidRPr="0096119F">
        <w:t xml:space="preserve">дов. – Спб., 2012. – С. 4. </w:t>
      </w:r>
    </w:p>
    <w:p w:rsidR="00241A52" w:rsidRPr="0096119F" w:rsidRDefault="00241A52" w:rsidP="00092E6F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Поздеев А.Р., Жиделев Г.В., Селезнева Т.Е. Ятрогенные преступления как ра</w:t>
      </w:r>
      <w:r w:rsidRPr="0096119F">
        <w:t>з</w:t>
      </w:r>
      <w:r w:rsidRPr="0096119F">
        <w:t>новидность посягательства на безопасную жизнь человека // Противодействие ксенофобии, экстремизму и терроризму в современном обществе. Науч. труды междунар. науч.-практич. конф. / Под общ. ред. Игнатова А.Н. – Симфер</w:t>
      </w:r>
      <w:r w:rsidRPr="0096119F">
        <w:t>о</w:t>
      </w:r>
      <w:r w:rsidRPr="0096119F">
        <w:t xml:space="preserve">поль: КРП «Издательство «Крымучпедгиз», 2012. – С. 135-138. </w:t>
      </w:r>
    </w:p>
    <w:p w:rsidR="00241A52" w:rsidRPr="0096119F" w:rsidRDefault="00241A52" w:rsidP="00092E6F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Поздеев А.Р., Каримова Л.М., Злобина Е.П., Шарипова Э.Ф. Документальное оформление р</w:t>
      </w:r>
      <w:r w:rsidRPr="0096119F">
        <w:t>е</w:t>
      </w:r>
      <w:r w:rsidRPr="0096119F">
        <w:t>зультатов судебно-медицинской экспертизы при расследовании преступлений против личности // Проблемы экспертизы в мед</w:t>
      </w:r>
      <w:r w:rsidRPr="0096119F">
        <w:t>и</w:t>
      </w:r>
      <w:r w:rsidRPr="0096119F">
        <w:t>цине</w:t>
      </w:r>
      <w:r w:rsidRPr="0096119F">
        <w:rPr>
          <w:bCs/>
        </w:rPr>
        <w:t>. – Ижевск,</w:t>
      </w:r>
      <w:r w:rsidRPr="0096119F">
        <w:t xml:space="preserve"> 2012. – № 1-2. – С. 50. </w:t>
      </w:r>
    </w:p>
    <w:p w:rsidR="00241A52" w:rsidRPr="0096119F" w:rsidRDefault="00241A52" w:rsidP="00092E6F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Поздеев А.Р., Костылев А.Л., Горбунова В.А. Востребованность результатов экспертиз качества медицинской помощи ОМС в производстве судебных экспертиз в случаях нарушений безопасности пациента // Судебно-медицинская наука и практика: матер. науч. практ конф. молодых ученых и специалист</w:t>
      </w:r>
      <w:r w:rsidR="005D0CE2" w:rsidRPr="0096119F">
        <w:t>ов с международным участием. М.</w:t>
      </w:r>
      <w:r w:rsidRPr="0096119F">
        <w:t>: ЮрИнфоЗдрав, 2012. Вып. 7. С.163-165.</w:t>
      </w:r>
    </w:p>
    <w:p w:rsidR="00241A52" w:rsidRPr="0096119F" w:rsidRDefault="00241A52" w:rsidP="00092E6F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Поздеев А.Р., Мерзляков М.В., Дробинина А.И., Евдокимова А.В., Селезнева Т.Е. Индикаторные признаки коррупционной составляющей в повед</w:t>
      </w:r>
      <w:r w:rsidRPr="0096119F">
        <w:t>е</w:t>
      </w:r>
      <w:r w:rsidRPr="0096119F">
        <w:t>нии будущих врачей // Современные аспекты мед</w:t>
      </w:r>
      <w:r w:rsidRPr="0096119F">
        <w:t>и</w:t>
      </w:r>
      <w:r w:rsidRPr="0096119F">
        <w:t>цины и биологии. Материалы Х</w:t>
      </w:r>
      <w:r w:rsidRPr="0096119F">
        <w:rPr>
          <w:lang w:val="en-US"/>
        </w:rPr>
        <w:t>II</w:t>
      </w:r>
      <w:r w:rsidRPr="0096119F">
        <w:t xml:space="preserve"> </w:t>
      </w:r>
      <w:r w:rsidRPr="0096119F">
        <w:lastRenderedPageBreak/>
        <w:t>межвузовской науч. конф. м</w:t>
      </w:r>
      <w:r w:rsidRPr="0096119F">
        <w:t>о</w:t>
      </w:r>
      <w:r w:rsidRPr="0096119F">
        <w:t xml:space="preserve">лодых ученых и студентов. – Ижевск: ИГМА, 2012. Доп. вып. – С. 29-30. </w:t>
      </w:r>
    </w:p>
    <w:p w:rsidR="00241A52" w:rsidRPr="0096119F" w:rsidRDefault="00241A52" w:rsidP="00092E6F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Поздеев А.Р., Селезнева Т.Е. Оценка субъективной стороны кадрового резерва как фактор повышения качества континуума медицинских кадров региона // Проблемы экспертизы в мед</w:t>
      </w:r>
      <w:r w:rsidRPr="0096119F">
        <w:t>и</w:t>
      </w:r>
      <w:r w:rsidRPr="0096119F">
        <w:t>цине</w:t>
      </w:r>
      <w:r w:rsidRPr="0096119F">
        <w:rPr>
          <w:bCs/>
        </w:rPr>
        <w:t>. – Ижевск,</w:t>
      </w:r>
      <w:r w:rsidRPr="0096119F">
        <w:t xml:space="preserve"> 2012. – № 3-4. – С.38. </w:t>
      </w:r>
    </w:p>
    <w:p w:rsidR="00241A52" w:rsidRPr="0096119F" w:rsidRDefault="00241A52" w:rsidP="00092E6F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Поздеев А.Р., Селезнева Т.Е., Мерзляков М.В., Дробинина А.И., Евдокимова А.В. Индикаторные признаки коррупционной составляющей в поведении будущих врачей (по результатам анкетирования) // Проблемы экспертизы в мед</w:t>
      </w:r>
      <w:r w:rsidRPr="0096119F">
        <w:t>и</w:t>
      </w:r>
      <w:r w:rsidRPr="0096119F">
        <w:t>цине</w:t>
      </w:r>
      <w:r w:rsidRPr="0096119F">
        <w:rPr>
          <w:bCs/>
        </w:rPr>
        <w:t>. – Ижевск,</w:t>
      </w:r>
      <w:r w:rsidRPr="0096119F">
        <w:t xml:space="preserve"> 2012. – № 1-2. – С. 51. </w:t>
      </w:r>
    </w:p>
    <w:p w:rsidR="00241A52" w:rsidRPr="0096119F" w:rsidRDefault="00241A52" w:rsidP="00092E6F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Поздеев А.Р., Шарипова Э.Ф., Злобина Е.П., Сухарникова Е.В. Судебно-медицинская оценка закономерности назначения экспертиз и исследований в рамках судопроизводства // Современные аспекты мед</w:t>
      </w:r>
      <w:r w:rsidRPr="0096119F">
        <w:t>и</w:t>
      </w:r>
      <w:r w:rsidRPr="0096119F">
        <w:t>цины и биологии. Материалы Х</w:t>
      </w:r>
      <w:r w:rsidRPr="0096119F">
        <w:rPr>
          <w:lang w:val="en-US"/>
        </w:rPr>
        <w:t>II</w:t>
      </w:r>
      <w:r w:rsidRPr="0096119F">
        <w:t xml:space="preserve"> межвузовской науч. конф. м</w:t>
      </w:r>
      <w:r w:rsidRPr="0096119F">
        <w:t>о</w:t>
      </w:r>
      <w:r w:rsidRPr="0096119F">
        <w:t xml:space="preserve">лодых ученых и студентов. – Ижевск: ИГМА, 2012. Доп. вып. – С. 6-7. </w:t>
      </w:r>
    </w:p>
    <w:p w:rsidR="00241A52" w:rsidRPr="0096119F" w:rsidRDefault="00241A52" w:rsidP="00092E6F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 xml:space="preserve">Прошутин В.Л., Емельянов А.С. Диагностика давности смерти по величине электрического сопротивления срединного нерва // </w:t>
      </w:r>
      <w:r w:rsidRPr="0096119F">
        <w:rPr>
          <w:bCs/>
        </w:rPr>
        <w:t xml:space="preserve">Медицинская экспертиза и право – М., 2012. – № 1. – С. 35-36. </w:t>
      </w:r>
    </w:p>
    <w:p w:rsidR="00241A52" w:rsidRPr="0096119F" w:rsidRDefault="00241A52" w:rsidP="00092E6F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Юрасов В.В., Филатов А.И., Филиппенкова Е.И., Ларина Т.В., Кунгурова В.В., Хасанянова С.В. Случай диагностики грибкового сепсиса и цитомегаловирусной инфекции на фоне ВИЧ-инфекции в судебно-медицинской практике // Проблемы экспертизы в медицине</w:t>
      </w:r>
      <w:r w:rsidRPr="0096119F">
        <w:rPr>
          <w:bCs/>
        </w:rPr>
        <w:t>. – Ижевск,</w:t>
      </w:r>
      <w:r w:rsidRPr="0096119F">
        <w:t xml:space="preserve"> 2012. – № 3-4. – С. 53-54. </w:t>
      </w:r>
    </w:p>
    <w:p w:rsidR="00AE34D5" w:rsidRPr="0096119F" w:rsidRDefault="00AE34D5" w:rsidP="00AE34D5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Поздеев А.Р., Жиделев Г.В., Капустина В.Е., Селезнева Т.Е., Сухарникова Е.В. Формы заключений, оформляемые при расследовании преступлений против личности: дискуссионные аспекты // Cб. матер. криминалистических чтений. – Барнаул: ФГКОУ ВПО «Барнаульский юридический институт МВД РФ».</w:t>
      </w:r>
      <w:r w:rsidR="00CF13B5">
        <w:t xml:space="preserve"> – </w:t>
      </w:r>
      <w:r w:rsidRPr="0096119F">
        <w:t>2012.</w:t>
      </w:r>
      <w:r w:rsidR="00CF13B5">
        <w:t xml:space="preserve"> – </w:t>
      </w:r>
      <w:r w:rsidRPr="0096119F">
        <w:t>№ 8. – С. 71-72.</w:t>
      </w:r>
    </w:p>
    <w:p w:rsidR="00AE34D5" w:rsidRPr="0096119F" w:rsidRDefault="00AE34D5" w:rsidP="00AE34D5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 xml:space="preserve">Витер В.И., Поздеев А.Р., Козлова Т.С., Жиделев Г.В. Возможности сравнительной оценки следов от инъекций после введения наркотических средств // Научные труды Московской академии экономики и права: Выпуск № 27. – М.: МАЭП, 2012. – С. 15-18. </w:t>
      </w:r>
    </w:p>
    <w:p w:rsidR="00AB75B9" w:rsidRPr="0096119F" w:rsidRDefault="00AB75B9" w:rsidP="00AB75B9">
      <w:pPr>
        <w:spacing w:line="360" w:lineRule="auto"/>
        <w:jc w:val="center"/>
        <w:rPr>
          <w:b/>
        </w:rPr>
      </w:pPr>
      <w:r w:rsidRPr="0096119F">
        <w:rPr>
          <w:b/>
        </w:rPr>
        <w:t>201</w:t>
      </w:r>
      <w:r w:rsidR="005409B9" w:rsidRPr="0096119F">
        <w:rPr>
          <w:b/>
        </w:rPr>
        <w:t>3</w:t>
      </w:r>
    </w:p>
    <w:p w:rsidR="005C5C48" w:rsidRPr="0096119F" w:rsidRDefault="005C5C48" w:rsidP="009B2305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rPr>
          <w:bCs/>
        </w:rPr>
        <w:t xml:space="preserve">Витер В.И., Козлова Т.С., Поздеев А.Р. Исследование постинъекционных осложнений после </w:t>
      </w:r>
      <w:r w:rsidRPr="0096119F">
        <w:t xml:space="preserve">внутримышечных </w:t>
      </w:r>
      <w:r w:rsidRPr="0096119F">
        <w:rPr>
          <w:bCs/>
        </w:rPr>
        <w:t>введений лекарственных препаратов // Актуальные вопросы судебной медицины и медицинского права: Материалы межрегиональной научно-практической конференции с международным участием. – М., НП ИЦ «ЮрИнфоЗдрав», 2013. – 76-77 с.</w:t>
      </w:r>
    </w:p>
    <w:p w:rsidR="005C5C48" w:rsidRPr="0096119F" w:rsidRDefault="005C5C48" w:rsidP="009B2305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rPr>
          <w:bCs/>
        </w:rPr>
        <w:lastRenderedPageBreak/>
        <w:t>Витер В.И., Поздеев А.Р., Селезнева Т.Е. Значимость промежуточного тестирования студентов в медицинском ВУЗе // Проблемы экспе</w:t>
      </w:r>
      <w:r w:rsidRPr="0096119F">
        <w:rPr>
          <w:bCs/>
        </w:rPr>
        <w:t>р</w:t>
      </w:r>
      <w:r w:rsidRPr="0096119F">
        <w:rPr>
          <w:bCs/>
        </w:rPr>
        <w:t>тизы в медицине. – Ижевск, 2013. – №1. – С. 37-38.</w:t>
      </w:r>
    </w:p>
    <w:p w:rsidR="005C5C48" w:rsidRPr="0096119F" w:rsidRDefault="005C5C48" w:rsidP="009B2305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rPr>
          <w:bCs/>
        </w:rPr>
        <w:t>Витер В.И., Ураков А.Л., Поздеев А.Р. Козлова Т.С. Оценка постинъекционных осложнений в судебно-медицинской практике // Судебная экспертиза: научно-практический журнал. – Волгоград: ВА МВД России, 2013. – Вып. 1 (33) – С. 79-89.</w:t>
      </w:r>
    </w:p>
    <w:p w:rsidR="005C5C48" w:rsidRPr="0096119F" w:rsidRDefault="005C5C48" w:rsidP="002A5C87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 xml:space="preserve">Горбунова О.Л., Зорина Л.Г., Поздеев А.Р. Судебно-биологические экспертизы в Удмуртской республике за 2010-2013 гг. // Проблемы экспертизы в медицине. 2013. – Т. 13. – № 4 (52). – С. 50-51. </w:t>
      </w:r>
    </w:p>
    <w:p w:rsidR="005C5C48" w:rsidRPr="0096119F" w:rsidRDefault="005C5C48" w:rsidP="002A5C87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 xml:space="preserve">Козлова Т.С., Мартынова В.А., Гецманова И.В., Поздеев А.Р. Признаки локальных постинъекционных осложнений в медицинской документации // Проблемы экспертизы в медицине. 2013. – №4. – С. 51-52. </w:t>
      </w:r>
    </w:p>
    <w:p w:rsidR="005C5C48" w:rsidRPr="0096119F" w:rsidRDefault="005C5C48" w:rsidP="009B2305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rPr>
          <w:bCs/>
        </w:rPr>
        <w:t>Коротун В.Н., Витер В.И., Лесников В.В. Влияние различных условий и сроков хранения образцов трупной крови на уровень биосинтеза в ней этанола // Проблемы экспе</w:t>
      </w:r>
      <w:r w:rsidRPr="0096119F">
        <w:rPr>
          <w:bCs/>
        </w:rPr>
        <w:t>р</w:t>
      </w:r>
      <w:r w:rsidRPr="0096119F">
        <w:rPr>
          <w:bCs/>
        </w:rPr>
        <w:t>тизы в медицине. – Ижевск, 2013. – № 4. – С. 9-11.</w:t>
      </w:r>
    </w:p>
    <w:p w:rsidR="005C5C48" w:rsidRPr="0096119F" w:rsidRDefault="005C5C48" w:rsidP="009B2305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rPr>
          <w:bCs/>
        </w:rPr>
        <w:t>Коротун В.Н., Витер В.И., Лесников В.В. Влияние условий и сроков хранения трупной крови на биосинтез в ней этанола // Медицинская экспертиза и право – М., 2013. – № 5. – С. 32-35.</w:t>
      </w:r>
    </w:p>
    <w:p w:rsidR="005C5C48" w:rsidRPr="0096119F" w:rsidRDefault="005C5C48" w:rsidP="009B2305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rPr>
          <w:bCs/>
        </w:rPr>
        <w:t>Коротун В.Н., Витер В.И., Лесников В.В. Диагностические маркеры метаболизма этанола // Медицинская экспертиза и право – М., 2013. – № 3. – С. 18-21.</w:t>
      </w:r>
    </w:p>
    <w:p w:rsidR="005C5C48" w:rsidRPr="0096119F" w:rsidRDefault="005C5C48" w:rsidP="009B2305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rPr>
          <w:bCs/>
        </w:rPr>
        <w:t>Коротун В.Н., Витер В.И., Лесников В.В. Изменение уровня этанола в образцах трупной крови с консервантом при хранении их в условиях комнатной температуры (предварительное сообщение) // Медицинская экспертиза и право – М., 2013. – № 6. – С. 19-22.</w:t>
      </w:r>
    </w:p>
    <w:p w:rsidR="005C5C48" w:rsidRPr="0096119F" w:rsidRDefault="005C5C48" w:rsidP="009B2305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rPr>
          <w:bCs/>
        </w:rPr>
        <w:t>Коротун В.Н., Витер В.И., Лесников В.В. Пути и механизмы биотрансформации этанола // Медицинская экспертиза и право – М., 2013. – № 1. – С. 33-36.</w:t>
      </w:r>
    </w:p>
    <w:p w:rsidR="005C5C48" w:rsidRPr="0096119F" w:rsidRDefault="005C5C48" w:rsidP="009B2305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rPr>
          <w:bCs/>
        </w:rPr>
        <w:t>Коротун В.Н., Лесников В.В., Витер В.И. Динамика концентрации этанола в трупной крови при различных условиях ее хранения // Проблемы экспе</w:t>
      </w:r>
      <w:r w:rsidRPr="0096119F">
        <w:rPr>
          <w:bCs/>
        </w:rPr>
        <w:t>р</w:t>
      </w:r>
      <w:r w:rsidRPr="0096119F">
        <w:rPr>
          <w:bCs/>
        </w:rPr>
        <w:t>тизы в медицине. – Ижевск, 2013. – №2. – С. 15-17.</w:t>
      </w:r>
    </w:p>
    <w:p w:rsidR="005C5C48" w:rsidRPr="0096119F" w:rsidRDefault="005C5C48" w:rsidP="009B2305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rPr>
          <w:bCs/>
        </w:rPr>
        <w:t>Коротун В.Н., Лесников В.В., Витер В.И. Изменения синтезированного этанола при хранении трупной крови в условиях комнатной температуры // Проблемы экспе</w:t>
      </w:r>
      <w:r w:rsidRPr="0096119F">
        <w:rPr>
          <w:bCs/>
        </w:rPr>
        <w:t>р</w:t>
      </w:r>
      <w:r w:rsidRPr="0096119F">
        <w:rPr>
          <w:bCs/>
        </w:rPr>
        <w:t>тизы в медицине. – Ижевск, 2013. – №1. – С. 9-12.</w:t>
      </w:r>
    </w:p>
    <w:p w:rsidR="005C5C48" w:rsidRPr="0096119F" w:rsidRDefault="005C5C48" w:rsidP="00B62741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lastRenderedPageBreak/>
        <w:t xml:space="preserve">Кузовков А.В., Вавилов А.Ю. </w:t>
      </w:r>
      <w:r w:rsidRPr="0096119F">
        <w:rPr>
          <w:bCs/>
          <w:iCs/>
        </w:rPr>
        <w:t>Вариант неинвазивной контактной термометрии в проблеме определения давности смерти человека // Актуальные проблемы судебной медицины и медицинского права: Материалы межрегиональной научно-практической конференции с международным участием – М.: НП ИЦ «ЮрИнфоЗдрав», 2013. – С. 178-181.</w:t>
      </w:r>
    </w:p>
    <w:p w:rsidR="005C5C48" w:rsidRPr="0096119F" w:rsidRDefault="005C5C48" w:rsidP="00B36BA5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Кузовков А.В., Вавилов А.Ю. Возможность диагностики давности наступления смерти неинвазивным термометрическим методом // Альманах судебной медицины – СПб: Издательство «Юридический центр Пресс», 2013.</w:t>
      </w:r>
      <w:r w:rsidRPr="0096119F">
        <w:rPr>
          <w:bCs/>
          <w:iCs/>
        </w:rPr>
        <w:t xml:space="preserve"> – </w:t>
      </w:r>
      <w:r w:rsidRPr="0096119F">
        <w:t xml:space="preserve">№ 19 (27). </w:t>
      </w:r>
      <w:r w:rsidRPr="0096119F">
        <w:rPr>
          <w:bCs/>
          <w:iCs/>
        </w:rPr>
        <w:t>–</w:t>
      </w:r>
      <w:r w:rsidRPr="0096119F">
        <w:t xml:space="preserve"> С. 4-9.</w:t>
      </w:r>
    </w:p>
    <w:p w:rsidR="00CB63EC" w:rsidRPr="0096119F" w:rsidRDefault="005C5C48" w:rsidP="00CB63EC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 xml:space="preserve">Кузовков А.В., Вавилов А.Ю. </w:t>
      </w:r>
      <w:r w:rsidRPr="0096119F">
        <w:rPr>
          <w:bCs/>
        </w:rPr>
        <w:t>Диагностика давности смерти неинвазивным термометрическим способом // Вестник судебной медицины. – Новосибирск. – 2013. – № 1. – С. 15-17.</w:t>
      </w:r>
      <w:r w:rsidR="00CB63EC" w:rsidRPr="0096119F">
        <w:t xml:space="preserve"> </w:t>
      </w:r>
    </w:p>
    <w:p w:rsidR="00CB63EC" w:rsidRPr="0096119F" w:rsidRDefault="005C5C48" w:rsidP="00B36BA5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 xml:space="preserve">Куликов В.А., Вавилов А.Ю. Возможности программных и аппаратных реализаций термометрического способа диагностики давности смерти человека // </w:t>
      </w:r>
      <w:r w:rsidRPr="0096119F">
        <w:rPr>
          <w:bCs/>
        </w:rPr>
        <w:t>Проблемы экспертизы в медицине. – Ижевск, 2013. – № 3. – С. 5-8.</w:t>
      </w:r>
      <w:r w:rsidR="00CB63EC" w:rsidRPr="0096119F">
        <w:t xml:space="preserve"> </w:t>
      </w:r>
    </w:p>
    <w:p w:rsidR="005C5C48" w:rsidRPr="0096119F" w:rsidRDefault="00CB63EC" w:rsidP="00B36BA5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 xml:space="preserve">Куликов В.А., Вавилов А.Ю. </w:t>
      </w:r>
      <w:r w:rsidRPr="0096119F">
        <w:rPr>
          <w:bCs/>
          <w:iCs/>
        </w:rPr>
        <w:t>Прибор судебно-медицинского эксперта // Медицинская экспертиза и право – М., 2013. – № 6. – С. 59-61.</w:t>
      </w:r>
    </w:p>
    <w:p w:rsidR="005C5C48" w:rsidRPr="0096119F" w:rsidRDefault="005C5C48" w:rsidP="00B36BA5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 xml:space="preserve">Куликов В.А., Вавилов А.Ю. </w:t>
      </w:r>
      <w:r w:rsidRPr="0096119F">
        <w:rPr>
          <w:bCs/>
          <w:iCs/>
        </w:rPr>
        <w:t>Программно-аппаратная реализация термометрического способа диагностики давности наступления смерти человека (для судебно-медицинской и криминалистической практики) // Актуальные проблемы права и правоприменительной деятельности на современном этапе: материалы Междунар. науч.-практ. конф., 19-20 сентября 2013 г. / Мин-во внутр. дел РФ, Краснодар. ун-т МВД России, Новорос. фил. Краснодар. ун-та МВД России; [под общ. ред. канд. соц. наук В.А. Сосова]. – Краснодар: Издательский Дом – Юг, 2013. – С. 235-240.</w:t>
      </w:r>
    </w:p>
    <w:p w:rsidR="005C5C48" w:rsidRPr="0096119F" w:rsidRDefault="005C5C48" w:rsidP="00B36BA5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rPr>
          <w:bCs/>
        </w:rPr>
        <w:t xml:space="preserve">Литвинов А.В., Витер В.И., </w:t>
      </w:r>
      <w:r w:rsidRPr="0096119F">
        <w:t xml:space="preserve">Вавилов А.Ю. </w:t>
      </w:r>
      <w:r w:rsidRPr="0096119F">
        <w:rPr>
          <w:bCs/>
          <w:iCs/>
        </w:rPr>
        <w:t xml:space="preserve">О необходимости цифровой стандартизации оценки цвета в практике судебно-медицинских экспертиз // </w:t>
      </w:r>
      <w:r w:rsidRPr="0096119F">
        <w:rPr>
          <w:bCs/>
        </w:rPr>
        <w:t>Проблемы экспертизы в медицине. – Ижевск, 2013. – № 3. – С. 33-36.</w:t>
      </w:r>
    </w:p>
    <w:p w:rsidR="005C5C48" w:rsidRPr="0096119F" w:rsidRDefault="005C5C48" w:rsidP="00B62741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 xml:space="preserve">Найденова Т.В., Вавилов А.Ю. </w:t>
      </w:r>
      <w:r w:rsidRPr="0096119F">
        <w:rPr>
          <w:bCs/>
        </w:rPr>
        <w:t>О возможности дифференциальной диагностики происхождения крови в пятне от трупа или живого лица // Медицинская экспертиза и право – М., 2013. – № 1. – С. 37-39.</w:t>
      </w:r>
    </w:p>
    <w:p w:rsidR="005C5C48" w:rsidRPr="0096119F" w:rsidRDefault="005C5C48" w:rsidP="00B62741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 xml:space="preserve">Найденова Т.В., Вавилов А.Ю. </w:t>
      </w:r>
      <w:r w:rsidRPr="0096119F">
        <w:rPr>
          <w:bCs/>
          <w:iCs/>
        </w:rPr>
        <w:t xml:space="preserve">Установление давности следов крови на вещественных доказательствах фотоколориметрическим методом. – </w:t>
      </w:r>
      <w:r w:rsidRPr="0096119F">
        <w:rPr>
          <w:bCs/>
          <w:iCs/>
          <w:lang w:val="en-US"/>
        </w:rPr>
        <w:t>LAMBERT</w:t>
      </w:r>
      <w:r w:rsidRPr="0096119F">
        <w:rPr>
          <w:bCs/>
          <w:iCs/>
        </w:rPr>
        <w:t xml:space="preserve"> </w:t>
      </w:r>
      <w:r w:rsidRPr="0096119F">
        <w:rPr>
          <w:bCs/>
          <w:iCs/>
          <w:lang w:val="en-US"/>
        </w:rPr>
        <w:t>Academic</w:t>
      </w:r>
      <w:r w:rsidRPr="0096119F">
        <w:rPr>
          <w:bCs/>
          <w:iCs/>
        </w:rPr>
        <w:t xml:space="preserve"> </w:t>
      </w:r>
      <w:r w:rsidRPr="0096119F">
        <w:rPr>
          <w:bCs/>
          <w:iCs/>
          <w:lang w:val="en-US"/>
        </w:rPr>
        <w:t>Publishing</w:t>
      </w:r>
      <w:r w:rsidRPr="0096119F">
        <w:rPr>
          <w:bCs/>
          <w:iCs/>
        </w:rPr>
        <w:t xml:space="preserve">; </w:t>
      </w:r>
      <w:r w:rsidRPr="0096119F">
        <w:rPr>
          <w:bCs/>
          <w:iCs/>
          <w:lang w:val="en-US"/>
        </w:rPr>
        <w:t>Saarbrucken</w:t>
      </w:r>
      <w:r w:rsidRPr="0096119F">
        <w:rPr>
          <w:bCs/>
          <w:iCs/>
        </w:rPr>
        <w:t xml:space="preserve">, </w:t>
      </w:r>
      <w:r w:rsidRPr="0096119F">
        <w:rPr>
          <w:bCs/>
          <w:iCs/>
          <w:lang w:val="en-US"/>
        </w:rPr>
        <w:t>Germany</w:t>
      </w:r>
      <w:r w:rsidRPr="0096119F">
        <w:rPr>
          <w:bCs/>
          <w:iCs/>
        </w:rPr>
        <w:t>, 2013. – 180 с.</w:t>
      </w:r>
    </w:p>
    <w:p w:rsidR="005C5C48" w:rsidRPr="0096119F" w:rsidRDefault="005C5C48" w:rsidP="00B62741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 xml:space="preserve">Найденова Т.В., Вавилов А.Ю. </w:t>
      </w:r>
      <w:r w:rsidRPr="0096119F">
        <w:rPr>
          <w:bCs/>
          <w:iCs/>
        </w:rPr>
        <w:t>Фотоколориметрическая диагностика прижизненности и давности образования пятен крови на текстильных предметах-носителях // Проблемы экспертизы в медицине. – Ижевск, 2013. – № 1. – С. 12-16.</w:t>
      </w:r>
    </w:p>
    <w:p w:rsidR="005C5C48" w:rsidRPr="0096119F" w:rsidRDefault="005C5C48" w:rsidP="009A1D69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lastRenderedPageBreak/>
        <w:t>Поздеев А.Р., Бабушкина К.А., Селезнева Т.Е. Формирование компетенций по правоведению в ходе профессиональной подготовки высококвалифицированных стоматологов // Актуальные проблемы судебной медицины и медицинского права: Матер. межрегиональной науч.-практической конференции с международным участием. – М.: НП ИЦ «ЮрИнфоЗдрав», 2013. – С.262-264.</w:t>
      </w:r>
    </w:p>
    <w:p w:rsidR="005C5C48" w:rsidRPr="0096119F" w:rsidRDefault="005C5C48" w:rsidP="009B2305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Поздеев А.Р., Жиделев Г.В., Капустина В.Е., Селезнева Т.Е. «Эстетически значимая зона» и «неизгладимое обезображивание лица» // Актуальн</w:t>
      </w:r>
      <w:r w:rsidRPr="0096119F">
        <w:rPr>
          <w:lang w:val="en-US"/>
        </w:rPr>
        <w:t>i</w:t>
      </w:r>
      <w:r w:rsidRPr="0096119F">
        <w:t xml:space="preserve"> проблеми господарського, цив</w:t>
      </w:r>
      <w:r w:rsidRPr="0096119F">
        <w:rPr>
          <w:lang w:val="en-US"/>
        </w:rPr>
        <w:t>i</w:t>
      </w:r>
      <w:r w:rsidRPr="0096119F">
        <w:t xml:space="preserve">льного </w:t>
      </w:r>
      <w:r w:rsidRPr="0096119F">
        <w:rPr>
          <w:lang w:val="en-US"/>
        </w:rPr>
        <w:t>i</w:t>
      </w:r>
      <w:r w:rsidRPr="0096119F">
        <w:t xml:space="preserve"> крим</w:t>
      </w:r>
      <w:r w:rsidRPr="0096119F">
        <w:rPr>
          <w:lang w:val="en-US"/>
        </w:rPr>
        <w:t>i</w:t>
      </w:r>
      <w:r w:rsidRPr="0096119F">
        <w:t>нального права та процесу: матер</w:t>
      </w:r>
      <w:r w:rsidRPr="0096119F">
        <w:rPr>
          <w:lang w:val="en-US"/>
        </w:rPr>
        <w:t>i</w:t>
      </w:r>
      <w:r w:rsidRPr="0096119F">
        <w:t>али М</w:t>
      </w:r>
      <w:r w:rsidRPr="0096119F">
        <w:rPr>
          <w:lang w:val="en-US"/>
        </w:rPr>
        <w:t>i</w:t>
      </w:r>
      <w:r w:rsidRPr="0096119F">
        <w:t>жнародно</w:t>
      </w:r>
      <w:r w:rsidRPr="0096119F">
        <w:rPr>
          <w:lang w:val="en-US"/>
        </w:rPr>
        <w:t>i</w:t>
      </w:r>
      <w:r w:rsidRPr="0096119F">
        <w:t xml:space="preserve"> на</w:t>
      </w:r>
      <w:r w:rsidRPr="0096119F">
        <w:t>у</w:t>
      </w:r>
      <w:r w:rsidRPr="0096119F">
        <w:t>ково-практично</w:t>
      </w:r>
      <w:r w:rsidRPr="0096119F">
        <w:rPr>
          <w:lang w:val="en-US"/>
        </w:rPr>
        <w:t>i</w:t>
      </w:r>
      <w:r w:rsidRPr="0096119F">
        <w:t xml:space="preserve"> конференц</w:t>
      </w:r>
      <w:r w:rsidRPr="0096119F">
        <w:rPr>
          <w:lang w:val="en-US"/>
        </w:rPr>
        <w:t>ii</w:t>
      </w:r>
      <w:r w:rsidRPr="0096119F">
        <w:t>. Донецък, червенъ, 2013 року. – Донецък: ДонУЕП, 2013. – С. 123-124.</w:t>
      </w:r>
    </w:p>
    <w:p w:rsidR="005C5C48" w:rsidRPr="0096119F" w:rsidRDefault="005C5C48" w:rsidP="009B2305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Поздеев А.Р., Жиделев Г.В., Капустина В.Е., Селезнева Т.Е. Вопросы взаимодействия следователей и судебно-медицинских экспертов (предварительное сообщение) // Актуальн</w:t>
      </w:r>
      <w:r w:rsidRPr="0096119F">
        <w:rPr>
          <w:lang w:val="en-US"/>
        </w:rPr>
        <w:t>i</w:t>
      </w:r>
      <w:r w:rsidRPr="0096119F">
        <w:t xml:space="preserve"> проблеми господарського, цив</w:t>
      </w:r>
      <w:r w:rsidRPr="0096119F">
        <w:rPr>
          <w:lang w:val="en-US"/>
        </w:rPr>
        <w:t>i</w:t>
      </w:r>
      <w:r w:rsidRPr="0096119F">
        <w:t xml:space="preserve">льного </w:t>
      </w:r>
      <w:r w:rsidRPr="0096119F">
        <w:rPr>
          <w:lang w:val="en-US"/>
        </w:rPr>
        <w:t>i</w:t>
      </w:r>
      <w:r w:rsidRPr="0096119F">
        <w:t xml:space="preserve"> крим</w:t>
      </w:r>
      <w:r w:rsidRPr="0096119F">
        <w:rPr>
          <w:lang w:val="en-US"/>
        </w:rPr>
        <w:t>i</w:t>
      </w:r>
      <w:r w:rsidRPr="0096119F">
        <w:t>нального права та процесу: матер</w:t>
      </w:r>
      <w:r w:rsidRPr="0096119F">
        <w:rPr>
          <w:lang w:val="en-US"/>
        </w:rPr>
        <w:t>i</w:t>
      </w:r>
      <w:r w:rsidRPr="0096119F">
        <w:t>али М</w:t>
      </w:r>
      <w:r w:rsidRPr="0096119F">
        <w:rPr>
          <w:lang w:val="en-US"/>
        </w:rPr>
        <w:t>i</w:t>
      </w:r>
      <w:r w:rsidRPr="0096119F">
        <w:t>жнародно</w:t>
      </w:r>
      <w:r w:rsidRPr="0096119F">
        <w:rPr>
          <w:lang w:val="en-US"/>
        </w:rPr>
        <w:t>i</w:t>
      </w:r>
      <w:r w:rsidRPr="0096119F">
        <w:t xml:space="preserve"> науково-практично</w:t>
      </w:r>
      <w:r w:rsidRPr="0096119F">
        <w:rPr>
          <w:lang w:val="en-US"/>
        </w:rPr>
        <w:t>i</w:t>
      </w:r>
      <w:r w:rsidRPr="0096119F">
        <w:t xml:space="preserve"> конференц</w:t>
      </w:r>
      <w:r w:rsidRPr="0096119F">
        <w:rPr>
          <w:lang w:val="en-US"/>
        </w:rPr>
        <w:t>ii</w:t>
      </w:r>
      <w:r w:rsidRPr="0096119F">
        <w:t>. Донецък, червенъ, 2013 року. – Донецък: ДонУЕП, 2013. – С. 120-123.</w:t>
      </w:r>
    </w:p>
    <w:p w:rsidR="005C5C48" w:rsidRPr="0096119F" w:rsidRDefault="005C5C48" w:rsidP="009B2305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Поздеев А.Р., Жиделев Г.В., Капустина В.Е., Селезнева Т.Е. Проблемы взаимодействия следователей с судебно-медицинскими экспертами // Проблемы экспертизы в медицине. 2013. – № 2. – С.21-22.</w:t>
      </w:r>
    </w:p>
    <w:p w:rsidR="005C5C48" w:rsidRPr="0096119F" w:rsidRDefault="005C5C48" w:rsidP="009B2305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Поздеев А.Р., Жиделев Г.В., Селезнева Т.Е., Козаков Р.Н., Бабушкина К.А. Об уточнении признака «неизгл</w:t>
      </w:r>
      <w:r w:rsidRPr="0096119F">
        <w:t>а</w:t>
      </w:r>
      <w:r w:rsidRPr="0096119F">
        <w:t>димое обезображивание лица» // Проблемы экспертизы в мед</w:t>
      </w:r>
      <w:r w:rsidRPr="0096119F">
        <w:t>и</w:t>
      </w:r>
      <w:r w:rsidRPr="0096119F">
        <w:t>цине. 2013. – № 2. – С. 20.</w:t>
      </w:r>
    </w:p>
    <w:p w:rsidR="005C5C48" w:rsidRPr="0096119F" w:rsidRDefault="005C5C48" w:rsidP="009B2305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Поздеев А.Р., Камашев Г.Я., Костылев А.Л., Петров А.В. Изучение импеданса вещественных доказательств биологического происхождения (предварительное сообщение) // Проблемы экспертизы в медицине. 2013. – № 2. – С. 12-13.</w:t>
      </w:r>
    </w:p>
    <w:p w:rsidR="005C5C48" w:rsidRPr="0096119F" w:rsidRDefault="005C5C48" w:rsidP="002A5C87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Поздеев А.Р., Костылев А.Л. Критерии прижизненности следов крови с места происшествия // Научные труды Московской академии экономики и права: Выпуск № 28. – М.: МАЭП, 2013. – С.18-20.</w:t>
      </w:r>
    </w:p>
    <w:p w:rsidR="005C5C48" w:rsidRPr="0096119F" w:rsidRDefault="005C5C48" w:rsidP="00D40F85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Поздеев А.Р., Михалкина Е.А., Соколов А.Л., Семенова И.В., Нуретдинов Т.А. Суррогатное материнство: правоприменительные, медицинские, этические аспекты // Держава і право в умовах інтеграції до Європейського Співтовариства: матеріали Круглого столу з міжнародною участю (м. Донецьк, Україна, 12 грудня 2013 року). – Донецьк: ООО «Цифровая типография», 2013. – С.92-95.</w:t>
      </w:r>
    </w:p>
    <w:p w:rsidR="005C5C48" w:rsidRPr="0096119F" w:rsidRDefault="005C5C48" w:rsidP="00092E6F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 xml:space="preserve">Прошутин В.Л. О философских критериях причинно-следственных отношений и принципах их судебно-медицинской оценки // </w:t>
      </w:r>
      <w:r w:rsidRPr="0096119F">
        <w:rPr>
          <w:bCs/>
        </w:rPr>
        <w:t>Медицинская экспертиза и право – М., 2013. – № 2. – С. 3-4.</w:t>
      </w:r>
    </w:p>
    <w:p w:rsidR="005C5C48" w:rsidRPr="0096119F" w:rsidRDefault="005C5C48" w:rsidP="00AE34D5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lastRenderedPageBreak/>
        <w:t>Туранов Н.А., Поздеев А.Р. Психофизиологические экспертизы в уголовном судопроизводстве: подготовка специалистов на основе модульных форм // Проблемы экспертизы в медицине. 2013. – №3. – С.15-17.</w:t>
      </w:r>
    </w:p>
    <w:p w:rsidR="005C5C48" w:rsidRPr="0096119F" w:rsidRDefault="005C5C48" w:rsidP="000E63D8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 xml:space="preserve">Хохлов С.В., Вавилов А.Ю., Девятков М.Ю. </w:t>
      </w:r>
      <w:r w:rsidRPr="0096119F">
        <w:rPr>
          <w:bCs/>
          <w:iCs/>
        </w:rPr>
        <w:t>Анализ уровня смертности от пневмоний в г. Ижевске и Завьяловском районе по данным БУЗ УР «БСМЭ МЗ УР» за 2009-2012 гг. // Проблемы экспертизы в медицине. – Ижевск, 2013. – № 1. – С. 43-45.</w:t>
      </w:r>
    </w:p>
    <w:p w:rsidR="005C5C48" w:rsidRPr="0096119F" w:rsidRDefault="005C5C48" w:rsidP="004B0838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rPr>
          <w:bCs/>
        </w:rPr>
        <w:t>Чирков С.В., Витер</w:t>
      </w:r>
      <w:r w:rsidRPr="0096119F">
        <w:t xml:space="preserve"> </w:t>
      </w:r>
      <w:r w:rsidRPr="0096119F">
        <w:rPr>
          <w:bCs/>
        </w:rPr>
        <w:t xml:space="preserve">В.И., </w:t>
      </w:r>
      <w:r w:rsidRPr="0096119F">
        <w:t xml:space="preserve">Вавилов А.Ю. </w:t>
      </w:r>
      <w:r w:rsidRPr="0096119F">
        <w:rPr>
          <w:bCs/>
          <w:iCs/>
        </w:rPr>
        <w:t xml:space="preserve">Диагностические возможности контактной термометрии при исследовании повреждений слизистой оболочки рта живых лиц // </w:t>
      </w:r>
      <w:r w:rsidRPr="0096119F">
        <w:rPr>
          <w:bCs/>
        </w:rPr>
        <w:t>Проблемы экспертизы в медицине. – Ижевск, 2013. – № 3. – С. 8-10.</w:t>
      </w:r>
    </w:p>
    <w:p w:rsidR="00AE34D5" w:rsidRPr="0096119F" w:rsidRDefault="00AE34D5" w:rsidP="00AE34D5">
      <w:pPr>
        <w:spacing w:line="360" w:lineRule="auto"/>
        <w:jc w:val="center"/>
        <w:rPr>
          <w:b/>
        </w:rPr>
      </w:pPr>
      <w:r w:rsidRPr="0096119F">
        <w:rPr>
          <w:b/>
        </w:rPr>
        <w:t>2014</w:t>
      </w:r>
    </w:p>
    <w:p w:rsidR="00927E41" w:rsidRPr="0096119F" w:rsidRDefault="00927E41" w:rsidP="004B0838">
      <w:pPr>
        <w:numPr>
          <w:ilvl w:val="0"/>
          <w:numId w:val="17"/>
        </w:numPr>
        <w:spacing w:line="360" w:lineRule="auto"/>
        <w:ind w:left="0" w:firstLine="709"/>
        <w:jc w:val="both"/>
        <w:rPr>
          <w:lang w:val="en-US"/>
        </w:rPr>
      </w:pPr>
      <w:r w:rsidRPr="0096119F">
        <w:rPr>
          <w:bCs/>
          <w:lang w:val="en-US"/>
        </w:rPr>
        <w:t xml:space="preserve">Viter V.I., Vavilov A.Yu., Urakov A.L., Chirkov S.V. </w:t>
      </w:r>
      <w:r w:rsidRPr="0096119F">
        <w:rPr>
          <w:bCs/>
          <w:iCs/>
          <w:lang w:val="en-US"/>
        </w:rPr>
        <w:t>Infrared thermometry for assessing the onset of mechanical trauma that resulted in bruises or abrasion in living persons // Thermology international. European Association of Thermology / Editor in Chief K. Ammer, Wien / 18 Congress of the Polish Association of Thermology 4-6 April, 2014 in Zakopane – 2014. – V. 24. – № 2. – P. 56-58.</w:t>
      </w:r>
    </w:p>
    <w:p w:rsidR="009C2AEC" w:rsidRPr="0096119F" w:rsidRDefault="009C2AEC" w:rsidP="004B0838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 xml:space="preserve">Вавилов А.Ю., Витер В.И., Кононова С.А., Маркелова Н.Г., Ураков А.Л. </w:t>
      </w:r>
      <w:r w:rsidRPr="0096119F">
        <w:rPr>
          <w:bCs/>
          <w:iCs/>
        </w:rPr>
        <w:t>Способ определения давности кровоподтеков на живых лицах // Здоровье, демография, экология финно-угорских народов. Международный научно-практический журнал. – Ижевск, 2014. – № 1. – С. 53-56.</w:t>
      </w:r>
    </w:p>
    <w:p w:rsidR="009C2AEC" w:rsidRPr="0096119F" w:rsidRDefault="009C2AEC" w:rsidP="00FE6075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 xml:space="preserve">Вавилов А.Ю., Кузовков А.В. </w:t>
      </w:r>
      <w:r w:rsidRPr="0096119F">
        <w:rPr>
          <w:bCs/>
          <w:iCs/>
        </w:rPr>
        <w:t>Практическая реализация термометрической диагностики давности смерти в рамках действующей медицинской технологии // Актуальные проблемы судебной медицины и медицинского права. Материалы межрегиональной научно-практической конференции с международным участием 23-24 апреля 2014 г., Суздаль. – М: НП ИЦ «ЮрИнфоЗдрав, 2014. – С. 79-83.</w:t>
      </w:r>
    </w:p>
    <w:p w:rsidR="009C2AEC" w:rsidRDefault="009C2AEC" w:rsidP="003777F6">
      <w:pPr>
        <w:numPr>
          <w:ilvl w:val="0"/>
          <w:numId w:val="17"/>
        </w:numPr>
        <w:spacing w:line="360" w:lineRule="auto"/>
        <w:ind w:left="0" w:firstLine="709"/>
        <w:jc w:val="both"/>
      </w:pPr>
      <w:r>
        <w:t>Вавилов А.Ю., Литвинов А.В., Чирков С.В. Р</w:t>
      </w:r>
      <w:r w:rsidRPr="003777F6">
        <w:t>асчетный способ установления давности формирования кровоподтека на основе цифровой формализации его цвета</w:t>
      </w:r>
      <w:r>
        <w:t xml:space="preserve"> // Фундаментальные исследования. </w:t>
      </w:r>
      <w:r w:rsidRPr="003777F6">
        <w:t>Научный журнал</w:t>
      </w:r>
      <w:r>
        <w:t>. – Пенза: ИД «Академия Естествознания», 2014.</w:t>
      </w:r>
      <w:r w:rsidR="00CF13B5">
        <w:t xml:space="preserve"> – </w:t>
      </w:r>
      <w:r>
        <w:t>№ 10. – ч. 5. – С. 843-846.</w:t>
      </w:r>
    </w:p>
    <w:p w:rsidR="009C2AEC" w:rsidRPr="00AB334A" w:rsidRDefault="009C2AEC" w:rsidP="003777F6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AB334A">
        <w:rPr>
          <w:bCs/>
          <w:iCs/>
        </w:rPr>
        <w:t>Вавилов А.Ю., Чирков С.В., Литвинов А.В. О возможности биофизической диагностики на трупном материале давности локальных прижизненных повреждений мягких тканей стенок ротовой полости // Фундаментальные исследования. Научный журнал. – Пенза: ИД «Академия Естествознания», 2014. – № 12. – ч. 7. – С. 1288-1293.</w:t>
      </w:r>
    </w:p>
    <w:p w:rsidR="009C2AEC" w:rsidRPr="0096119F" w:rsidRDefault="009C2AEC" w:rsidP="00FE6075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rPr>
          <w:rFonts w:cs="Minion Pro"/>
          <w:color w:val="000000"/>
        </w:rPr>
        <w:t>Витер В.И., Литвинов А.В. Судебно-медицинская диагностика давности происхождения кровоподтеков. – Ижевск-Курган, 2014. – 220 с.</w:t>
      </w:r>
    </w:p>
    <w:p w:rsidR="009C2AEC" w:rsidRDefault="009C2AEC" w:rsidP="003777F6">
      <w:pPr>
        <w:numPr>
          <w:ilvl w:val="0"/>
          <w:numId w:val="17"/>
        </w:numPr>
        <w:spacing w:line="360" w:lineRule="auto"/>
        <w:ind w:left="0" w:firstLine="709"/>
        <w:jc w:val="both"/>
      </w:pPr>
      <w:r>
        <w:lastRenderedPageBreak/>
        <w:t xml:space="preserve">Витер В.И., Литвинов А.В., Чирков С.В. </w:t>
      </w:r>
      <w:r w:rsidRPr="003777F6">
        <w:t>О возможности количественной характеристики цвета кровоподтека при определении давности его образования</w:t>
      </w:r>
      <w:r>
        <w:t xml:space="preserve"> // Фундаментальные исследования. </w:t>
      </w:r>
      <w:r w:rsidRPr="003777F6">
        <w:t>Научный журнал</w:t>
      </w:r>
      <w:r>
        <w:t>. – Пенза: ИД «Академия Естествознания», 2014.</w:t>
      </w:r>
      <w:r w:rsidR="00CF13B5">
        <w:t xml:space="preserve"> – </w:t>
      </w:r>
      <w:r>
        <w:t>№ 10. – ч. 5. – С. 869-872.</w:t>
      </w:r>
    </w:p>
    <w:p w:rsidR="009C2AEC" w:rsidRPr="0096119F" w:rsidRDefault="009C2AEC" w:rsidP="002A5C87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Витер В.И., Поздеев А.Р., Вавилов А.Ю. Коллизии законодательства о правомерности изъятия органов и тканей человека для трансплантации в ходе судебно-медицинской экспертизы // Проблемы экспертизы в медицине. 2014. – Т. 14. – № 2-3 (54-55). – С. 11-12.</w:t>
      </w:r>
    </w:p>
    <w:p w:rsidR="009C2AEC" w:rsidRPr="0096119F" w:rsidRDefault="009C2AEC" w:rsidP="007160B0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rPr>
          <w:bCs/>
          <w:iCs/>
        </w:rPr>
        <w:t>Витер В.И., Поздеев А.Р., Вавилов А.Ю. Правомерность изъятия органов и тканей человека для трансплантации в ходе судебно-медицинской экспертизы // Здоровье, демография, экология финно-угорских народов. Международный научно-практический журнал. – Ижевск, 2014. – № 3. – С. 25-27.</w:t>
      </w:r>
    </w:p>
    <w:p w:rsidR="009C2AEC" w:rsidRPr="00C81463" w:rsidRDefault="009C2AEC" w:rsidP="004B0838">
      <w:pPr>
        <w:numPr>
          <w:ilvl w:val="0"/>
          <w:numId w:val="17"/>
        </w:numPr>
        <w:spacing w:line="360" w:lineRule="auto"/>
        <w:ind w:left="0" w:firstLine="709"/>
        <w:jc w:val="both"/>
      </w:pPr>
      <w:r>
        <w:t>Витер В.И., Поздеев А.Р., Козлова Т.С. Специальные познания в области судебной медицины при анализе локальных постинъекционных осложнений.</w:t>
      </w:r>
      <w:r w:rsidR="00CF13B5">
        <w:t xml:space="preserve"> – </w:t>
      </w:r>
      <w:r>
        <w:t>Ижевск: «Монпоражен», 2014. – 84 с.</w:t>
      </w:r>
    </w:p>
    <w:p w:rsidR="009C2AEC" w:rsidRDefault="009C2AEC" w:rsidP="004B0838">
      <w:pPr>
        <w:numPr>
          <w:ilvl w:val="0"/>
          <w:numId w:val="17"/>
        </w:numPr>
        <w:spacing w:line="360" w:lineRule="auto"/>
        <w:ind w:left="0" w:firstLine="709"/>
        <w:jc w:val="both"/>
      </w:pPr>
      <w:r>
        <w:t>Витер В.И., Поздеев А.Р., Яворский А.Н. Безопасность пациентов при обращении лекарственных средств.</w:t>
      </w:r>
      <w:r w:rsidR="00CF13B5">
        <w:t xml:space="preserve"> – </w:t>
      </w:r>
      <w:r>
        <w:t>Москва: РПА Минюста России, 2014. – 198 с.</w:t>
      </w:r>
    </w:p>
    <w:p w:rsidR="009C2AEC" w:rsidRPr="0096119F" w:rsidRDefault="009C2AEC" w:rsidP="004B0838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rPr>
          <w:bCs/>
        </w:rPr>
        <w:t>Витер</w:t>
      </w:r>
      <w:r w:rsidRPr="0096119F">
        <w:t xml:space="preserve"> </w:t>
      </w:r>
      <w:r w:rsidRPr="0096119F">
        <w:rPr>
          <w:bCs/>
        </w:rPr>
        <w:t xml:space="preserve">В.И., Чирков С.В., </w:t>
      </w:r>
      <w:r w:rsidRPr="0096119F">
        <w:t xml:space="preserve">Вавилов А.Ю. </w:t>
      </w:r>
      <w:r w:rsidRPr="0096119F">
        <w:rPr>
          <w:bCs/>
          <w:iCs/>
        </w:rPr>
        <w:t>Возможности термографической диагностики повреждений слизистой оболочки рта пострадавших живых лиц // Проблемы экспертизы в медицине. – Ижевск, 2014. – № 1. – С. 19-21.</w:t>
      </w:r>
    </w:p>
    <w:p w:rsidR="009C2AEC" w:rsidRPr="0096119F" w:rsidRDefault="009C2AEC" w:rsidP="00AB334A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AB334A">
        <w:rPr>
          <w:bCs/>
          <w:iCs/>
        </w:rPr>
        <w:t>Витер В.И., Чирков С.В., Литвинов А.В. Диагностика локальных повреждений мягких тканей стенок ротовой полости у живых лиц // Фундаментальные исследования. Научный журнал. – Пенза: ИД «Академия Естествознания», 2014. – № 12. – ч. 7. – С. 1294-1298.</w:t>
      </w:r>
    </w:p>
    <w:p w:rsidR="009C2AEC" w:rsidRDefault="009C2AEC" w:rsidP="003777F6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865B5E">
        <w:t>Витер В.И., Чирков С.В., Литвинов А.В. Термометрическая диагностика локальных повреждений на живых лицах // Медицинская экспертиза и право – М., 2014. – № 6. – С. 22-25.</w:t>
      </w:r>
    </w:p>
    <w:p w:rsidR="009C2AEC" w:rsidRPr="0096119F" w:rsidRDefault="009C2AEC" w:rsidP="002A5C87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 xml:space="preserve">Гецманова И.В., Поздеев А.Р. Правовой анализ ненадлежащего оказания медицинской помощи в связи со смертью плода // Проблемы экспертизы в медицине. 2014. – Т. 14. – № 1 (53). – С. 5-9. </w:t>
      </w:r>
    </w:p>
    <w:p w:rsidR="009C2AEC" w:rsidRPr="0096119F" w:rsidRDefault="009C2AEC" w:rsidP="002A5C87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 xml:space="preserve">Гецманова И.В., Поздеев А.Р. Проблемы уголовно-правовой оценки гибели плода в связи с ненадлежащим оказанием медицинской помощи и его правовой охраны (по материалам предварительных проверок и уголовных дел Красноярского края, Томской области и Удмуртской республики) // Главный врач: Хозяйство и право. 2014. – № 3. – С. 32-39. </w:t>
      </w:r>
    </w:p>
    <w:p w:rsidR="009C2AEC" w:rsidRDefault="009C2AEC" w:rsidP="003777F6">
      <w:pPr>
        <w:numPr>
          <w:ilvl w:val="0"/>
          <w:numId w:val="17"/>
        </w:numPr>
        <w:spacing w:line="360" w:lineRule="auto"/>
        <w:ind w:left="0" w:firstLine="709"/>
        <w:jc w:val="both"/>
      </w:pPr>
      <w:r>
        <w:lastRenderedPageBreak/>
        <w:t>Ежова Н.Н., Стрелков Н.С., Кирьянов Н.А., Витер В.И., Юдинцева И.В. Эволюция смертности населения Удмуртии: социально-гигиенические и исторические аспекты: монография. – Ижевск, 2014. – 214 с.</w:t>
      </w:r>
    </w:p>
    <w:p w:rsidR="009C2AEC" w:rsidRPr="0096119F" w:rsidRDefault="009C2AEC" w:rsidP="00FE6075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 xml:space="preserve">Литвинов А.В., Витер В.И., Вавилов А.Ю. О формализации наименования цвета в судебно-медицинской диагностике давности образования кровоподтеков // </w:t>
      </w:r>
      <w:r w:rsidRPr="0096119F">
        <w:rPr>
          <w:bCs/>
          <w:iCs/>
        </w:rPr>
        <w:t>Проблемы экспертизы в медицине. – Ижевск, 2014. – № 2-3. – С. 13-16.</w:t>
      </w:r>
    </w:p>
    <w:p w:rsidR="009C2AEC" w:rsidRPr="0096119F" w:rsidRDefault="009C2AEC" w:rsidP="004B0838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rPr>
          <w:bCs/>
        </w:rPr>
        <w:t xml:space="preserve">Литвинов А.В., Витер В.И., </w:t>
      </w:r>
      <w:r w:rsidRPr="0096119F">
        <w:t xml:space="preserve">Вавилов А.Ю. </w:t>
      </w:r>
      <w:r w:rsidRPr="0096119F">
        <w:rPr>
          <w:bCs/>
          <w:iCs/>
        </w:rPr>
        <w:t>Ретроспективный анализ и обоснование перспектив объективизации исследования кровоподтеков у живых лиц // Проблемы экспертизы в медицине. – Ижевск, 2014. – № 1. – С. 23-27.</w:t>
      </w:r>
    </w:p>
    <w:p w:rsidR="009C2AEC" w:rsidRPr="0096119F" w:rsidRDefault="009C2AEC" w:rsidP="00FE6075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rPr>
          <w:bCs/>
          <w:iCs/>
        </w:rPr>
        <w:t xml:space="preserve">Найденова Т.В., </w:t>
      </w:r>
      <w:r w:rsidRPr="0096119F">
        <w:t xml:space="preserve">Вавилов А.Ю. </w:t>
      </w:r>
      <w:r w:rsidRPr="0096119F">
        <w:rPr>
          <w:bCs/>
          <w:iCs/>
        </w:rPr>
        <w:t>Алгоритм исследования пятна крови для решения вопросов о прижизненности кровопотери и давности образования пятна крови на текстильном материале // Актуальные проблемы судебной медицины и медицинского права. Материалы межрегиональной научно-практической конференции с международным участием 23-24 апреля 2014 г., Суздаль. – М: НП ИЦ «ЮрИнфоЗдрав, 2014. – С. 281-285.</w:t>
      </w:r>
    </w:p>
    <w:p w:rsidR="009C2AEC" w:rsidRPr="0096119F" w:rsidRDefault="009C2AEC" w:rsidP="004B0838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rPr>
          <w:bCs/>
        </w:rPr>
        <w:t xml:space="preserve">Найденова Т.В., </w:t>
      </w:r>
      <w:r w:rsidRPr="0096119F">
        <w:t xml:space="preserve">Вавилов А.Ю. </w:t>
      </w:r>
      <w:r w:rsidRPr="0096119F">
        <w:rPr>
          <w:bCs/>
        </w:rPr>
        <w:t>Способ определения вероятности образования пятна крови от живого лица // Патент на изобретение № 2519187. Приоритет от 05.02.2013. Зарегистрирован 05.02.2013. Опубликовано 10.06.2014. Бюллетень № 16.</w:t>
      </w:r>
    </w:p>
    <w:p w:rsidR="009C2AEC" w:rsidRPr="0096119F" w:rsidRDefault="009C2AEC" w:rsidP="004B0838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rPr>
          <w:bCs/>
        </w:rPr>
        <w:t xml:space="preserve">Найденова Т.В., </w:t>
      </w:r>
      <w:r w:rsidRPr="0096119F">
        <w:t xml:space="preserve">Вавилов А.Ю., </w:t>
      </w:r>
      <w:r w:rsidRPr="0096119F">
        <w:rPr>
          <w:bCs/>
        </w:rPr>
        <w:t>Лесникова О.А., Коротун В.Н. Способ определения давности пятна крови // Патент на изобретение № 2519183. Приоритет от 26.03.2013. Зарегистрирован 26.03.2013. Опубликовано 10.06.2014. Бюллетень № 16.</w:t>
      </w:r>
    </w:p>
    <w:p w:rsidR="009C2AEC" w:rsidRPr="0096119F" w:rsidRDefault="009C2AEC" w:rsidP="002A5C87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>Поздеев А.Р., Костылев А.Л., Камашев Г.Я. Некоторые особенности волос у лиц юношеского возраста (предварительное сообщение) // Актуальные вопросы судебной медицины и права: сб. научно-практических работ/ под ред. В.А. Спиридонова.</w:t>
      </w:r>
      <w:r w:rsidR="00CF13B5">
        <w:t xml:space="preserve"> – </w:t>
      </w:r>
      <w:r w:rsidRPr="0096119F">
        <w:t>Казань: Медицина, 2014. – Вып.5. – С. 200-204.</w:t>
      </w:r>
    </w:p>
    <w:p w:rsidR="009C2AEC" w:rsidRPr="0096119F" w:rsidRDefault="009C2AEC" w:rsidP="004B0838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 xml:space="preserve">Халиков А.А., Шарафутдинов А.Н., Вавилов А.Ю., Витер В.И. </w:t>
      </w:r>
      <w:r w:rsidRPr="0096119F">
        <w:rPr>
          <w:bCs/>
        </w:rPr>
        <w:t>Способ определения давности повреждений на трупе // Патент на изобретение № 2525534. Приоритет от 17.07.2013. Зарегистрирован 17.07.2013. Опубликовано 20.08.2014. Бюллетень № 23.</w:t>
      </w:r>
    </w:p>
    <w:p w:rsidR="009C2AEC" w:rsidRPr="00C81463" w:rsidRDefault="009C2AEC" w:rsidP="004B0838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6119F">
        <w:t xml:space="preserve">Халиков А.А., Шарафутдинов А.Н., Вавилов А.Ю., Витер В.И. </w:t>
      </w:r>
      <w:r w:rsidRPr="0096119F">
        <w:rPr>
          <w:bCs/>
        </w:rPr>
        <w:t>Способ определения давности повреждений у живых лиц // Патент на изобретение № 2525535. Приоритет от 17.07.2013. Зарегистрирован 17.07.2013. Опубликовано 20.08.2014. Бюллетень № 23.</w:t>
      </w:r>
    </w:p>
    <w:p w:rsidR="00C81463" w:rsidRPr="0096119F" w:rsidRDefault="00C81463" w:rsidP="00C81463">
      <w:pPr>
        <w:spacing w:line="360" w:lineRule="auto"/>
        <w:jc w:val="center"/>
        <w:rPr>
          <w:b/>
        </w:rPr>
      </w:pPr>
      <w:r w:rsidRPr="0096119F">
        <w:rPr>
          <w:b/>
        </w:rPr>
        <w:t>2</w:t>
      </w:r>
      <w:r>
        <w:rPr>
          <w:b/>
        </w:rPr>
        <w:t>015</w:t>
      </w:r>
    </w:p>
    <w:p w:rsidR="009B7490" w:rsidRDefault="009B7490" w:rsidP="004B0838">
      <w:pPr>
        <w:numPr>
          <w:ilvl w:val="0"/>
          <w:numId w:val="17"/>
        </w:numPr>
        <w:spacing w:line="360" w:lineRule="auto"/>
        <w:ind w:left="0" w:firstLine="709"/>
        <w:jc w:val="both"/>
      </w:pPr>
      <w:r>
        <w:rPr>
          <w:bCs/>
        </w:rPr>
        <w:lastRenderedPageBreak/>
        <w:t xml:space="preserve">Бабушкина К.А., Гладышева И.В. </w:t>
      </w:r>
      <w:r>
        <w:t>Сравнительная оценка длины приносящих м выносящих трактов сердца при некоторых видах смерти // Актуальные вопросы суд.-мед. науки и практики. Мат. межрегиональной науч-практ. конф. – Киров, 2015.</w:t>
      </w:r>
      <w:r w:rsidR="00CF13B5">
        <w:t xml:space="preserve"> – </w:t>
      </w:r>
      <w:r>
        <w:t>С.47-48.</w:t>
      </w:r>
    </w:p>
    <w:p w:rsidR="009B7490" w:rsidRDefault="009B7490" w:rsidP="004B0838">
      <w:pPr>
        <w:numPr>
          <w:ilvl w:val="0"/>
          <w:numId w:val="17"/>
        </w:numPr>
        <w:spacing w:line="360" w:lineRule="auto"/>
        <w:ind w:left="0" w:firstLine="709"/>
        <w:jc w:val="both"/>
      </w:pPr>
      <w:r>
        <w:rPr>
          <w:bCs/>
        </w:rPr>
        <w:t xml:space="preserve">Вавилов А.Ю., Кузовков А.В. </w:t>
      </w:r>
      <w:r>
        <w:t xml:space="preserve">Вариант неинвазивной термометрической диагностики давности смерти человека в раннем посмертном периоде // </w:t>
      </w:r>
      <w:r w:rsidRPr="00CF5878">
        <w:t>Актуальные вопросы судебной медицины и права: сб. науч</w:t>
      </w:r>
      <w:r>
        <w:t>.-п</w:t>
      </w:r>
      <w:r w:rsidRPr="00CF5878">
        <w:t>ракт</w:t>
      </w:r>
      <w:r>
        <w:t>.</w:t>
      </w:r>
      <w:r w:rsidRPr="00CF5878">
        <w:t xml:space="preserve"> работ. </w:t>
      </w:r>
      <w:r>
        <w:t>–</w:t>
      </w:r>
      <w:r w:rsidRPr="00CF5878">
        <w:t xml:space="preserve"> Казань</w:t>
      </w:r>
      <w:r>
        <w:t>,</w:t>
      </w:r>
      <w:r w:rsidRPr="00CF5878">
        <w:t xml:space="preserve"> 201</w:t>
      </w:r>
      <w:r>
        <w:t>5</w:t>
      </w:r>
      <w:r w:rsidRPr="00CF5878">
        <w:t>. – Вып.</w:t>
      </w:r>
      <w:r>
        <w:t>6</w:t>
      </w:r>
      <w:r w:rsidRPr="00CF5878">
        <w:t xml:space="preserve">. – С. </w:t>
      </w:r>
      <w:r>
        <w:t>118</w:t>
      </w:r>
      <w:r w:rsidRPr="00CF5878">
        <w:t>-</w:t>
      </w:r>
      <w:r>
        <w:t>125.</w:t>
      </w:r>
    </w:p>
    <w:p w:rsidR="009B7490" w:rsidRDefault="009B7490" w:rsidP="004B0838">
      <w:pPr>
        <w:numPr>
          <w:ilvl w:val="0"/>
          <w:numId w:val="17"/>
        </w:numPr>
        <w:spacing w:line="360" w:lineRule="auto"/>
        <w:ind w:left="0" w:firstLine="709"/>
        <w:jc w:val="both"/>
      </w:pPr>
      <w:r>
        <w:rPr>
          <w:bCs/>
        </w:rPr>
        <w:t xml:space="preserve">Вавилов А.Ю., Кузовков А.В. </w:t>
      </w:r>
      <w:r>
        <w:t>Новый подход к определению давности наступления смерти человека неинвазивным термометрическим способом // Актуальные вопросы суд.-мед. науки и практики. Мат. межрегиональной науч-практ. конф. – Киров, 2015.</w:t>
      </w:r>
      <w:r w:rsidR="00CF13B5">
        <w:t xml:space="preserve"> – </w:t>
      </w:r>
      <w:r>
        <w:t>С.53-58.</w:t>
      </w:r>
    </w:p>
    <w:p w:rsidR="009B7490" w:rsidRPr="00C81463" w:rsidRDefault="009B7490" w:rsidP="004B0838">
      <w:pPr>
        <w:numPr>
          <w:ilvl w:val="0"/>
          <w:numId w:val="17"/>
        </w:numPr>
        <w:spacing w:line="360" w:lineRule="auto"/>
        <w:ind w:left="0" w:firstLine="709"/>
        <w:jc w:val="both"/>
      </w:pPr>
      <w:r>
        <w:t xml:space="preserve">Вавилов А.Ю.; Кузовков А.В., Лесников В.В., Коротун В.Н. Способ неинвазивного определения давности смерти человека </w:t>
      </w:r>
      <w:r w:rsidRPr="0096119F">
        <w:rPr>
          <w:bCs/>
        </w:rPr>
        <w:t xml:space="preserve">// Патент на изобретение № </w:t>
      </w:r>
      <w:r>
        <w:rPr>
          <w:bCs/>
        </w:rPr>
        <w:t>2554221</w:t>
      </w:r>
      <w:r w:rsidRPr="0096119F">
        <w:rPr>
          <w:bCs/>
        </w:rPr>
        <w:t xml:space="preserve">. Приоритет от </w:t>
      </w:r>
      <w:r>
        <w:rPr>
          <w:bCs/>
        </w:rPr>
        <w:t>15</w:t>
      </w:r>
      <w:r w:rsidRPr="0096119F">
        <w:rPr>
          <w:bCs/>
        </w:rPr>
        <w:t>.0</w:t>
      </w:r>
      <w:r>
        <w:rPr>
          <w:bCs/>
        </w:rPr>
        <w:t>5</w:t>
      </w:r>
      <w:r w:rsidRPr="0096119F">
        <w:rPr>
          <w:bCs/>
        </w:rPr>
        <w:t>.201</w:t>
      </w:r>
      <w:r>
        <w:rPr>
          <w:bCs/>
        </w:rPr>
        <w:t>4</w:t>
      </w:r>
      <w:r w:rsidRPr="0096119F">
        <w:rPr>
          <w:bCs/>
        </w:rPr>
        <w:t xml:space="preserve">. Зарегистрирован </w:t>
      </w:r>
      <w:r>
        <w:rPr>
          <w:bCs/>
        </w:rPr>
        <w:t>15</w:t>
      </w:r>
      <w:r w:rsidRPr="0096119F">
        <w:rPr>
          <w:bCs/>
        </w:rPr>
        <w:t>.0</w:t>
      </w:r>
      <w:r>
        <w:rPr>
          <w:bCs/>
        </w:rPr>
        <w:t>5</w:t>
      </w:r>
      <w:r w:rsidRPr="0096119F">
        <w:rPr>
          <w:bCs/>
        </w:rPr>
        <w:t>.201</w:t>
      </w:r>
      <w:r>
        <w:rPr>
          <w:bCs/>
        </w:rPr>
        <w:t>4</w:t>
      </w:r>
      <w:r w:rsidRPr="0096119F">
        <w:rPr>
          <w:bCs/>
        </w:rPr>
        <w:t xml:space="preserve">. Опубликовано </w:t>
      </w:r>
      <w:r>
        <w:rPr>
          <w:bCs/>
        </w:rPr>
        <w:t>27</w:t>
      </w:r>
      <w:r w:rsidRPr="0096119F">
        <w:rPr>
          <w:bCs/>
        </w:rPr>
        <w:t>.06.201</w:t>
      </w:r>
      <w:r>
        <w:rPr>
          <w:bCs/>
        </w:rPr>
        <w:t>5</w:t>
      </w:r>
      <w:r w:rsidRPr="0096119F">
        <w:rPr>
          <w:bCs/>
        </w:rPr>
        <w:t>. Бюллетень № 1</w:t>
      </w:r>
      <w:r>
        <w:rPr>
          <w:bCs/>
        </w:rPr>
        <w:t>8</w:t>
      </w:r>
      <w:r w:rsidRPr="0096119F">
        <w:rPr>
          <w:bCs/>
        </w:rPr>
        <w:t>.</w:t>
      </w:r>
    </w:p>
    <w:p w:rsidR="009B7490" w:rsidRDefault="009B7490" w:rsidP="004B0838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E23903">
        <w:t xml:space="preserve">Витер В.И., Козлова Т.С., Поздеев А.Р. Алгоритм оценки локальных постинъекционных осложнений в судебно-медицинском аспекте </w:t>
      </w:r>
      <w:r>
        <w:t xml:space="preserve">// </w:t>
      </w:r>
      <w:r w:rsidRPr="00E34366">
        <w:t>Проблемы экспертизы в медицине. 2015. Т. 15. № 3-4 (56). С. 12-14.</w:t>
      </w:r>
    </w:p>
    <w:p w:rsidR="009B7490" w:rsidRDefault="009B7490" w:rsidP="004B0838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E34366">
        <w:t>Витер В.И., Козлова Т.С., Поздеев А.Р.</w:t>
      </w:r>
      <w:r>
        <w:t xml:space="preserve"> </w:t>
      </w:r>
      <w:r w:rsidRPr="00E34366">
        <w:t>Характеристика термометрических свойств локальных постинъекционных осложнений в судебно-медицинском аспекте</w:t>
      </w:r>
      <w:r>
        <w:t xml:space="preserve"> // </w:t>
      </w:r>
      <w:r w:rsidRPr="00E34366">
        <w:t>Актуальные вопросы акушерства и гинекологии: Материалы научно-практической конференции с международным участием. 2–3 декабря 2015 года. – Ижевск: ООО «Атлант», 2015. – С. 27-29</w:t>
      </w:r>
      <w:r>
        <w:t>.</w:t>
      </w:r>
    </w:p>
    <w:p w:rsidR="009B7490" w:rsidRDefault="009B7490" w:rsidP="004B0838">
      <w:pPr>
        <w:numPr>
          <w:ilvl w:val="0"/>
          <w:numId w:val="17"/>
        </w:numPr>
        <w:spacing w:line="360" w:lineRule="auto"/>
        <w:ind w:left="0" w:firstLine="709"/>
        <w:jc w:val="both"/>
      </w:pPr>
      <w:r>
        <w:rPr>
          <w:bCs/>
        </w:rPr>
        <w:t xml:space="preserve">Витер В.И., Поздеев А.Р., Вавилов А.Ю. </w:t>
      </w:r>
      <w:r>
        <w:t>Инновационные методики, используемые в образовательном процессе (на примере программных продуктов) // Весн</w:t>
      </w:r>
      <w:r>
        <w:rPr>
          <w:lang w:val="en-US"/>
        </w:rPr>
        <w:t>i</w:t>
      </w:r>
      <w:r>
        <w:t>к Гродзенскага дзяржаунага ун</w:t>
      </w:r>
      <w:r>
        <w:rPr>
          <w:lang w:val="en-US"/>
        </w:rPr>
        <w:t>i</w:t>
      </w:r>
      <w:r>
        <w:t>верс</w:t>
      </w:r>
      <w:r>
        <w:rPr>
          <w:lang w:val="en-US"/>
        </w:rPr>
        <w:t>i</w:t>
      </w:r>
      <w:r>
        <w:t xml:space="preserve">тэта </w:t>
      </w:r>
      <w:r>
        <w:rPr>
          <w:lang w:val="en-US"/>
        </w:rPr>
        <w:t>i</w:t>
      </w:r>
      <w:r>
        <w:t>мя Янк</w:t>
      </w:r>
      <w:r>
        <w:rPr>
          <w:lang w:val="en-US"/>
        </w:rPr>
        <w:t>i</w:t>
      </w:r>
      <w:r>
        <w:t xml:space="preserve"> Купалы. Серыя 4</w:t>
      </w:r>
      <w:r w:rsidR="00CF13B5">
        <w:t xml:space="preserve"> – </w:t>
      </w:r>
      <w:r>
        <w:t>Беларусь, Гродна, 2015.</w:t>
      </w:r>
      <w:r w:rsidR="00CF13B5">
        <w:t xml:space="preserve"> – </w:t>
      </w:r>
      <w:r>
        <w:t>№2 С.90-94.</w:t>
      </w:r>
    </w:p>
    <w:p w:rsidR="009B7490" w:rsidRDefault="009B7490" w:rsidP="004B0838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6E25BC">
        <w:t>Витер В.И., Поздеев А.Р., Яворский А.Н</w:t>
      </w:r>
      <w:r>
        <w:t xml:space="preserve">. </w:t>
      </w:r>
      <w:r w:rsidRPr="006E25BC">
        <w:t>Проблемы безопасности пациента в медицинской практике при обращении лекарственных средств</w:t>
      </w:r>
      <w:r>
        <w:t xml:space="preserve"> // </w:t>
      </w:r>
      <w:r w:rsidRPr="006E25BC">
        <w:t>Труды И</w:t>
      </w:r>
      <w:r>
        <w:t>ГМА</w:t>
      </w:r>
      <w:r w:rsidRPr="006E25BC">
        <w:t>.</w:t>
      </w:r>
      <w:r w:rsidR="00CF13B5">
        <w:t xml:space="preserve"> – </w:t>
      </w:r>
      <w:r w:rsidRPr="006E25BC">
        <w:t>Ижевск, 2015.</w:t>
      </w:r>
      <w:r w:rsidR="00CF13B5">
        <w:t xml:space="preserve"> – </w:t>
      </w:r>
      <w:r w:rsidRPr="006E25BC">
        <w:t>Том 53.</w:t>
      </w:r>
      <w:r w:rsidR="00CF13B5">
        <w:t xml:space="preserve"> – </w:t>
      </w:r>
      <w:r w:rsidRPr="006E25BC">
        <w:t>С.36-38.</w:t>
      </w:r>
    </w:p>
    <w:p w:rsidR="009B7490" w:rsidRDefault="009B7490" w:rsidP="004B0838">
      <w:pPr>
        <w:numPr>
          <w:ilvl w:val="0"/>
          <w:numId w:val="17"/>
        </w:numPr>
        <w:spacing w:line="360" w:lineRule="auto"/>
        <w:ind w:left="0" w:firstLine="709"/>
        <w:jc w:val="both"/>
      </w:pPr>
      <w:r>
        <w:rPr>
          <w:bCs/>
        </w:rPr>
        <w:t xml:space="preserve">Витер В.И., Чирков С.В. </w:t>
      </w:r>
      <w:r>
        <w:t>О возможности инструментальной диагностики локальных повреждений мягких тканей стенок ротовой полости // Актуальные вопросы суд.-мед. науки и практики. Мат. межрегиональной науч-практ. конф. – Киров, 2015.</w:t>
      </w:r>
      <w:r w:rsidR="00CF13B5">
        <w:t xml:space="preserve"> – </w:t>
      </w:r>
      <w:r>
        <w:t>С.47-48.</w:t>
      </w:r>
    </w:p>
    <w:p w:rsidR="009B7490" w:rsidRDefault="009B7490" w:rsidP="004B0838">
      <w:pPr>
        <w:numPr>
          <w:ilvl w:val="0"/>
          <w:numId w:val="17"/>
        </w:numPr>
        <w:spacing w:line="360" w:lineRule="auto"/>
        <w:ind w:left="0" w:firstLine="709"/>
        <w:jc w:val="both"/>
      </w:pPr>
      <w:r>
        <w:lastRenderedPageBreak/>
        <w:t>Дударев В.М., Одинцова В., Поздеев А.Р. Информированное добровольное согласие на проведение судебно-медицинской экспертизы и обследования как фактор защиты прав и свобод человека и гражданина Российской Федерации // Восточно-Европейский научный вестник, 2015.</w:t>
      </w:r>
      <w:r w:rsidR="00CF13B5">
        <w:t xml:space="preserve"> – </w:t>
      </w:r>
      <w:r>
        <w:t>№1.</w:t>
      </w:r>
      <w:r w:rsidR="00CF13B5">
        <w:t xml:space="preserve"> – </w:t>
      </w:r>
      <w:r>
        <w:t>С.93-96.</w:t>
      </w:r>
    </w:p>
    <w:p w:rsidR="009B7490" w:rsidRDefault="009B7490" w:rsidP="004B0838">
      <w:pPr>
        <w:numPr>
          <w:ilvl w:val="0"/>
          <w:numId w:val="17"/>
        </w:numPr>
        <w:spacing w:line="360" w:lineRule="auto"/>
        <w:ind w:left="0" w:firstLine="709"/>
        <w:jc w:val="both"/>
      </w:pPr>
      <w:r>
        <w:rPr>
          <w:bCs/>
        </w:rPr>
        <w:t xml:space="preserve">Карандышева М.А., Прошутин В.Л., Бабушкина К.А. </w:t>
      </w:r>
      <w:r w:rsidRPr="00E34853">
        <w:rPr>
          <w:color w:val="000000"/>
          <w:shd w:val="clear" w:color="auto" w:fill="FFFFFF"/>
        </w:rPr>
        <w:t>К проблеме экспертной оценки давности смертельной</w:t>
      </w:r>
      <w:r w:rsidRPr="00BC5CF5">
        <w:rPr>
          <w:color w:val="000000"/>
          <w:shd w:val="clear" w:color="auto" w:fill="FFFFFF"/>
        </w:rPr>
        <w:t xml:space="preserve"> </w:t>
      </w:r>
      <w:r w:rsidRPr="00E34853">
        <w:rPr>
          <w:color w:val="000000"/>
          <w:shd w:val="clear" w:color="auto" w:fill="FFFFFF"/>
        </w:rPr>
        <w:t>черепно-мозговой травмы</w:t>
      </w:r>
      <w:r>
        <w:rPr>
          <w:color w:val="000000"/>
          <w:shd w:val="clear" w:color="auto" w:fill="FFFFFF"/>
        </w:rPr>
        <w:t xml:space="preserve"> // </w:t>
      </w:r>
      <w:r w:rsidRPr="00CF5878">
        <w:t>Актуальные вопросы судебной медицины и права: сб. на</w:t>
      </w:r>
      <w:r>
        <w:t>уч-</w:t>
      </w:r>
      <w:r w:rsidRPr="00CF5878">
        <w:t>практ</w:t>
      </w:r>
      <w:r>
        <w:t>.</w:t>
      </w:r>
      <w:r w:rsidRPr="00CF5878">
        <w:t xml:space="preserve"> работ. </w:t>
      </w:r>
      <w:r>
        <w:t>–</w:t>
      </w:r>
      <w:r w:rsidRPr="00CF5878">
        <w:t xml:space="preserve"> Казань</w:t>
      </w:r>
      <w:r>
        <w:t>,</w:t>
      </w:r>
      <w:r w:rsidRPr="00CF5878">
        <w:t xml:space="preserve"> 201</w:t>
      </w:r>
      <w:r>
        <w:t>5</w:t>
      </w:r>
      <w:r w:rsidRPr="00CF5878">
        <w:t>. – Вып.</w:t>
      </w:r>
      <w:r>
        <w:t>6</w:t>
      </w:r>
      <w:r w:rsidRPr="00CF5878">
        <w:t xml:space="preserve">. – С. </w:t>
      </w:r>
      <w:r>
        <w:t>152</w:t>
      </w:r>
      <w:r w:rsidRPr="00945522">
        <w:t>-</w:t>
      </w:r>
      <w:r>
        <w:t>155</w:t>
      </w:r>
      <w:r w:rsidRPr="00945522">
        <w:t>.</w:t>
      </w:r>
    </w:p>
    <w:p w:rsidR="009B7490" w:rsidRDefault="009B7490" w:rsidP="004B0838">
      <w:pPr>
        <w:numPr>
          <w:ilvl w:val="0"/>
          <w:numId w:val="17"/>
        </w:numPr>
        <w:spacing w:line="360" w:lineRule="auto"/>
        <w:ind w:left="0" w:firstLine="709"/>
        <w:jc w:val="both"/>
      </w:pPr>
      <w:r>
        <w:t xml:space="preserve">Кунгурова В.В., Хасанянова С.В. К вопросу о мегакариоцитозе в сосудах микроциркуляции при различных видах наступления смерти // </w:t>
      </w:r>
      <w:r w:rsidRPr="00CF5878">
        <w:t>Проблемы экспертизы в медицине. – Ижевск: Экспертиза</w:t>
      </w:r>
      <w:r>
        <w:t>,</w:t>
      </w:r>
      <w:r w:rsidRPr="00CF5878">
        <w:t xml:space="preserve"> 201</w:t>
      </w:r>
      <w:r>
        <w:t>5</w:t>
      </w:r>
      <w:r w:rsidRPr="00CF5878">
        <w:t>.</w:t>
      </w:r>
      <w:r w:rsidR="00CF13B5">
        <w:t xml:space="preserve"> – </w:t>
      </w:r>
      <w:r w:rsidRPr="00CF5878">
        <w:t>№</w:t>
      </w:r>
      <w:r>
        <w:t xml:space="preserve"> 1-</w:t>
      </w:r>
      <w:r w:rsidRPr="00CF5878">
        <w:t>2. – С. 1</w:t>
      </w:r>
      <w:r>
        <w:t>5</w:t>
      </w:r>
      <w:r w:rsidRPr="00CF5878">
        <w:t>-1</w:t>
      </w:r>
      <w:r>
        <w:t>7</w:t>
      </w:r>
      <w:r w:rsidRPr="00CF5878">
        <w:t>.</w:t>
      </w:r>
    </w:p>
    <w:p w:rsidR="009B7490" w:rsidRDefault="009B7490" w:rsidP="004B0838">
      <w:pPr>
        <w:numPr>
          <w:ilvl w:val="0"/>
          <w:numId w:val="17"/>
        </w:numPr>
        <w:spacing w:line="360" w:lineRule="auto"/>
        <w:ind w:left="0" w:firstLine="709"/>
        <w:jc w:val="both"/>
      </w:pPr>
      <w:r>
        <w:rPr>
          <w:bCs/>
        </w:rPr>
        <w:t xml:space="preserve">Литвинов А.В., Чирков С.В., Вавилов А.Ю. </w:t>
      </w:r>
      <w:r>
        <w:t xml:space="preserve">Установление давности кровоподтека расчетным способом на основе цифрового выражения его цвета // </w:t>
      </w:r>
      <w:r w:rsidRPr="00CF5878">
        <w:t>Актуальные вопросы судебной медицины и права: сб. науч</w:t>
      </w:r>
      <w:r>
        <w:t>.-</w:t>
      </w:r>
      <w:r w:rsidRPr="00CF5878">
        <w:t>ракт</w:t>
      </w:r>
      <w:r>
        <w:t>.</w:t>
      </w:r>
      <w:r w:rsidRPr="00CF5878">
        <w:t xml:space="preserve"> работ. </w:t>
      </w:r>
      <w:r>
        <w:t>–</w:t>
      </w:r>
      <w:r w:rsidRPr="00CF5878">
        <w:t xml:space="preserve"> Казань</w:t>
      </w:r>
      <w:r>
        <w:t>,</w:t>
      </w:r>
      <w:r w:rsidRPr="00CF5878">
        <w:t xml:space="preserve"> 201</w:t>
      </w:r>
      <w:r>
        <w:t>5</w:t>
      </w:r>
      <w:r w:rsidRPr="00CF5878">
        <w:t>. – Вып.</w:t>
      </w:r>
      <w:r>
        <w:t>6</w:t>
      </w:r>
      <w:r w:rsidRPr="00CF5878">
        <w:t xml:space="preserve">. – С. </w:t>
      </w:r>
      <w:r>
        <w:t>131</w:t>
      </w:r>
      <w:r w:rsidRPr="00CF5878">
        <w:t>-</w:t>
      </w:r>
      <w:r>
        <w:t>137.</w:t>
      </w:r>
    </w:p>
    <w:p w:rsidR="009B7490" w:rsidRDefault="009B7490" w:rsidP="004B0838">
      <w:pPr>
        <w:numPr>
          <w:ilvl w:val="0"/>
          <w:numId w:val="17"/>
        </w:numPr>
        <w:spacing w:line="360" w:lineRule="auto"/>
        <w:ind w:left="0" w:firstLine="709"/>
        <w:jc w:val="both"/>
      </w:pPr>
      <w:r>
        <w:rPr>
          <w:bCs/>
        </w:rPr>
        <w:t xml:space="preserve">Мальцев А.Е., Леденцова А.Г., Витер В.И. </w:t>
      </w:r>
      <w:r>
        <w:t xml:space="preserve">О проведении 19-й межрегиональной научно-практической конференции с международным участием «Актуальные вопросы судебно-медицинской науки и практики», посвященной 80-летию судебно-медицинской службы Кировской области // </w:t>
      </w:r>
      <w:r w:rsidRPr="00CF5878">
        <w:t>Проблемы экспертизы в медицине. – Ижевск: Экспертиза</w:t>
      </w:r>
      <w:r>
        <w:t>,</w:t>
      </w:r>
      <w:r w:rsidRPr="00CF5878">
        <w:t xml:space="preserve"> 201</w:t>
      </w:r>
      <w:r>
        <w:t>5</w:t>
      </w:r>
      <w:r w:rsidRPr="00CF5878">
        <w:t>.</w:t>
      </w:r>
      <w:r w:rsidR="00CF13B5">
        <w:t xml:space="preserve"> – </w:t>
      </w:r>
      <w:r w:rsidRPr="00CF5878">
        <w:t>№</w:t>
      </w:r>
      <w:r>
        <w:t xml:space="preserve"> </w:t>
      </w:r>
      <w:r w:rsidRPr="00CF5878">
        <w:t>2-3. – С. 1</w:t>
      </w:r>
      <w:r>
        <w:t>5</w:t>
      </w:r>
      <w:r w:rsidRPr="00CF5878">
        <w:t>-1</w:t>
      </w:r>
      <w:r>
        <w:t>7</w:t>
      </w:r>
      <w:r w:rsidRPr="00CF5878">
        <w:t>.</w:t>
      </w:r>
    </w:p>
    <w:p w:rsidR="009B7490" w:rsidRDefault="009B7490" w:rsidP="004B0838">
      <w:pPr>
        <w:numPr>
          <w:ilvl w:val="0"/>
          <w:numId w:val="17"/>
        </w:numPr>
        <w:spacing w:line="360" w:lineRule="auto"/>
        <w:ind w:left="0" w:firstLine="709"/>
        <w:jc w:val="both"/>
      </w:pPr>
      <w:r>
        <w:rPr>
          <w:bCs/>
        </w:rPr>
        <w:t xml:space="preserve">Поздеев А.Р., Бабушкина К.А. </w:t>
      </w:r>
      <w:r>
        <w:t>Инновации кафедры судебной медицины в образовательной деятельности студентов стоматологического факультета // Здоровье, демография, экология финно-угорских народов – Ижевск, 2015. – С.85-86.</w:t>
      </w:r>
    </w:p>
    <w:p w:rsidR="009B7490" w:rsidRDefault="009B7490" w:rsidP="004B0838">
      <w:pPr>
        <w:numPr>
          <w:ilvl w:val="0"/>
          <w:numId w:val="17"/>
        </w:numPr>
        <w:spacing w:line="360" w:lineRule="auto"/>
        <w:ind w:left="0" w:firstLine="709"/>
        <w:jc w:val="both"/>
      </w:pPr>
      <w:r>
        <w:rPr>
          <w:bCs/>
        </w:rPr>
        <w:t xml:space="preserve">Поздеев А.Р., Камашев Г.Я., Костылев А.Л., Петров А.В. </w:t>
      </w:r>
      <w:r>
        <w:t>Некоторые биофизические свойства волос у студентов-стоматологов // Здоровье, демография, экология финно-угорских народов – Ижевск, 2015. – С.85-86.</w:t>
      </w:r>
    </w:p>
    <w:p w:rsidR="009B7490" w:rsidRDefault="009B7490" w:rsidP="004B0838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0028EC">
        <w:t>Поздеев А.Р.</w:t>
      </w:r>
      <w:r>
        <w:t xml:space="preserve">, </w:t>
      </w:r>
      <w:r w:rsidRPr="000028EC">
        <w:t>Костылев А.Л.</w:t>
      </w:r>
      <w:r>
        <w:t xml:space="preserve">, Гецманова И.В. Спектральный анализ электропроводности пятен крови для дифференциальной диагностики их происхождения от живого лица // </w:t>
      </w:r>
      <w:r w:rsidRPr="00CF5878">
        <w:t>Актуальные вопросы судебной медицины и права: сб. науч</w:t>
      </w:r>
      <w:r>
        <w:t>.-п</w:t>
      </w:r>
      <w:r w:rsidRPr="00CF5878">
        <w:t>ракт</w:t>
      </w:r>
      <w:r>
        <w:t>.</w:t>
      </w:r>
      <w:r w:rsidRPr="00CF5878">
        <w:t xml:space="preserve"> работ. </w:t>
      </w:r>
      <w:r>
        <w:t>–</w:t>
      </w:r>
      <w:r w:rsidRPr="00CF5878">
        <w:t xml:space="preserve"> Казань</w:t>
      </w:r>
      <w:r>
        <w:t>,</w:t>
      </w:r>
      <w:r w:rsidRPr="00CF5878">
        <w:t xml:space="preserve"> 201</w:t>
      </w:r>
      <w:r>
        <w:t>5</w:t>
      </w:r>
      <w:r w:rsidRPr="00CF5878">
        <w:t>. – Вып.</w:t>
      </w:r>
      <w:r>
        <w:t>6</w:t>
      </w:r>
      <w:r w:rsidRPr="00CF5878">
        <w:t xml:space="preserve">. – С. </w:t>
      </w:r>
      <w:r>
        <w:t>175</w:t>
      </w:r>
      <w:r w:rsidRPr="00CF5878">
        <w:t>-</w:t>
      </w:r>
      <w:r>
        <w:t>179</w:t>
      </w:r>
      <w:r w:rsidRPr="00CF5878">
        <w:t>.</w:t>
      </w:r>
    </w:p>
    <w:p w:rsidR="009B7490" w:rsidRDefault="009B7490" w:rsidP="004B0838">
      <w:pPr>
        <w:numPr>
          <w:ilvl w:val="0"/>
          <w:numId w:val="17"/>
        </w:numPr>
        <w:spacing w:line="360" w:lineRule="auto"/>
        <w:ind w:left="0" w:firstLine="709"/>
        <w:jc w:val="both"/>
      </w:pPr>
      <w:r>
        <w:rPr>
          <w:bCs/>
        </w:rPr>
        <w:t xml:space="preserve">Поздеев А.Р., Медведева М.М., Жиделев Г.В., Михалкина Е.А. </w:t>
      </w:r>
      <w:r>
        <w:t xml:space="preserve">Совершенствование антикоррупционного законодательства в сфере образования медицинских работников и охраны здоровья граждан (сообщение 2) // </w:t>
      </w:r>
      <w:r w:rsidRPr="00CF5878">
        <w:t>Проблемы экспертизы в медицине. – Ижевск: Экспертиза</w:t>
      </w:r>
      <w:r>
        <w:t>,</w:t>
      </w:r>
      <w:r w:rsidRPr="00CF5878">
        <w:t xml:space="preserve"> 201</w:t>
      </w:r>
      <w:r>
        <w:t>5</w:t>
      </w:r>
      <w:r w:rsidRPr="00CF5878">
        <w:t>.</w:t>
      </w:r>
      <w:r w:rsidR="00CF13B5">
        <w:t xml:space="preserve"> – </w:t>
      </w:r>
      <w:r w:rsidRPr="00CF5878">
        <w:t>№</w:t>
      </w:r>
      <w:r>
        <w:t xml:space="preserve"> 1-</w:t>
      </w:r>
      <w:r w:rsidRPr="00CF5878">
        <w:t xml:space="preserve">2. – С. </w:t>
      </w:r>
      <w:r>
        <w:t>7-11</w:t>
      </w:r>
      <w:r w:rsidRPr="00CF5878">
        <w:t>.</w:t>
      </w:r>
    </w:p>
    <w:p w:rsidR="009B7490" w:rsidRDefault="009B7490" w:rsidP="004B0838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F82E5E">
        <w:lastRenderedPageBreak/>
        <w:t>Поздеев</w:t>
      </w:r>
      <w:r w:rsidRPr="00E34366">
        <w:t xml:space="preserve"> </w:t>
      </w:r>
      <w:r w:rsidRPr="00F82E5E">
        <w:t>А.Р., Хафизов</w:t>
      </w:r>
      <w:r w:rsidRPr="00E34366">
        <w:t xml:space="preserve"> </w:t>
      </w:r>
      <w:r w:rsidRPr="00F82E5E">
        <w:t>М.Г., Костылев</w:t>
      </w:r>
      <w:r w:rsidRPr="00E34366">
        <w:t xml:space="preserve"> </w:t>
      </w:r>
      <w:r w:rsidRPr="00F82E5E">
        <w:t>А.Л.</w:t>
      </w:r>
      <w:r>
        <w:t xml:space="preserve"> </w:t>
      </w:r>
      <w:r w:rsidRPr="00F82E5E">
        <w:t>Биофизические свойства волос у лиц репродуктивного возраста в зависимости от региона прожив</w:t>
      </w:r>
      <w:r w:rsidRPr="00F82E5E">
        <w:t>а</w:t>
      </w:r>
      <w:r w:rsidRPr="00F82E5E">
        <w:t>ния</w:t>
      </w:r>
      <w:r>
        <w:t xml:space="preserve"> // </w:t>
      </w:r>
      <w:r w:rsidRPr="00E34366">
        <w:t>Проблемы экспертизы в медицине. 2015. Т. 15. № 3-4 (56). С. 24-25.</w:t>
      </w:r>
    </w:p>
    <w:p w:rsidR="009B7490" w:rsidRDefault="009B7490" w:rsidP="004B0838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0028EC">
        <w:t>Поздеев А.Р.</w:t>
      </w:r>
      <w:r>
        <w:t xml:space="preserve">, Хафизов М.Г., </w:t>
      </w:r>
      <w:r w:rsidRPr="000028EC">
        <w:t>Костылев А.Л</w:t>
      </w:r>
      <w:r>
        <w:t>. Особенности биофизических свойств волос у лиц репродуктивного возраста в зависимости от региона проживания // Восточно-Европейский научный вестник, 2015.</w:t>
      </w:r>
      <w:r w:rsidR="00CF13B5">
        <w:t xml:space="preserve"> – </w:t>
      </w:r>
      <w:r>
        <w:t>№2.</w:t>
      </w:r>
      <w:r w:rsidR="00CF13B5">
        <w:t xml:space="preserve"> – </w:t>
      </w:r>
      <w:r>
        <w:t>С.70-72.</w:t>
      </w:r>
    </w:p>
    <w:p w:rsidR="009B7490" w:rsidRDefault="009B7490" w:rsidP="004B0838">
      <w:pPr>
        <w:numPr>
          <w:ilvl w:val="0"/>
          <w:numId w:val="17"/>
        </w:numPr>
        <w:spacing w:line="360" w:lineRule="auto"/>
        <w:ind w:left="0" w:firstLine="709"/>
        <w:jc w:val="both"/>
      </w:pPr>
      <w:r>
        <w:rPr>
          <w:bCs/>
        </w:rPr>
        <w:t xml:space="preserve">Халиков А.А., Садртдинов А.Г., Найденова Т.В., Вавилов А.Ю. </w:t>
      </w:r>
      <w:r>
        <w:t>О возможности инструментальной диагностики давности смерти гнилостно трансформированного трупа // Актуальные вопросы суд.-мед. науки и практики. Мат. межрегиональной науч-практ. конф. – Киров, 2015.</w:t>
      </w:r>
      <w:r w:rsidR="00CF13B5">
        <w:t xml:space="preserve"> – </w:t>
      </w:r>
      <w:r>
        <w:t>С.47-48.</w:t>
      </w:r>
    </w:p>
    <w:p w:rsidR="009B7490" w:rsidRDefault="009B7490" w:rsidP="004B0838">
      <w:pPr>
        <w:numPr>
          <w:ilvl w:val="0"/>
          <w:numId w:val="17"/>
        </w:numPr>
        <w:spacing w:line="360" w:lineRule="auto"/>
        <w:ind w:left="0" w:firstLine="709"/>
        <w:jc w:val="both"/>
      </w:pPr>
      <w:r>
        <w:t xml:space="preserve">Хасанянова С.В., Поздеев А.Р. Оценка этических и правовых норм во взаимоотношениях врач-пациент // </w:t>
      </w:r>
      <w:r w:rsidRPr="00CF5878">
        <w:t>Проблемы экспертизы в медицине. – Ижевск: Экспертиза</w:t>
      </w:r>
      <w:r>
        <w:t>,</w:t>
      </w:r>
      <w:r w:rsidRPr="00CF5878">
        <w:t xml:space="preserve"> 201</w:t>
      </w:r>
      <w:r>
        <w:t>5</w:t>
      </w:r>
      <w:r w:rsidRPr="00CF5878">
        <w:t>.</w:t>
      </w:r>
      <w:r w:rsidR="00CF13B5">
        <w:t xml:space="preserve"> – </w:t>
      </w:r>
      <w:r w:rsidRPr="00CF5878">
        <w:t>№</w:t>
      </w:r>
      <w:r>
        <w:t xml:space="preserve"> 1-</w:t>
      </w:r>
      <w:r w:rsidRPr="00CF5878">
        <w:t xml:space="preserve">2. – С. </w:t>
      </w:r>
      <w:r>
        <w:t>5</w:t>
      </w:r>
      <w:r w:rsidRPr="00CF5878">
        <w:t>-</w:t>
      </w:r>
      <w:r>
        <w:t>7</w:t>
      </w:r>
      <w:r w:rsidRPr="00CF5878">
        <w:t>.</w:t>
      </w:r>
    </w:p>
    <w:p w:rsidR="009B7490" w:rsidRDefault="009B7490" w:rsidP="004B0838">
      <w:pPr>
        <w:numPr>
          <w:ilvl w:val="0"/>
          <w:numId w:val="17"/>
        </w:numPr>
        <w:spacing w:line="360" w:lineRule="auto"/>
        <w:ind w:left="0" w:firstLine="709"/>
        <w:jc w:val="both"/>
      </w:pPr>
      <w:r>
        <w:rPr>
          <w:bCs/>
        </w:rPr>
        <w:t xml:space="preserve">Чирков С.В., Литвинов А.В., Вавилов А.Ю. </w:t>
      </w:r>
      <w:r>
        <w:t xml:space="preserve">Диагностика давности локальных прижизненных повреждений мягких тканей стенок ротовой полости на трупе биофизическим способом // </w:t>
      </w:r>
      <w:r w:rsidRPr="00CF5878">
        <w:t>Актуальные вопросы судебной медицины и права: сб. науч</w:t>
      </w:r>
      <w:r>
        <w:t>.-п</w:t>
      </w:r>
      <w:r w:rsidRPr="00CF5878">
        <w:t>ракт</w:t>
      </w:r>
      <w:r>
        <w:t>.</w:t>
      </w:r>
      <w:r w:rsidRPr="00CF5878">
        <w:t xml:space="preserve"> работ. </w:t>
      </w:r>
      <w:r>
        <w:t>–</w:t>
      </w:r>
      <w:r w:rsidRPr="00CF5878">
        <w:t xml:space="preserve"> Казань</w:t>
      </w:r>
      <w:r>
        <w:t>,</w:t>
      </w:r>
      <w:r w:rsidRPr="00CF5878">
        <w:t xml:space="preserve"> 201</w:t>
      </w:r>
      <w:r>
        <w:t>5</w:t>
      </w:r>
      <w:r w:rsidRPr="00CF5878">
        <w:t>. – Вып.</w:t>
      </w:r>
      <w:r>
        <w:t>6</w:t>
      </w:r>
      <w:r w:rsidRPr="00CF5878">
        <w:t xml:space="preserve">. – С. </w:t>
      </w:r>
      <w:r>
        <w:t>137-146</w:t>
      </w:r>
      <w:r w:rsidRPr="00CF5878">
        <w:t>.</w:t>
      </w:r>
    </w:p>
    <w:p w:rsidR="009B7490" w:rsidRDefault="009B7490" w:rsidP="004B0838">
      <w:pPr>
        <w:numPr>
          <w:ilvl w:val="0"/>
          <w:numId w:val="17"/>
        </w:numPr>
        <w:spacing w:line="360" w:lineRule="auto"/>
        <w:ind w:left="0" w:firstLine="709"/>
        <w:jc w:val="both"/>
      </w:pPr>
      <w:r>
        <w:rPr>
          <w:bCs/>
        </w:rPr>
        <w:t xml:space="preserve">Чирков С.В., Литвинов А.В., Витер В.И., Козаков Р.Н. </w:t>
      </w:r>
      <w:r>
        <w:t xml:space="preserve">Диагностика локальных повреждений мягких тканей ротовой полости у живых лиц // </w:t>
      </w:r>
      <w:r w:rsidRPr="00CF5878">
        <w:t>Актуальные вопросы судебной медицины и права: сб. науч</w:t>
      </w:r>
      <w:r>
        <w:t>.-п</w:t>
      </w:r>
      <w:r w:rsidRPr="00CF5878">
        <w:t>ракт</w:t>
      </w:r>
      <w:r>
        <w:t>.</w:t>
      </w:r>
      <w:r w:rsidRPr="00CF5878">
        <w:t xml:space="preserve"> работ. </w:t>
      </w:r>
      <w:r>
        <w:t>–</w:t>
      </w:r>
      <w:r w:rsidRPr="00CF5878">
        <w:t xml:space="preserve"> Казань</w:t>
      </w:r>
      <w:r>
        <w:t>,</w:t>
      </w:r>
      <w:r w:rsidRPr="00CF5878">
        <w:t xml:space="preserve"> 201</w:t>
      </w:r>
      <w:r>
        <w:t>5</w:t>
      </w:r>
      <w:r w:rsidRPr="00CF5878">
        <w:t>. – Вып.</w:t>
      </w:r>
      <w:r>
        <w:t>6</w:t>
      </w:r>
      <w:r w:rsidRPr="00CF5878">
        <w:t xml:space="preserve">. – С. </w:t>
      </w:r>
      <w:r>
        <w:t>37</w:t>
      </w:r>
      <w:r w:rsidRPr="00CF5878">
        <w:t>-</w:t>
      </w:r>
      <w:r>
        <w:t>43.</w:t>
      </w:r>
    </w:p>
    <w:p w:rsidR="009B7490" w:rsidRDefault="009B7490" w:rsidP="004B0838">
      <w:pPr>
        <w:numPr>
          <w:ilvl w:val="0"/>
          <w:numId w:val="17"/>
        </w:numPr>
        <w:spacing w:line="360" w:lineRule="auto"/>
        <w:ind w:left="0" w:firstLine="709"/>
        <w:jc w:val="both"/>
      </w:pPr>
      <w:r>
        <w:rPr>
          <w:bCs/>
        </w:rPr>
        <w:t xml:space="preserve">Чирков С.В., Литвинов А.В., Витер В.И., Чумутин А.Н. </w:t>
      </w:r>
      <w:r>
        <w:t xml:space="preserve">Количественная характеристика цвета кровоподтека для целей объективизации экспертного суждения при определении давности механической травмы // </w:t>
      </w:r>
      <w:r w:rsidRPr="00CF5878">
        <w:t>Актуальные вопросы судебной медицины и права: сб. науч</w:t>
      </w:r>
      <w:r>
        <w:t>.-п</w:t>
      </w:r>
      <w:r w:rsidRPr="00CF5878">
        <w:t>ракт</w:t>
      </w:r>
      <w:r>
        <w:t>.</w:t>
      </w:r>
      <w:r w:rsidRPr="00CF5878">
        <w:t xml:space="preserve"> работ. </w:t>
      </w:r>
      <w:r>
        <w:t>–</w:t>
      </w:r>
      <w:r w:rsidRPr="00CF5878">
        <w:t xml:space="preserve"> Казань</w:t>
      </w:r>
      <w:r>
        <w:t>,</w:t>
      </w:r>
      <w:r w:rsidRPr="00CF5878">
        <w:t xml:space="preserve"> 201</w:t>
      </w:r>
      <w:r>
        <w:t>5</w:t>
      </w:r>
      <w:r w:rsidRPr="00CF5878">
        <w:t>. – Вып.</w:t>
      </w:r>
      <w:r>
        <w:t>6</w:t>
      </w:r>
      <w:r w:rsidRPr="00CF5878">
        <w:t xml:space="preserve">. – С. </w:t>
      </w:r>
      <w:r>
        <w:t>125</w:t>
      </w:r>
      <w:r w:rsidRPr="00CF5878">
        <w:t>-</w:t>
      </w:r>
      <w:r>
        <w:t>131.</w:t>
      </w:r>
    </w:p>
    <w:p w:rsidR="00C36DC5" w:rsidRPr="0096119F" w:rsidRDefault="00C36DC5" w:rsidP="00C36DC5">
      <w:pPr>
        <w:spacing w:line="360" w:lineRule="auto"/>
        <w:jc w:val="center"/>
        <w:rPr>
          <w:b/>
        </w:rPr>
      </w:pPr>
      <w:r w:rsidRPr="0096119F">
        <w:rPr>
          <w:b/>
        </w:rPr>
        <w:t>2</w:t>
      </w:r>
      <w:r>
        <w:rPr>
          <w:b/>
        </w:rPr>
        <w:t>016</w:t>
      </w:r>
    </w:p>
    <w:p w:rsidR="003F02CD" w:rsidRPr="00E23903" w:rsidRDefault="003F02CD" w:rsidP="004B0838">
      <w:pPr>
        <w:numPr>
          <w:ilvl w:val="0"/>
          <w:numId w:val="17"/>
        </w:numPr>
        <w:spacing w:line="360" w:lineRule="auto"/>
        <w:ind w:left="0" w:firstLine="709"/>
        <w:jc w:val="both"/>
        <w:rPr>
          <w:lang w:val="en-US"/>
        </w:rPr>
      </w:pPr>
      <w:r w:rsidRPr="00E23903">
        <w:rPr>
          <w:lang w:val="en-US"/>
        </w:rPr>
        <w:t xml:space="preserve">Trefilov V.A., </w:t>
      </w:r>
      <w:r>
        <w:rPr>
          <w:lang w:val="en-US"/>
        </w:rPr>
        <w:t xml:space="preserve">Proshutin V.L. </w:t>
      </w:r>
      <w:r w:rsidRPr="00E23903">
        <w:rPr>
          <w:lang w:val="en-US"/>
        </w:rPr>
        <w:t>Concerning methodology of cause-effect relationship in forensic medicine</w:t>
      </w:r>
      <w:r>
        <w:rPr>
          <w:lang w:val="en-US"/>
        </w:rPr>
        <w:t xml:space="preserve"> // </w:t>
      </w:r>
      <w:r w:rsidRPr="00E23903">
        <w:rPr>
          <w:lang w:val="en-US"/>
        </w:rPr>
        <w:t>Issues in theoretical and clinical medicine / Journal of Scientific and Practical Medicine/</w:t>
      </w:r>
      <w:r w:rsidR="00CF13B5">
        <w:rPr>
          <w:lang w:val="en-US"/>
        </w:rPr>
        <w:t xml:space="preserve"> – </w:t>
      </w:r>
      <w:r w:rsidRPr="00E23903">
        <w:rPr>
          <w:lang w:val="en-US"/>
        </w:rPr>
        <w:t>Yerevan</w:t>
      </w:r>
      <w:r w:rsidR="00CF13B5">
        <w:rPr>
          <w:lang w:val="en-US"/>
        </w:rPr>
        <w:t xml:space="preserve"> – </w:t>
      </w:r>
      <w:r w:rsidRPr="00E23903">
        <w:rPr>
          <w:lang w:val="en-US"/>
        </w:rPr>
        <w:t>Armenia, 2016.</w:t>
      </w:r>
      <w:r w:rsidR="00CF13B5">
        <w:rPr>
          <w:lang w:val="en-US"/>
        </w:rPr>
        <w:t xml:space="preserve"> – </w:t>
      </w:r>
      <w:r w:rsidRPr="00E23903">
        <w:rPr>
          <w:lang w:val="en-US"/>
        </w:rPr>
        <w:t>№1 (104). – P. 42-44.</w:t>
      </w:r>
    </w:p>
    <w:p w:rsidR="005F6F75" w:rsidRDefault="005F6F75" w:rsidP="005F6F75">
      <w:pPr>
        <w:numPr>
          <w:ilvl w:val="0"/>
          <w:numId w:val="17"/>
        </w:numPr>
        <w:spacing w:line="360" w:lineRule="auto"/>
        <w:ind w:left="0" w:firstLine="709"/>
        <w:jc w:val="both"/>
      </w:pPr>
      <w:r>
        <w:t xml:space="preserve">Бабушкина К.А., </w:t>
      </w:r>
      <w:r w:rsidRPr="009B7490">
        <w:t>Платонова</w:t>
      </w:r>
      <w:r>
        <w:t xml:space="preserve"> </w:t>
      </w:r>
      <w:r w:rsidRPr="009B7490">
        <w:t>А.В.</w:t>
      </w:r>
      <w:r>
        <w:t xml:space="preserve"> </w:t>
      </w:r>
      <w:r w:rsidRPr="009B7490">
        <w:t>Оценка некоторых морфологических характеристик сердца при смерти от заболеваний сердечно-сосудистой системы</w:t>
      </w:r>
      <w:r>
        <w:t xml:space="preserve"> // </w:t>
      </w:r>
      <w:r w:rsidRPr="009B7490">
        <w:t>Актуальные вопросы судебной медицины при ликвидации последствий чрезвычайных ситуаций.</w:t>
      </w:r>
      <w:r w:rsidR="00CF13B5">
        <w:t xml:space="preserve"> – </w:t>
      </w:r>
      <w:r w:rsidRPr="009B7490">
        <w:t>Казань,2016-Вып.</w:t>
      </w:r>
      <w:r>
        <w:t xml:space="preserve"> </w:t>
      </w:r>
      <w:r w:rsidRPr="009B7490">
        <w:t>7.</w:t>
      </w:r>
      <w:r w:rsidR="00CF13B5">
        <w:t xml:space="preserve"> – </w:t>
      </w:r>
      <w:r w:rsidRPr="009B7490">
        <w:t>231-235.</w:t>
      </w:r>
    </w:p>
    <w:p w:rsidR="005F6F75" w:rsidRDefault="005F6F75" w:rsidP="005F6F75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E34366">
        <w:lastRenderedPageBreak/>
        <w:t>Витер В.И., Гецманова И.В., Поздеев А.Р., Жихорев В.И.</w:t>
      </w:r>
      <w:r>
        <w:t xml:space="preserve"> </w:t>
      </w:r>
      <w:r w:rsidRPr="00F82E5E">
        <w:t>Неблагоприятный исход оказания медицинской помощи в правовом и экспертном аспектах</w:t>
      </w:r>
      <w:r>
        <w:t>.</w:t>
      </w:r>
      <w:r w:rsidR="00CF13B5">
        <w:t xml:space="preserve"> – </w:t>
      </w:r>
      <w:r w:rsidRPr="00F82E5E">
        <w:t>Ижевск: ИГМА, 2016 – 190</w:t>
      </w:r>
      <w:r>
        <w:t xml:space="preserve"> </w:t>
      </w:r>
      <w:r w:rsidRPr="00F82E5E">
        <w:t>с.</w:t>
      </w:r>
      <w:r>
        <w:t xml:space="preserve"> </w:t>
      </w:r>
    </w:p>
    <w:p w:rsidR="005F6F75" w:rsidRPr="00281A89" w:rsidRDefault="005F6F75" w:rsidP="009B7490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281A89">
        <w:rPr>
          <w:bCs/>
          <w:iCs/>
        </w:rPr>
        <w:t>Витер В.И., Чирков С.В.</w:t>
      </w:r>
      <w:r>
        <w:rPr>
          <w:bCs/>
          <w:iCs/>
        </w:rPr>
        <w:t xml:space="preserve">, Вавилов А.Ю. </w:t>
      </w:r>
      <w:r w:rsidRPr="00281A89">
        <w:rPr>
          <w:bCs/>
          <w:iCs/>
        </w:rPr>
        <w:t>Биофизическая диагностика повреждений мягких тканей челюстно-лицевой области</w:t>
      </w:r>
      <w:r>
        <w:rPr>
          <w:bCs/>
          <w:iCs/>
        </w:rPr>
        <w:t xml:space="preserve"> // </w:t>
      </w:r>
      <w:r w:rsidRPr="00281A89">
        <w:rPr>
          <w:bCs/>
          <w:iCs/>
        </w:rPr>
        <w:t>Актуальные вопросы судебной медицины при ликвидации последствий чрезвычайных ситуаций: сб. науч.-практ. статей. – Казань, 2016. – Вып. 7. – С. 235-244.</w:t>
      </w:r>
    </w:p>
    <w:p w:rsidR="005F6F75" w:rsidRDefault="005F6F75" w:rsidP="004B0838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F82E5E">
        <w:t>Гецманова И.В. Поздеев А.Р.</w:t>
      </w:r>
      <w:r>
        <w:t xml:space="preserve"> </w:t>
      </w:r>
      <w:r w:rsidRPr="00F82E5E">
        <w:t>Профессиональные нарушения в сфере медицины: историко-правовой анализ, проблемы пр</w:t>
      </w:r>
      <w:r w:rsidRPr="00F82E5E">
        <w:t>а</w:t>
      </w:r>
      <w:r w:rsidRPr="00F82E5E">
        <w:t>воприменительной практики, пр</w:t>
      </w:r>
      <w:r w:rsidRPr="00F82E5E">
        <w:t>а</w:t>
      </w:r>
      <w:r w:rsidRPr="00F82E5E">
        <w:t>вовой и экспертной оценки</w:t>
      </w:r>
      <w:r>
        <w:t xml:space="preserve">. </w:t>
      </w:r>
      <w:r w:rsidRPr="00F82E5E">
        <w:t>– Ижевск- Кра</w:t>
      </w:r>
      <w:r w:rsidRPr="00F82E5E">
        <w:t>с</w:t>
      </w:r>
      <w:r w:rsidRPr="00F82E5E">
        <w:t>ноярск: «Монпоражон», 2016. – 167 с.</w:t>
      </w:r>
    </w:p>
    <w:p w:rsidR="005F6F75" w:rsidRPr="00E34366" w:rsidRDefault="005F6F75" w:rsidP="004B0838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E34366">
        <w:t>Гецманова И.В., Поздеев А.Р. Пробелы правового регулир</w:t>
      </w:r>
      <w:r w:rsidRPr="00E34366">
        <w:t>о</w:t>
      </w:r>
      <w:r w:rsidRPr="00E34366">
        <w:t>вания комиссионных судебно-медицинских экспертиз по д</w:t>
      </w:r>
      <w:r w:rsidRPr="00E34366">
        <w:t>е</w:t>
      </w:r>
      <w:r w:rsidRPr="00E34366">
        <w:t>лам, связанным с дефектами м</w:t>
      </w:r>
      <w:r w:rsidRPr="00E34366">
        <w:t>е</w:t>
      </w:r>
      <w:r w:rsidRPr="00E34366">
        <w:t>дицинских вмешательств // Медицинская экспертиза и право, 2016.</w:t>
      </w:r>
      <w:r w:rsidR="00CF13B5">
        <w:t xml:space="preserve"> – </w:t>
      </w:r>
      <w:r w:rsidRPr="00E34366">
        <w:t>№ 1.</w:t>
      </w:r>
      <w:r w:rsidR="00CF13B5">
        <w:t xml:space="preserve"> – </w:t>
      </w:r>
      <w:r w:rsidRPr="00E34366">
        <w:t>С. 19-22.</w:t>
      </w:r>
    </w:p>
    <w:p w:rsidR="005F6F75" w:rsidRDefault="005F6F75" w:rsidP="004B0838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F82E5E">
        <w:t>Жиделев Г.В., Поздеев</w:t>
      </w:r>
      <w:r w:rsidRPr="00E34366">
        <w:t xml:space="preserve"> </w:t>
      </w:r>
      <w:r w:rsidRPr="00F82E5E">
        <w:t>А.Р., Подкаура Г.А.</w:t>
      </w:r>
      <w:r>
        <w:t xml:space="preserve"> </w:t>
      </w:r>
      <w:r w:rsidRPr="00F82E5E">
        <w:t>Об отношении к проявлениям эк</w:t>
      </w:r>
      <w:r w:rsidRPr="00F82E5E">
        <w:t>с</w:t>
      </w:r>
      <w:r w:rsidRPr="00F82E5E">
        <w:t>тремизма в среде студенческой молодежи</w:t>
      </w:r>
      <w:r>
        <w:t xml:space="preserve"> // </w:t>
      </w:r>
      <w:r w:rsidRPr="00F82E5E">
        <w:t>Актуальные проблемы прот</w:t>
      </w:r>
      <w:r w:rsidRPr="00F82E5E">
        <w:t>и</w:t>
      </w:r>
      <w:r w:rsidRPr="00F82E5E">
        <w:t>водействия экстремизму и терроризму в молодежной среде (21-22 апреля 2016 г</w:t>
      </w:r>
      <w:r w:rsidRPr="00F82E5E">
        <w:t>о</w:t>
      </w:r>
      <w:r w:rsidRPr="00F82E5E">
        <w:t xml:space="preserve">да): матер. </w:t>
      </w:r>
      <w:r w:rsidR="00511819">
        <w:t>р</w:t>
      </w:r>
      <w:r w:rsidRPr="00F82E5E">
        <w:t xml:space="preserve">еспубл. </w:t>
      </w:r>
      <w:r w:rsidR="00511819">
        <w:t>н</w:t>
      </w:r>
      <w:r w:rsidRPr="00F82E5E">
        <w:t>аучно-практической конф.</w:t>
      </w:r>
      <w:r w:rsidR="00CF13B5">
        <w:t xml:space="preserve"> – </w:t>
      </w:r>
      <w:r w:rsidRPr="00F82E5E">
        <w:t>Ижевск: Информационно-издательский центр «Бон Анца», 2016. – С.70-72</w:t>
      </w:r>
      <w:r>
        <w:t>.</w:t>
      </w:r>
    </w:p>
    <w:p w:rsidR="005F6F75" w:rsidRPr="00E34366" w:rsidRDefault="005F6F75" w:rsidP="004B0838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E34366">
        <w:t>Кильдюшов Е.М., Вавилов А.Ю., Соколова З.Ю., Поздеев А.Р. Особенности правового регулирования деятельности бюро судебно-медицинской экспертизы по изъятию органов и тканей трупа для последующего использования в медицинских целях // Медицинская экспертиза и право, 2016. №</w:t>
      </w:r>
      <w:r w:rsidRPr="003F02CD">
        <w:t>4</w:t>
      </w:r>
      <w:r w:rsidRPr="00E34366">
        <w:t>. С.12-17.</w:t>
      </w:r>
    </w:p>
    <w:p w:rsidR="005F6F75" w:rsidRDefault="005F6F75" w:rsidP="004B0838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F82E5E">
        <w:t>Лекомцев В.Т.</w:t>
      </w:r>
      <w:r>
        <w:t xml:space="preserve">, </w:t>
      </w:r>
      <w:r w:rsidRPr="00F82E5E">
        <w:t>Шиляева В.В.</w:t>
      </w:r>
      <w:r>
        <w:t xml:space="preserve">, </w:t>
      </w:r>
      <w:r w:rsidRPr="00F82E5E">
        <w:t>Поздеев</w:t>
      </w:r>
      <w:r>
        <w:t xml:space="preserve"> </w:t>
      </w:r>
      <w:r w:rsidRPr="00F82E5E">
        <w:t>А.Р.</w:t>
      </w:r>
      <w:r>
        <w:t xml:space="preserve"> </w:t>
      </w:r>
      <w:r w:rsidRPr="00F82E5E">
        <w:t>Особенности пограничных нер</w:t>
      </w:r>
      <w:r w:rsidRPr="00F82E5E">
        <w:t>в</w:t>
      </w:r>
      <w:r w:rsidRPr="00F82E5E">
        <w:t>но-психических расстройств у женщин-сотрудников органов внутренних дел</w:t>
      </w:r>
      <w:r>
        <w:t>.</w:t>
      </w:r>
      <w:r w:rsidR="00CF13B5">
        <w:t xml:space="preserve"> – </w:t>
      </w:r>
      <w:r w:rsidRPr="00F82E5E">
        <w:t>Ижевск: «Монпоражон», 2016. – 114 с.</w:t>
      </w:r>
    </w:p>
    <w:p w:rsidR="00400AEC" w:rsidRDefault="005F6F75" w:rsidP="00400AEC">
      <w:pPr>
        <w:numPr>
          <w:ilvl w:val="0"/>
          <w:numId w:val="17"/>
        </w:numPr>
        <w:spacing w:line="360" w:lineRule="auto"/>
        <w:ind w:left="0" w:firstLine="709"/>
        <w:jc w:val="both"/>
      </w:pPr>
      <w:r>
        <w:t>Мартынова</w:t>
      </w:r>
      <w:r w:rsidRPr="005F6F75">
        <w:t xml:space="preserve"> </w:t>
      </w:r>
      <w:r>
        <w:t>В.А., Вавилов</w:t>
      </w:r>
      <w:r w:rsidRPr="005F6F75">
        <w:t xml:space="preserve"> </w:t>
      </w:r>
      <w:r>
        <w:t xml:space="preserve">А.Ю., Шкляева С.Е. Тепловизионная регистрация температурной реакции мягких тканей при повреждениях без видимых наружных проявлений // </w:t>
      </w:r>
      <w:r w:rsidRPr="00CF5878">
        <w:t>Проблемы экспертизы в медицине. – Ижевск: Экспертиза</w:t>
      </w:r>
      <w:r>
        <w:t>,</w:t>
      </w:r>
      <w:r w:rsidRPr="00CF5878">
        <w:t xml:space="preserve"> 201</w:t>
      </w:r>
      <w:r>
        <w:t>6</w:t>
      </w:r>
      <w:r w:rsidRPr="00CF5878">
        <w:t>.</w:t>
      </w:r>
      <w:r w:rsidR="00CF13B5">
        <w:t xml:space="preserve"> – </w:t>
      </w:r>
      <w:r w:rsidRPr="00CF5878">
        <w:t>№</w:t>
      </w:r>
      <w:r>
        <w:t xml:space="preserve"> 1-</w:t>
      </w:r>
      <w:r w:rsidRPr="00CF5878">
        <w:t xml:space="preserve">2. – С. </w:t>
      </w:r>
      <w:r>
        <w:t>25-26</w:t>
      </w:r>
      <w:r w:rsidRPr="00CF5878">
        <w:t>.</w:t>
      </w:r>
    </w:p>
    <w:p w:rsidR="00400AEC" w:rsidRPr="00400AEC" w:rsidRDefault="00400AEC" w:rsidP="00400AEC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400AEC">
        <w:rPr>
          <w:bCs/>
          <w:iCs/>
        </w:rPr>
        <w:t>Найденова, Т.В., Вавилов, А.Ю., Хохлов С.В. Методические рекомендации по определению давности следов крови и факта их прижизненного образования на вещественных доказательствах фотоколориметрическим методом // Проблемы экспертизы в медицине. – Ижевск: Экспертиза, 2016. – № 1-2. – С. 54-56.</w:t>
      </w:r>
    </w:p>
    <w:p w:rsidR="005F6F75" w:rsidRDefault="005F6F75" w:rsidP="009B7490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9B7490">
        <w:rPr>
          <w:bCs/>
          <w:iCs/>
        </w:rPr>
        <w:t xml:space="preserve">Найденова Т.В., </w:t>
      </w:r>
      <w:r>
        <w:rPr>
          <w:bCs/>
          <w:iCs/>
        </w:rPr>
        <w:t xml:space="preserve">Вавилов А.Ю., </w:t>
      </w:r>
      <w:r w:rsidRPr="009B7490">
        <w:rPr>
          <w:bCs/>
          <w:iCs/>
        </w:rPr>
        <w:t>Хохлов С.В.</w:t>
      </w:r>
      <w:r>
        <w:rPr>
          <w:bCs/>
          <w:iCs/>
        </w:rPr>
        <w:t xml:space="preserve"> </w:t>
      </w:r>
      <w:r w:rsidRPr="009B7490">
        <w:rPr>
          <w:bCs/>
          <w:iCs/>
        </w:rPr>
        <w:t xml:space="preserve">Методика определения давности следов крови и факта их прижизненного образования на вещественных </w:t>
      </w:r>
      <w:r w:rsidRPr="009B7490">
        <w:rPr>
          <w:bCs/>
          <w:iCs/>
        </w:rPr>
        <w:lastRenderedPageBreak/>
        <w:t>доказательствах фотоколориметрическим способом</w:t>
      </w:r>
      <w:r>
        <w:rPr>
          <w:bCs/>
          <w:iCs/>
        </w:rPr>
        <w:t xml:space="preserve"> // </w:t>
      </w:r>
      <w:r w:rsidRPr="009B7490">
        <w:rPr>
          <w:bCs/>
          <w:iCs/>
        </w:rPr>
        <w:t>Актуальные вопросы судебной медицины при ликвидации последствий чрезвычайных ситуаций: сб. науч.-практ. статей. – Казань, 2016. – Вып. 7. – С. 282-289.</w:t>
      </w:r>
    </w:p>
    <w:p w:rsidR="005F6F75" w:rsidRPr="00400AEC" w:rsidRDefault="005F6F75" w:rsidP="009B7490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281A89">
        <w:rPr>
          <w:bCs/>
          <w:iCs/>
        </w:rPr>
        <w:t xml:space="preserve">Халиков А.А., </w:t>
      </w:r>
      <w:r>
        <w:rPr>
          <w:bCs/>
          <w:iCs/>
        </w:rPr>
        <w:t xml:space="preserve">Вавилов А.Ю., </w:t>
      </w:r>
      <w:r w:rsidRPr="00281A89">
        <w:rPr>
          <w:bCs/>
          <w:iCs/>
        </w:rPr>
        <w:t>Сагидуллин Р.Х., Найденова Т.В.</w:t>
      </w:r>
      <w:r>
        <w:rPr>
          <w:bCs/>
          <w:iCs/>
        </w:rPr>
        <w:t xml:space="preserve"> </w:t>
      </w:r>
      <w:r w:rsidRPr="00281A89">
        <w:rPr>
          <w:bCs/>
          <w:iCs/>
        </w:rPr>
        <w:t>Биофизическая диагностика механического разрешения мышечного окоченения трупа</w:t>
      </w:r>
      <w:r>
        <w:rPr>
          <w:bCs/>
          <w:iCs/>
        </w:rPr>
        <w:t xml:space="preserve"> // </w:t>
      </w:r>
      <w:r w:rsidRPr="00281A89">
        <w:rPr>
          <w:bCs/>
          <w:iCs/>
        </w:rPr>
        <w:t>Актуальные вопросы судебной медицины при ликвидации последствий чрезвычайных ситуаций: сб. науч.-практ. статей. – Казань, 2016. – Вып. 7. – С. 244-255.</w:t>
      </w:r>
    </w:p>
    <w:p w:rsidR="00400AEC" w:rsidRPr="00400AEC" w:rsidRDefault="00400AEC" w:rsidP="00400AEC">
      <w:pPr>
        <w:spacing w:line="360" w:lineRule="auto"/>
        <w:jc w:val="center"/>
        <w:rPr>
          <w:b/>
        </w:rPr>
      </w:pPr>
      <w:r w:rsidRPr="00400AEC">
        <w:rPr>
          <w:b/>
        </w:rPr>
        <w:t>2017</w:t>
      </w:r>
    </w:p>
    <w:p w:rsidR="008E0F0E" w:rsidRPr="00CF13B5" w:rsidRDefault="008E0F0E" w:rsidP="002A5411">
      <w:pPr>
        <w:numPr>
          <w:ilvl w:val="0"/>
          <w:numId w:val="17"/>
        </w:numPr>
        <w:spacing w:line="360" w:lineRule="auto"/>
        <w:ind w:left="0" w:firstLine="709"/>
        <w:jc w:val="both"/>
      </w:pPr>
      <w:r>
        <w:t xml:space="preserve">Аминева Г.М., Халиков А.А., Вавилов А.Ю., Найденова Т.В. Дифференциальная диагностика трупного пятна и кровоподтека на гнилостно трансформированном трупе биофизическим методом // </w:t>
      </w:r>
      <w:r w:rsidRPr="00400AEC">
        <w:t xml:space="preserve">Современные проблемы науки и образования. </w:t>
      </w:r>
      <w:r>
        <w:t xml:space="preserve">Электронный научный журнал. </w:t>
      </w:r>
      <w:r w:rsidRPr="00400AEC">
        <w:t xml:space="preserve">– 2017. – № 2; </w:t>
      </w:r>
      <w:r>
        <w:t>URL: https://www.science-education.ru/ru/article/view?id=26256 (дата обращения: 01.04.2017).</w:t>
      </w:r>
      <w:r w:rsidRPr="00CF13B5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8E0F0E" w:rsidRPr="00400AEC" w:rsidRDefault="008E0F0E" w:rsidP="009B7490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400AEC">
        <w:rPr>
          <w:bCs/>
          <w:iCs/>
        </w:rPr>
        <w:t>Вавилов А.Ю.,</w:t>
      </w:r>
      <w:r>
        <w:rPr>
          <w:bCs/>
          <w:iCs/>
        </w:rPr>
        <w:t xml:space="preserve"> </w:t>
      </w:r>
      <w:r w:rsidRPr="00400AEC">
        <w:rPr>
          <w:bCs/>
          <w:iCs/>
        </w:rPr>
        <w:t>Бабушкина К.А.,</w:t>
      </w:r>
      <w:r>
        <w:rPr>
          <w:bCs/>
          <w:iCs/>
        </w:rPr>
        <w:t xml:space="preserve"> </w:t>
      </w:r>
      <w:r w:rsidRPr="00400AEC">
        <w:rPr>
          <w:bCs/>
          <w:iCs/>
        </w:rPr>
        <w:t>Кузовков А.В.</w:t>
      </w:r>
      <w:r>
        <w:rPr>
          <w:bCs/>
          <w:iCs/>
        </w:rPr>
        <w:t xml:space="preserve"> </w:t>
      </w:r>
      <w:r w:rsidRPr="00400AEC">
        <w:rPr>
          <w:bCs/>
          <w:iCs/>
        </w:rPr>
        <w:t>Использование тимпанической температуры при определении давности смерти человека</w:t>
      </w:r>
      <w:r>
        <w:rPr>
          <w:bCs/>
          <w:iCs/>
        </w:rPr>
        <w:t xml:space="preserve"> // </w:t>
      </w:r>
      <w:r w:rsidRPr="00400AEC">
        <w:rPr>
          <w:bCs/>
          <w:iCs/>
        </w:rPr>
        <w:t xml:space="preserve">Современные концепции научных исследований: Материалы </w:t>
      </w:r>
      <w:r w:rsidRPr="00400AEC">
        <w:rPr>
          <w:bCs/>
          <w:iCs/>
          <w:lang w:val="en-US"/>
        </w:rPr>
        <w:t>XXIV</w:t>
      </w:r>
      <w:r w:rsidRPr="00400AEC">
        <w:rPr>
          <w:bCs/>
          <w:iCs/>
        </w:rPr>
        <w:t xml:space="preserve"> международной научной конференции. – М.: Евразийское научное объединение, 2017. – № 2 (24). – С. 57-60.</w:t>
      </w:r>
    </w:p>
    <w:p w:rsidR="008E0F0E" w:rsidRPr="00CC7F27" w:rsidRDefault="008E0F0E" w:rsidP="00587727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400AEC">
        <w:rPr>
          <w:bCs/>
          <w:iCs/>
        </w:rPr>
        <w:t>Вавилов А.Ю.,</w:t>
      </w:r>
      <w:r>
        <w:rPr>
          <w:bCs/>
          <w:iCs/>
        </w:rPr>
        <w:t xml:space="preserve"> </w:t>
      </w:r>
      <w:r w:rsidRPr="00400AEC">
        <w:rPr>
          <w:bCs/>
          <w:iCs/>
        </w:rPr>
        <w:t>Кузовков А.В.</w:t>
      </w:r>
      <w:r>
        <w:rPr>
          <w:bCs/>
          <w:iCs/>
        </w:rPr>
        <w:t xml:space="preserve"> Способ определения давности смерти человека по величине тимпанической температуры трупа // </w:t>
      </w:r>
      <w:r w:rsidRPr="002E0664">
        <w:rPr>
          <w:bCs/>
          <w:iCs/>
        </w:rPr>
        <w:t>Медицинская экспертиза и право, 2017. – № 3. – С. 42-48.</w:t>
      </w:r>
    </w:p>
    <w:p w:rsidR="008E0F0E" w:rsidRDefault="008E0F0E" w:rsidP="002E0E0F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400AEC">
        <w:t xml:space="preserve">Вавилов А.Ю., Халиков А.А., Найденова Т.В., Сагидуллин Р.Х. К вопросу объективной оценки мышечного окоченения на месте происшествия в условиях неочевидности // Современные проблемы науки и образования. </w:t>
      </w:r>
      <w:r>
        <w:t xml:space="preserve">Электронный научный журнал. </w:t>
      </w:r>
      <w:r w:rsidRPr="00400AEC">
        <w:t>– 2017. – № 2; URL: http://www.science-education.ru/article/view?id=26168 (дата обращения: 09.03.2017).</w:t>
      </w:r>
    </w:p>
    <w:p w:rsidR="008E0F0E" w:rsidRDefault="008E0F0E" w:rsidP="009B7490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400AEC">
        <w:t xml:space="preserve">Кузовков А.В., Вавилов А.Ю. Объективизация диагностических алгоритмов установления давности смерти человека по динамике тимпанической температуры // Современные проблемы науки и образования. </w:t>
      </w:r>
      <w:r>
        <w:t xml:space="preserve">Электронный научный журнал. </w:t>
      </w:r>
      <w:r w:rsidRPr="00400AEC">
        <w:t>– 2017. – № 2; URL: http://www.science-education.ru/article/view?id=26167 (дата обращения: 09.03.2017).</w:t>
      </w:r>
    </w:p>
    <w:p w:rsidR="008E0F0E" w:rsidRDefault="008E0F0E" w:rsidP="00587727">
      <w:pPr>
        <w:numPr>
          <w:ilvl w:val="0"/>
          <w:numId w:val="17"/>
        </w:numPr>
        <w:spacing w:line="360" w:lineRule="auto"/>
        <w:ind w:left="0" w:firstLine="709"/>
        <w:jc w:val="both"/>
      </w:pPr>
      <w:r>
        <w:t>Найденова Т.В., Вавилов А.Ю., Халиков А.А. Диагностика прижизненности и давности формирования пятен крови на текстильных предметах-носителях // Современные проблемы науки и образования. – 2017. – № 2; URL: https://www.science-education.ru/ru/article/view?id=26326 (дата обращения: 18.04.2017).</w:t>
      </w:r>
    </w:p>
    <w:p w:rsidR="008E0F0E" w:rsidRDefault="008E0F0E" w:rsidP="00587727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CF13B5">
        <w:t xml:space="preserve">Поздеев А.Р., Вавилов А.Ю., Лекомцев В.Т., Жиделев Г.В. Признаки и проявления экстремизма среди студентов в </w:t>
      </w:r>
      <w:r>
        <w:t>У</w:t>
      </w:r>
      <w:r w:rsidRPr="00CF13B5">
        <w:t xml:space="preserve">дмуртской </w:t>
      </w:r>
      <w:r>
        <w:t>Р</w:t>
      </w:r>
      <w:r w:rsidRPr="00CF13B5">
        <w:t xml:space="preserve">еспублике // Веснік </w:t>
      </w:r>
      <w:r w:rsidRPr="00CF13B5">
        <w:lastRenderedPageBreak/>
        <w:t>Гродзенскага дзяржаўнага ўніверсітэта імя Янкі Купалы. Серыя 4. Правазнаўства</w:t>
      </w:r>
      <w:r>
        <w:t>,</w:t>
      </w:r>
      <w:r w:rsidRPr="00CF13B5">
        <w:t xml:space="preserve"> 2017.</w:t>
      </w:r>
      <w:r>
        <w:t xml:space="preserve"> – </w:t>
      </w:r>
      <w:r w:rsidRPr="00CF13B5">
        <w:t>Т. 7.</w:t>
      </w:r>
      <w:r>
        <w:t xml:space="preserve"> – </w:t>
      </w:r>
      <w:r w:rsidRPr="00CF13B5">
        <w:t>№ 1.</w:t>
      </w:r>
      <w:r>
        <w:t xml:space="preserve"> – </w:t>
      </w:r>
      <w:r w:rsidRPr="00CF13B5">
        <w:t>С. 86-92.</w:t>
      </w:r>
    </w:p>
    <w:p w:rsidR="008E0F0E" w:rsidRDefault="008E0F0E" w:rsidP="009B7490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400AEC">
        <w:t xml:space="preserve">Садртдинов А.Г., Вавилов А.Ю., Халиков А.А., Найденова Т.В. Установление давности смерти человека фотоколориметрическим способом при гнилостной биотрансформации трупа // Современные проблемы науки и образования. </w:t>
      </w:r>
      <w:r>
        <w:t xml:space="preserve">Электронный научный журнал. </w:t>
      </w:r>
      <w:r w:rsidRPr="00400AEC">
        <w:t>– 2017. – № 2; URL: http://www.science-education.ru/article/view?id=26165 (дата обращения: 09.03.2017).</w:t>
      </w:r>
    </w:p>
    <w:p w:rsidR="008E0F0E" w:rsidRDefault="008E0F0E" w:rsidP="00587727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8E0F0E">
        <w:rPr>
          <w:bCs/>
          <w:iCs/>
        </w:rPr>
        <w:t>Халиков А.А., Сагидуллин Р.Х., Аминева Г.М., Вавилов А.Ю., Найденова Т.В.</w:t>
      </w:r>
      <w:r>
        <w:rPr>
          <w:bCs/>
          <w:iCs/>
        </w:rPr>
        <w:t xml:space="preserve"> </w:t>
      </w:r>
      <w:r w:rsidRPr="008E0F0E">
        <w:rPr>
          <w:bCs/>
          <w:iCs/>
        </w:rPr>
        <w:t>Способ определения факта насильственного механического разрешения мышечного окоченения исследованием электрических характеристик</w:t>
      </w:r>
      <w:r>
        <w:rPr>
          <w:bCs/>
          <w:iCs/>
        </w:rPr>
        <w:t xml:space="preserve"> // </w:t>
      </w:r>
      <w:r w:rsidRPr="008E0F0E">
        <w:rPr>
          <w:bCs/>
          <w:iCs/>
        </w:rPr>
        <w:t>Медицинская экспертиза и право, 2017. – № 2. – С. 43-48.</w:t>
      </w:r>
    </w:p>
    <w:p w:rsidR="008E0F0E" w:rsidRDefault="008E0F0E" w:rsidP="002A5411">
      <w:pPr>
        <w:numPr>
          <w:ilvl w:val="0"/>
          <w:numId w:val="17"/>
        </w:numPr>
        <w:spacing w:line="360" w:lineRule="auto"/>
        <w:ind w:left="0" w:firstLine="709"/>
        <w:jc w:val="both"/>
      </w:pPr>
      <w:r>
        <w:t>Халиков</w:t>
      </w:r>
      <w:r w:rsidRPr="002E0E0F">
        <w:t xml:space="preserve"> </w:t>
      </w:r>
      <w:r>
        <w:t xml:space="preserve">А.А., </w:t>
      </w:r>
      <w:r w:rsidRPr="002E0E0F">
        <w:rPr>
          <w:bCs/>
        </w:rPr>
        <w:t>Сагидуллин Р.Х.</w:t>
      </w:r>
      <w:r>
        <w:t>, Вавилов</w:t>
      </w:r>
      <w:r w:rsidRPr="002E0E0F">
        <w:t xml:space="preserve"> </w:t>
      </w:r>
      <w:r>
        <w:t>А.Ю., Найденова</w:t>
      </w:r>
      <w:r w:rsidRPr="002E0E0F">
        <w:t xml:space="preserve"> </w:t>
      </w:r>
      <w:r>
        <w:t xml:space="preserve">Т.В. </w:t>
      </w:r>
      <w:r w:rsidRPr="002E0E0F">
        <w:rPr>
          <w:bCs/>
        </w:rPr>
        <w:t>Способ определения факта бывшего насильственного механического разрешения мышечного окоченения трупа</w:t>
      </w:r>
      <w:r>
        <w:rPr>
          <w:bCs/>
        </w:rPr>
        <w:t xml:space="preserve"> // </w:t>
      </w:r>
      <w:r w:rsidRPr="002E0E0F">
        <w:rPr>
          <w:bCs/>
        </w:rPr>
        <w:t>Патент на изобретение № 2611733. Приоритет от 14.12.2015. Зарегистрирован 28.02.2017. Опубликовано 28.02.2017. Бюллетень № 7.</w:t>
      </w:r>
    </w:p>
    <w:p w:rsidR="008E0F0E" w:rsidRPr="002E0E0F" w:rsidRDefault="008E0F0E" w:rsidP="002E0E0F">
      <w:pPr>
        <w:numPr>
          <w:ilvl w:val="0"/>
          <w:numId w:val="17"/>
        </w:numPr>
        <w:spacing w:line="360" w:lineRule="auto"/>
        <w:ind w:left="0" w:firstLine="709"/>
        <w:jc w:val="both"/>
      </w:pPr>
      <w:r>
        <w:t>Халиков</w:t>
      </w:r>
      <w:r w:rsidRPr="002E0E0F">
        <w:t xml:space="preserve"> </w:t>
      </w:r>
      <w:r>
        <w:t>А.А., Садртдинов</w:t>
      </w:r>
      <w:r w:rsidRPr="002E0E0F">
        <w:t xml:space="preserve"> </w:t>
      </w:r>
      <w:r>
        <w:t>А.Г., Вавилов</w:t>
      </w:r>
      <w:r w:rsidRPr="002E0E0F">
        <w:t xml:space="preserve"> </w:t>
      </w:r>
      <w:r>
        <w:t>А.Ю., Найденова</w:t>
      </w:r>
      <w:r w:rsidRPr="002E0E0F">
        <w:t xml:space="preserve"> </w:t>
      </w:r>
      <w:r>
        <w:t xml:space="preserve">Т.В. </w:t>
      </w:r>
      <w:r w:rsidRPr="002E0E0F">
        <w:rPr>
          <w:bCs/>
        </w:rPr>
        <w:t>Способ определения давности смерти на поздних сроках посмертного периода</w:t>
      </w:r>
      <w:r>
        <w:rPr>
          <w:bCs/>
        </w:rPr>
        <w:t xml:space="preserve"> // </w:t>
      </w:r>
      <w:r w:rsidRPr="002E0E0F">
        <w:rPr>
          <w:bCs/>
        </w:rPr>
        <w:t>Патент на изобретение № 2609733. Приоритет от 17.11.2015. Зарегистрирован 02.02.2017. Опубликовано 02.02.2017. Бюллетень № 4.</w:t>
      </w:r>
    </w:p>
    <w:p w:rsidR="00CC7F27" w:rsidRPr="00560FDC" w:rsidRDefault="00CC7F27" w:rsidP="00587727">
      <w:pPr>
        <w:numPr>
          <w:ilvl w:val="0"/>
          <w:numId w:val="17"/>
        </w:numPr>
        <w:spacing w:line="360" w:lineRule="auto"/>
        <w:ind w:left="0" w:firstLine="709"/>
        <w:jc w:val="both"/>
      </w:pPr>
    </w:p>
    <w:p w:rsidR="00400AEC" w:rsidRDefault="00400AEC" w:rsidP="00400AEC">
      <w:pPr>
        <w:spacing w:line="360" w:lineRule="auto"/>
        <w:jc w:val="both"/>
      </w:pPr>
    </w:p>
    <w:p w:rsidR="00400AEC" w:rsidRDefault="00400AEC" w:rsidP="00400AEC">
      <w:pPr>
        <w:spacing w:line="360" w:lineRule="auto"/>
        <w:jc w:val="both"/>
      </w:pPr>
    </w:p>
    <w:p w:rsidR="00400AEC" w:rsidRDefault="00400AEC" w:rsidP="00400AEC">
      <w:pPr>
        <w:spacing w:line="360" w:lineRule="auto"/>
        <w:jc w:val="both"/>
      </w:pPr>
    </w:p>
    <w:p w:rsidR="00400AEC" w:rsidRDefault="00400AEC" w:rsidP="00400AEC">
      <w:pPr>
        <w:spacing w:line="360" w:lineRule="auto"/>
        <w:jc w:val="both"/>
      </w:pPr>
    </w:p>
    <w:p w:rsidR="00400AEC" w:rsidRDefault="00400AEC" w:rsidP="00400AEC">
      <w:pPr>
        <w:spacing w:line="360" w:lineRule="auto"/>
        <w:jc w:val="both"/>
      </w:pPr>
    </w:p>
    <w:p w:rsidR="00400AEC" w:rsidRPr="00400AEC" w:rsidRDefault="00400AEC" w:rsidP="00400AEC">
      <w:pPr>
        <w:spacing w:line="360" w:lineRule="auto"/>
        <w:jc w:val="both"/>
        <w:rPr>
          <w:bCs/>
          <w:iCs/>
        </w:rPr>
      </w:pPr>
      <w:bookmarkStart w:id="75" w:name="_GoBack"/>
      <w:bookmarkEnd w:id="75"/>
    </w:p>
    <w:sectPr w:rsidR="00400AEC" w:rsidRPr="00400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36184"/>
    <w:multiLevelType w:val="hybridMultilevel"/>
    <w:tmpl w:val="B31E1E28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6F27D2"/>
    <w:multiLevelType w:val="hybridMultilevel"/>
    <w:tmpl w:val="6C72A9D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15A21451"/>
    <w:multiLevelType w:val="hybridMultilevel"/>
    <w:tmpl w:val="439C24B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17584700"/>
    <w:multiLevelType w:val="multilevel"/>
    <w:tmpl w:val="439C24B8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 w15:restartNumberingAfterBreak="0">
    <w:nsid w:val="17D0368A"/>
    <w:multiLevelType w:val="hybridMultilevel"/>
    <w:tmpl w:val="E460CB5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 w15:restartNumberingAfterBreak="0">
    <w:nsid w:val="1BC21A92"/>
    <w:multiLevelType w:val="hybridMultilevel"/>
    <w:tmpl w:val="2D02FBA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 w15:restartNumberingAfterBreak="0">
    <w:nsid w:val="1C3D188C"/>
    <w:multiLevelType w:val="hybridMultilevel"/>
    <w:tmpl w:val="EE12C70A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5924FD"/>
    <w:multiLevelType w:val="hybridMultilevel"/>
    <w:tmpl w:val="7B2228A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 w15:restartNumberingAfterBreak="0">
    <w:nsid w:val="24877855"/>
    <w:multiLevelType w:val="hybridMultilevel"/>
    <w:tmpl w:val="DA56C8C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 w15:restartNumberingAfterBreak="0">
    <w:nsid w:val="268274BA"/>
    <w:multiLevelType w:val="hybridMultilevel"/>
    <w:tmpl w:val="C09E15E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 w15:restartNumberingAfterBreak="0">
    <w:nsid w:val="2A734A6B"/>
    <w:multiLevelType w:val="hybridMultilevel"/>
    <w:tmpl w:val="DA56C8C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 w15:restartNumberingAfterBreak="0">
    <w:nsid w:val="35F47EE9"/>
    <w:multiLevelType w:val="hybridMultilevel"/>
    <w:tmpl w:val="1BF03AAC"/>
    <w:lvl w:ilvl="0" w:tplc="82B28314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 w15:restartNumberingAfterBreak="0">
    <w:nsid w:val="3F03234D"/>
    <w:multiLevelType w:val="hybridMultilevel"/>
    <w:tmpl w:val="178A926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 w15:restartNumberingAfterBreak="0">
    <w:nsid w:val="41A75F31"/>
    <w:multiLevelType w:val="hybridMultilevel"/>
    <w:tmpl w:val="DA56C8C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 w15:restartNumberingAfterBreak="0">
    <w:nsid w:val="4DFD257A"/>
    <w:multiLevelType w:val="multilevel"/>
    <w:tmpl w:val="178A9260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 w15:restartNumberingAfterBreak="0">
    <w:nsid w:val="528E4CD2"/>
    <w:multiLevelType w:val="hybridMultilevel"/>
    <w:tmpl w:val="8DEE59FE"/>
    <w:lvl w:ilvl="0" w:tplc="048E342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550605ED"/>
    <w:multiLevelType w:val="hybridMultilevel"/>
    <w:tmpl w:val="261A2E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9EF5D4C"/>
    <w:multiLevelType w:val="hybridMultilevel"/>
    <w:tmpl w:val="6C208EE0"/>
    <w:lvl w:ilvl="0" w:tplc="BA0AC49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5F074767"/>
    <w:multiLevelType w:val="multilevel"/>
    <w:tmpl w:val="178A9260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9" w15:restartNumberingAfterBreak="0">
    <w:nsid w:val="6B8F2246"/>
    <w:multiLevelType w:val="hybridMultilevel"/>
    <w:tmpl w:val="9D7AC4D8"/>
    <w:lvl w:ilvl="0" w:tplc="0F4C5B0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 w15:restartNumberingAfterBreak="0">
    <w:nsid w:val="75214609"/>
    <w:multiLevelType w:val="hybridMultilevel"/>
    <w:tmpl w:val="DA56C8C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1" w15:restartNumberingAfterBreak="0">
    <w:nsid w:val="788D1713"/>
    <w:multiLevelType w:val="hybridMultilevel"/>
    <w:tmpl w:val="DA56C8C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2"/>
  </w:num>
  <w:num w:numId="2">
    <w:abstractNumId w:val="12"/>
  </w:num>
  <w:num w:numId="3">
    <w:abstractNumId w:val="14"/>
  </w:num>
  <w:num w:numId="4">
    <w:abstractNumId w:val="9"/>
  </w:num>
  <w:num w:numId="5">
    <w:abstractNumId w:val="11"/>
  </w:num>
  <w:num w:numId="6">
    <w:abstractNumId w:val="17"/>
  </w:num>
  <w:num w:numId="7">
    <w:abstractNumId w:val="1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7"/>
  </w:num>
  <w:num w:numId="11">
    <w:abstractNumId w:val="3"/>
  </w:num>
  <w:num w:numId="12">
    <w:abstractNumId w:val="4"/>
  </w:num>
  <w:num w:numId="13">
    <w:abstractNumId w:val="18"/>
  </w:num>
  <w:num w:numId="14">
    <w:abstractNumId w:val="0"/>
  </w:num>
  <w:num w:numId="15">
    <w:abstractNumId w:val="19"/>
  </w:num>
  <w:num w:numId="16">
    <w:abstractNumId w:val="5"/>
  </w:num>
  <w:num w:numId="17">
    <w:abstractNumId w:val="8"/>
  </w:num>
  <w:num w:numId="18">
    <w:abstractNumId w:val="1"/>
  </w:num>
  <w:num w:numId="19">
    <w:abstractNumId w:val="10"/>
  </w:num>
  <w:num w:numId="20">
    <w:abstractNumId w:val="21"/>
  </w:num>
  <w:num w:numId="21">
    <w:abstractNumId w:val="13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E90"/>
    <w:rsid w:val="00014A25"/>
    <w:rsid w:val="000402C0"/>
    <w:rsid w:val="000922AC"/>
    <w:rsid w:val="00092E6F"/>
    <w:rsid w:val="0009581B"/>
    <w:rsid w:val="000A6D5C"/>
    <w:rsid w:val="000C3835"/>
    <w:rsid w:val="000E51E0"/>
    <w:rsid w:val="000E63D8"/>
    <w:rsid w:val="00125859"/>
    <w:rsid w:val="001D34EE"/>
    <w:rsid w:val="001E1A0E"/>
    <w:rsid w:val="001F16C4"/>
    <w:rsid w:val="00217EE2"/>
    <w:rsid w:val="00241A52"/>
    <w:rsid w:val="00281A89"/>
    <w:rsid w:val="00282AFF"/>
    <w:rsid w:val="00285CD8"/>
    <w:rsid w:val="002A5411"/>
    <w:rsid w:val="002A5C87"/>
    <w:rsid w:val="002D134B"/>
    <w:rsid w:val="002E0664"/>
    <w:rsid w:val="002E0E0F"/>
    <w:rsid w:val="002E15D8"/>
    <w:rsid w:val="002F1675"/>
    <w:rsid w:val="003226FD"/>
    <w:rsid w:val="0033431B"/>
    <w:rsid w:val="00334FC1"/>
    <w:rsid w:val="0036267D"/>
    <w:rsid w:val="003777F6"/>
    <w:rsid w:val="0038347C"/>
    <w:rsid w:val="0039292E"/>
    <w:rsid w:val="003978FA"/>
    <w:rsid w:val="003A650F"/>
    <w:rsid w:val="003C03E6"/>
    <w:rsid w:val="003F02CD"/>
    <w:rsid w:val="00400AEC"/>
    <w:rsid w:val="00442C29"/>
    <w:rsid w:val="0045499A"/>
    <w:rsid w:val="00465430"/>
    <w:rsid w:val="004A56A2"/>
    <w:rsid w:val="004B0838"/>
    <w:rsid w:val="004B4D95"/>
    <w:rsid w:val="004E2354"/>
    <w:rsid w:val="00511819"/>
    <w:rsid w:val="0053032C"/>
    <w:rsid w:val="005409B9"/>
    <w:rsid w:val="00545F8B"/>
    <w:rsid w:val="00550D1C"/>
    <w:rsid w:val="00560FDC"/>
    <w:rsid w:val="00565CD1"/>
    <w:rsid w:val="00587727"/>
    <w:rsid w:val="005B2FB8"/>
    <w:rsid w:val="005C5C48"/>
    <w:rsid w:val="005D0CE2"/>
    <w:rsid w:val="005D1FCE"/>
    <w:rsid w:val="005F6F75"/>
    <w:rsid w:val="00610A3C"/>
    <w:rsid w:val="00652CD0"/>
    <w:rsid w:val="006541A2"/>
    <w:rsid w:val="00696A6D"/>
    <w:rsid w:val="006A0433"/>
    <w:rsid w:val="006A471E"/>
    <w:rsid w:val="006B5845"/>
    <w:rsid w:val="006E5178"/>
    <w:rsid w:val="00704082"/>
    <w:rsid w:val="007075FA"/>
    <w:rsid w:val="00707B9A"/>
    <w:rsid w:val="007160B0"/>
    <w:rsid w:val="007575E4"/>
    <w:rsid w:val="00761AA8"/>
    <w:rsid w:val="00771A3A"/>
    <w:rsid w:val="0077687D"/>
    <w:rsid w:val="00785BE4"/>
    <w:rsid w:val="008327E2"/>
    <w:rsid w:val="00844579"/>
    <w:rsid w:val="00847B7C"/>
    <w:rsid w:val="00865B5E"/>
    <w:rsid w:val="00890ACA"/>
    <w:rsid w:val="008A0D6E"/>
    <w:rsid w:val="008E0F0E"/>
    <w:rsid w:val="009020BF"/>
    <w:rsid w:val="00907AEE"/>
    <w:rsid w:val="00927E41"/>
    <w:rsid w:val="00933DFD"/>
    <w:rsid w:val="00951D21"/>
    <w:rsid w:val="0096119F"/>
    <w:rsid w:val="009A1D69"/>
    <w:rsid w:val="009B2305"/>
    <w:rsid w:val="009B7490"/>
    <w:rsid w:val="009C2AEC"/>
    <w:rsid w:val="00A0144C"/>
    <w:rsid w:val="00A11026"/>
    <w:rsid w:val="00A53C46"/>
    <w:rsid w:val="00A9004B"/>
    <w:rsid w:val="00AB334A"/>
    <w:rsid w:val="00AB68CB"/>
    <w:rsid w:val="00AB75B9"/>
    <w:rsid w:val="00AE1634"/>
    <w:rsid w:val="00AE34D5"/>
    <w:rsid w:val="00B25E90"/>
    <w:rsid w:val="00B36BA5"/>
    <w:rsid w:val="00B62741"/>
    <w:rsid w:val="00B73AEB"/>
    <w:rsid w:val="00B74350"/>
    <w:rsid w:val="00B75E7D"/>
    <w:rsid w:val="00BA1057"/>
    <w:rsid w:val="00BB39FA"/>
    <w:rsid w:val="00BD2A58"/>
    <w:rsid w:val="00BF489E"/>
    <w:rsid w:val="00C10CE6"/>
    <w:rsid w:val="00C16F93"/>
    <w:rsid w:val="00C36DC5"/>
    <w:rsid w:val="00C81463"/>
    <w:rsid w:val="00C9760F"/>
    <w:rsid w:val="00CB63EC"/>
    <w:rsid w:val="00CC7F27"/>
    <w:rsid w:val="00CE14EB"/>
    <w:rsid w:val="00CF13B5"/>
    <w:rsid w:val="00CF3975"/>
    <w:rsid w:val="00D01522"/>
    <w:rsid w:val="00D40F85"/>
    <w:rsid w:val="00D50B1E"/>
    <w:rsid w:val="00D91FC8"/>
    <w:rsid w:val="00DD2205"/>
    <w:rsid w:val="00E13258"/>
    <w:rsid w:val="00E23903"/>
    <w:rsid w:val="00E25E22"/>
    <w:rsid w:val="00E34366"/>
    <w:rsid w:val="00E35B3C"/>
    <w:rsid w:val="00E52DCF"/>
    <w:rsid w:val="00EB38EA"/>
    <w:rsid w:val="00F156E9"/>
    <w:rsid w:val="00F7749F"/>
    <w:rsid w:val="00FA495B"/>
    <w:rsid w:val="00FA7042"/>
    <w:rsid w:val="00FB7D3B"/>
    <w:rsid w:val="00FE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0F5655-4A81-42A2-8187-6DC4F725E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E9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25E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B25E90"/>
    <w:rPr>
      <w:color w:val="0000FF"/>
      <w:u w:val="single"/>
    </w:rPr>
  </w:style>
  <w:style w:type="paragraph" w:styleId="2">
    <w:name w:val="Body Text Indent 2"/>
    <w:basedOn w:val="a"/>
    <w:rsid w:val="00B25E90"/>
    <w:pPr>
      <w:widowControl w:val="0"/>
      <w:spacing w:line="360" w:lineRule="auto"/>
      <w:ind w:firstLine="720"/>
      <w:jc w:val="both"/>
    </w:pPr>
    <w:rPr>
      <w:snapToGrid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97</Pages>
  <Words>32472</Words>
  <Characters>185093</Characters>
  <Application>Microsoft Office Word</Application>
  <DocSecurity>0</DocSecurity>
  <Lines>1542</Lines>
  <Paragraphs>434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Научные публикации сотрудников кафедры:</vt:lpstr>
    </vt:vector>
  </TitlesOfParts>
  <Company>FM</Company>
  <LinksUpToDate>false</LinksUpToDate>
  <CharactersWithSpaces>217131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Научные публикации сотрудников кафедры:</dc:title>
  <dc:subject/>
  <dc:creator>Alex</dc:creator>
  <cp:keywords/>
  <dc:description/>
  <cp:lastModifiedBy>Алексей</cp:lastModifiedBy>
  <cp:revision>2</cp:revision>
  <dcterms:created xsi:type="dcterms:W3CDTF">2018-03-01T06:33:00Z</dcterms:created>
  <dcterms:modified xsi:type="dcterms:W3CDTF">2018-03-01T06:33:00Z</dcterms:modified>
</cp:coreProperties>
</file>