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8C7" w:rsidRPr="007938C7" w:rsidTr="007938C7">
        <w:tc>
          <w:tcPr>
            <w:tcW w:w="4785" w:type="dxa"/>
          </w:tcPr>
          <w:p w:rsidR="007938C7" w:rsidRPr="007938C7" w:rsidRDefault="007938C7" w:rsidP="007938C7">
            <w:pPr>
              <w:pStyle w:val="a3"/>
              <w:ind w:left="0"/>
              <w:rPr>
                <w:b/>
                <w:i/>
                <w:caps/>
                <w:sz w:val="40"/>
                <w:szCs w:val="40"/>
                <w:u w:val="single"/>
              </w:rPr>
            </w:pPr>
            <w:r w:rsidRPr="007938C7">
              <w:rPr>
                <w:b/>
                <w:i/>
                <w:caps/>
                <w:sz w:val="40"/>
                <w:szCs w:val="40"/>
                <w:u w:val="single"/>
              </w:rPr>
              <w:t>образец:</w:t>
            </w:r>
          </w:p>
        </w:tc>
        <w:tc>
          <w:tcPr>
            <w:tcW w:w="4786" w:type="dxa"/>
          </w:tcPr>
          <w:p w:rsidR="00632E1F" w:rsidRDefault="00632E1F" w:rsidP="00632E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3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 ФГБОУ ВО ИГМА Минздрава</w:t>
            </w:r>
          </w:p>
          <w:p w:rsidR="007938C7" w:rsidRPr="007938C7" w:rsidRDefault="00632E1F" w:rsidP="00632E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профессору А.Е. Шкляеву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938C7" w:rsidRPr="007938C7" w:rsidRDefault="007938C7" w:rsidP="00651C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полностью, дата рождения)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_________________________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 (ой) по адресу: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1C9C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проживающего (ей) по адресу: </w:t>
            </w:r>
          </w:p>
          <w:p w:rsidR="007938C7" w:rsidRPr="007938C7" w:rsidRDefault="00651C9C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938C7"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телефоны: 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938C7" w:rsidRPr="007938C7" w:rsidRDefault="007938C7" w:rsidP="007938C7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aps/>
                <w:sz w:val="40"/>
                <w:szCs w:val="40"/>
                <w:u w:val="single"/>
              </w:rPr>
            </w:pPr>
            <w:r w:rsidRPr="007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5C5038" w:rsidRPr="007938C7" w:rsidRDefault="005C5038" w:rsidP="007938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38" w:rsidRPr="007938C7" w:rsidRDefault="005C5038" w:rsidP="007938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5038" w:rsidRPr="007938C7" w:rsidRDefault="005C5038" w:rsidP="007938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Прошу допустить меня к аттестационным испытаниям и участию в конкурсе при переводе в ФГБОУ ВО ИГМА Минздрава России на ___</w:t>
      </w:r>
      <w:bookmarkStart w:id="0" w:name="_GoBack"/>
      <w:bookmarkEnd w:id="0"/>
      <w:r w:rsidRPr="007938C7">
        <w:rPr>
          <w:rFonts w:ascii="Times New Roman" w:hAnsi="Times New Roman" w:cs="Times New Roman"/>
          <w:sz w:val="24"/>
          <w:szCs w:val="24"/>
        </w:rPr>
        <w:t>__ курс на ____________________ факультет по направлению подготовки (специальности) __________________, на места ___________________________, форма обучения: очная/очно-заочная.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Мотивация перевода: _____________________________________________________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Являюсь студентом ______________________________________________________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Направление подготовки (специальность) ___________________________________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Форма обучения: очная/очно-заочная,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Основа обучения: бюджет/ договор с оплатой стоимости обучения,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Паспорт: серия _______ № _____________________,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дата выдачи паспорта «____» _______________________ г.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С Уставом ФГБОУ ВО ИГМА Минздрава России; лицензией на право ведения образовательной деятельности; свидетельством о государственной аккредитации; Правилами приёма в ФГБОУ ВО ИГМА Минздрава России; положением ФГБОУ ВО ИГМА Минздрава России о порядке перевода студентов; перечнем и информацией о формах проведения аттестационных испытаний и правилами их проведения; правилами подачи и рассмотрения апелляций по результатам аттестационных испытаний; правилами проведения аттестационных испытаний при переводе на второй и последующие курсы, финансируемых за счёт средств соответствующего бюджета и по договорам с оплатой стоимости обучения, по каждому направлению подготовки (специальности) ознакомлен(а).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Высшее профессиональное образование получаю впервые/ не впервые.</w:t>
      </w:r>
    </w:p>
    <w:p w:rsidR="005C5038" w:rsidRPr="007938C7" w:rsidRDefault="005C5038" w:rsidP="0079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>Необходимые документы к заявлению прилагаю.</w:t>
      </w:r>
    </w:p>
    <w:p w:rsidR="005C5038" w:rsidRPr="007938C7" w:rsidRDefault="005C5038" w:rsidP="007938C7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C7">
        <w:rPr>
          <w:rFonts w:ascii="Times New Roman" w:hAnsi="Times New Roman" w:cs="Times New Roman"/>
          <w:sz w:val="24"/>
          <w:szCs w:val="24"/>
        </w:rPr>
        <w:t xml:space="preserve">«____» ________________ 201_____ г. </w:t>
      </w:r>
      <w:r w:rsidRPr="007938C7">
        <w:rPr>
          <w:rFonts w:ascii="Times New Roman" w:hAnsi="Times New Roman" w:cs="Times New Roman"/>
          <w:sz w:val="24"/>
          <w:szCs w:val="24"/>
        </w:rPr>
        <w:tab/>
      </w:r>
      <w:r w:rsidRPr="007938C7">
        <w:rPr>
          <w:rFonts w:ascii="Times New Roman" w:hAnsi="Times New Roman" w:cs="Times New Roman"/>
          <w:sz w:val="24"/>
          <w:szCs w:val="24"/>
        </w:rPr>
        <w:tab/>
      </w:r>
      <w:r w:rsidRPr="007938C7">
        <w:rPr>
          <w:rFonts w:ascii="Times New Roman" w:hAnsi="Times New Roman" w:cs="Times New Roman"/>
          <w:sz w:val="24"/>
          <w:szCs w:val="24"/>
        </w:rPr>
        <w:tab/>
      </w:r>
      <w:r w:rsidRPr="007938C7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5C5038" w:rsidRPr="007938C7" w:rsidSect="009B2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C5038"/>
    <w:rsid w:val="004E3F31"/>
    <w:rsid w:val="005C5038"/>
    <w:rsid w:val="00632E1F"/>
    <w:rsid w:val="00651C9C"/>
    <w:rsid w:val="006F25B0"/>
    <w:rsid w:val="007938C7"/>
    <w:rsid w:val="009B2DAF"/>
    <w:rsid w:val="00C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D6EB2-7805-4A36-96D9-DFD416EB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DAF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2D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9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Алексей</cp:lastModifiedBy>
  <cp:revision>6</cp:revision>
  <dcterms:created xsi:type="dcterms:W3CDTF">2018-04-09T08:37:00Z</dcterms:created>
  <dcterms:modified xsi:type="dcterms:W3CDTF">2018-08-21T04:15:00Z</dcterms:modified>
</cp:coreProperties>
</file>