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88" w:rsidRPr="00194288" w:rsidRDefault="00194288" w:rsidP="00194288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48"/>
          <w:szCs w:val="48"/>
          <w:u w:val="single"/>
          <w:lang w:val="x-none" w:eastAsia="x-none"/>
        </w:rPr>
      </w:pPr>
      <w:r w:rsidRPr="00194288">
        <w:rPr>
          <w:rFonts w:ascii="Times New Roman" w:eastAsia="Times New Roman" w:hAnsi="Times New Roman" w:cs="Times New Roman"/>
          <w:b/>
          <w:i/>
          <w:caps/>
          <w:sz w:val="48"/>
          <w:szCs w:val="48"/>
          <w:u w:val="single"/>
          <w:lang w:val="x-none" w:eastAsia="x-none"/>
        </w:rPr>
        <w:t>образец:</w:t>
      </w:r>
    </w:p>
    <w:p w:rsidR="00194288" w:rsidRPr="00194288" w:rsidRDefault="00194288" w:rsidP="00194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70" w:rsidRPr="002D2E70" w:rsidRDefault="002D2E70" w:rsidP="002D2E70">
      <w:pPr>
        <w:spacing w:after="0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E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D2E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ректора ФГБОУ ВО ИГМА Минздрава России</w:t>
      </w:r>
    </w:p>
    <w:p w:rsidR="00194288" w:rsidRPr="00194288" w:rsidRDefault="002D2E70" w:rsidP="002D2E70">
      <w:pPr>
        <w:spacing w:after="0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профессору А.Е. Шкляеву</w:t>
      </w:r>
    </w:p>
    <w:p w:rsidR="00194288" w:rsidRPr="00194288" w:rsidRDefault="00194288" w:rsidP="00EE2EDE">
      <w:pPr>
        <w:spacing w:after="0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_______группы</w:t>
      </w:r>
    </w:p>
    <w:p w:rsidR="00194288" w:rsidRPr="00194288" w:rsidRDefault="00194288" w:rsidP="00EE2EDE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лечебного факультета</w:t>
      </w:r>
    </w:p>
    <w:p w:rsidR="00194288" w:rsidRPr="00194288" w:rsidRDefault="00194288" w:rsidP="00EE2EDE">
      <w:pPr>
        <w:spacing w:after="0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94288" w:rsidRPr="00194288" w:rsidRDefault="00194288" w:rsidP="00EE2EDE">
      <w:pPr>
        <w:spacing w:after="0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94288" w:rsidRPr="00194288" w:rsidRDefault="00194288" w:rsidP="00EE2EDE">
      <w:pPr>
        <w:spacing w:after="0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94288" w:rsidRPr="00194288" w:rsidRDefault="00194288" w:rsidP="00EE2EDE">
      <w:pPr>
        <w:spacing w:after="0"/>
        <w:ind w:left="66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28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194288" w:rsidRPr="00194288" w:rsidRDefault="00194288" w:rsidP="00EE2EDE">
      <w:pPr>
        <w:spacing w:after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моб.__________________</w:t>
      </w:r>
    </w:p>
    <w:p w:rsidR="00194288" w:rsidRPr="00194288" w:rsidRDefault="00194288" w:rsidP="001942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288" w:rsidRPr="00194288" w:rsidRDefault="00194288" w:rsidP="001942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288" w:rsidRPr="00194288" w:rsidRDefault="00194288" w:rsidP="00194288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E2ED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157174" w:rsidRPr="00194288" w:rsidRDefault="00157174" w:rsidP="00EE2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EDE" w:rsidRDefault="00401478" w:rsidP="00EE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4288" w:rsidRPr="00194288">
        <w:rPr>
          <w:rFonts w:ascii="Times New Roman" w:hAnsi="Times New Roman" w:cs="Times New Roman"/>
          <w:sz w:val="28"/>
          <w:szCs w:val="28"/>
        </w:rPr>
        <w:t>рошу предоставить мне каникулы в пределах срока освоения образовательной программы по специальност</w:t>
      </w:r>
      <w:bookmarkStart w:id="0" w:name="_GoBack"/>
      <w:bookmarkEnd w:id="0"/>
      <w:r w:rsidR="00194288" w:rsidRPr="00194288">
        <w:rPr>
          <w:rFonts w:ascii="Times New Roman" w:hAnsi="Times New Roman" w:cs="Times New Roman"/>
          <w:sz w:val="28"/>
          <w:szCs w:val="28"/>
        </w:rPr>
        <w:t xml:space="preserve">и 31.05.01 – «Лечебное дело» </w:t>
      </w:r>
      <w:r w:rsidRPr="00194288">
        <w:rPr>
          <w:rFonts w:ascii="Times New Roman" w:hAnsi="Times New Roman" w:cs="Times New Roman"/>
          <w:sz w:val="28"/>
          <w:szCs w:val="28"/>
        </w:rPr>
        <w:t>после прохождения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288">
        <w:rPr>
          <w:rFonts w:ascii="Times New Roman" w:hAnsi="Times New Roman" w:cs="Times New Roman"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94288">
        <w:rPr>
          <w:rFonts w:ascii="Times New Roman" w:hAnsi="Times New Roman" w:cs="Times New Roman"/>
          <w:sz w:val="28"/>
          <w:szCs w:val="28"/>
        </w:rPr>
        <w:t xml:space="preserve"> соответствии с пунктом 46 Приказа </w:t>
      </w:r>
      <w:proofErr w:type="spellStart"/>
      <w:r w:rsidRPr="001942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94288">
        <w:rPr>
          <w:rFonts w:ascii="Times New Roman" w:hAnsi="Times New Roman" w:cs="Times New Roman"/>
          <w:sz w:val="28"/>
          <w:szCs w:val="28"/>
        </w:rPr>
        <w:t xml:space="preserve"> России от 5 апреля 2017 г. № 301 «Об утверждении порядка организации и осуществления образовательной деятельности по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942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288" w:rsidRPr="00194288" w:rsidRDefault="00194288" w:rsidP="00EE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88">
        <w:rPr>
          <w:rFonts w:ascii="Times New Roman" w:hAnsi="Times New Roman" w:cs="Times New Roman"/>
          <w:sz w:val="28"/>
          <w:szCs w:val="28"/>
        </w:rPr>
        <w:t>Мое отчисление из ФГБОУ ВО ИГМА Минздрава России в связи с получением образования прошу произвести по завершении указанных каникул.</w:t>
      </w:r>
    </w:p>
    <w:p w:rsidR="00194288" w:rsidRPr="00EE2EDE" w:rsidRDefault="00194288" w:rsidP="00194288">
      <w:pPr>
        <w:rPr>
          <w:rFonts w:ascii="Times New Roman" w:hAnsi="Times New Roman" w:cs="Times New Roman"/>
          <w:sz w:val="28"/>
          <w:szCs w:val="28"/>
        </w:rPr>
      </w:pPr>
    </w:p>
    <w:p w:rsidR="00EE2EDE" w:rsidRPr="00EE2EDE" w:rsidRDefault="00EE2EDE" w:rsidP="00EE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DE">
        <w:rPr>
          <w:rFonts w:ascii="Times New Roman" w:hAnsi="Times New Roman" w:cs="Times New Roman"/>
          <w:sz w:val="28"/>
          <w:szCs w:val="28"/>
        </w:rPr>
        <w:t xml:space="preserve">Обучающийся _______________________________________ </w:t>
      </w:r>
    </w:p>
    <w:p w:rsidR="00EE2EDE" w:rsidRPr="00216321" w:rsidRDefault="00EE2EDE" w:rsidP="00EE2EDE">
      <w:pPr>
        <w:spacing w:line="240" w:lineRule="auto"/>
        <w:ind w:left="353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6321">
        <w:rPr>
          <w:rFonts w:ascii="Times New Roman" w:hAnsi="Times New Roman" w:cs="Times New Roman"/>
          <w:sz w:val="20"/>
          <w:szCs w:val="20"/>
        </w:rPr>
        <w:t>Ф.И.О.</w:t>
      </w:r>
    </w:p>
    <w:p w:rsidR="00EE2EDE" w:rsidRPr="00EE2EDE" w:rsidRDefault="00EE2EDE" w:rsidP="00EE2EDE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 w:rsidRPr="00EE2EDE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EE2EDE" w:rsidRPr="00527DEE" w:rsidRDefault="00EE2EDE" w:rsidP="00EE2EDE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27DEE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, дата)</w:t>
      </w:r>
    </w:p>
    <w:p w:rsidR="00EE2EDE" w:rsidRPr="00EE2EDE" w:rsidRDefault="00EE2EDE" w:rsidP="00EE2E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DE">
        <w:rPr>
          <w:rFonts w:ascii="Times New Roman" w:hAnsi="Times New Roman" w:cs="Times New Roman"/>
          <w:sz w:val="28"/>
          <w:szCs w:val="28"/>
        </w:rPr>
        <w:t>Визы:</w:t>
      </w:r>
    </w:p>
    <w:p w:rsidR="00EE2EDE" w:rsidRPr="00EE2EDE" w:rsidRDefault="00EE2EDE" w:rsidP="00EE2E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DE">
        <w:rPr>
          <w:rFonts w:ascii="Times New Roman" w:hAnsi="Times New Roman" w:cs="Times New Roman"/>
          <w:sz w:val="28"/>
          <w:szCs w:val="28"/>
        </w:rPr>
        <w:t>Декан факультета _____________________________________________</w:t>
      </w:r>
    </w:p>
    <w:p w:rsidR="00EE2EDE" w:rsidRPr="00EE2EDE" w:rsidRDefault="00EE2EDE" w:rsidP="00EE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2EDE" w:rsidRPr="00216321" w:rsidRDefault="00EE2EDE" w:rsidP="00EE2ED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21">
        <w:rPr>
          <w:rFonts w:ascii="Times New Roman" w:hAnsi="Times New Roman" w:cs="Times New Roman"/>
          <w:sz w:val="20"/>
          <w:szCs w:val="20"/>
        </w:rPr>
        <w:t>(резолюция, подпись, расшифровка подписи</w:t>
      </w:r>
      <w:r>
        <w:rPr>
          <w:rFonts w:ascii="Times New Roman" w:hAnsi="Times New Roman" w:cs="Times New Roman"/>
          <w:sz w:val="20"/>
          <w:szCs w:val="20"/>
        </w:rPr>
        <w:t>, дата</w:t>
      </w:r>
      <w:r w:rsidRPr="00216321">
        <w:rPr>
          <w:rFonts w:ascii="Times New Roman" w:hAnsi="Times New Roman" w:cs="Times New Roman"/>
          <w:sz w:val="20"/>
          <w:szCs w:val="20"/>
        </w:rPr>
        <w:t>)</w:t>
      </w:r>
    </w:p>
    <w:sectPr w:rsidR="00EE2EDE" w:rsidRPr="0021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88"/>
    <w:rsid w:val="00157174"/>
    <w:rsid w:val="00194288"/>
    <w:rsid w:val="002D2E70"/>
    <w:rsid w:val="00401478"/>
    <w:rsid w:val="00E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1A3FE-B27E-46ED-9CD8-20C52C1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</dc:creator>
  <cp:lastModifiedBy>Алексей</cp:lastModifiedBy>
  <cp:revision>3</cp:revision>
  <dcterms:created xsi:type="dcterms:W3CDTF">2018-04-19T15:30:00Z</dcterms:created>
  <dcterms:modified xsi:type="dcterms:W3CDTF">2018-08-21T04:14:00Z</dcterms:modified>
</cp:coreProperties>
</file>